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699" w:rsidRDefault="00A3093F" w:rsidP="00A3093F">
      <w:pPr>
        <w:jc w:val="right"/>
      </w:pPr>
      <w:r>
        <w:rPr>
          <w:rFonts w:hint="eastAsia"/>
        </w:rPr>
        <w:t>別紙２</w:t>
      </w:r>
    </w:p>
    <w:p w:rsidR="00A3093F" w:rsidRPr="00A3093F" w:rsidRDefault="00A3093F" w:rsidP="00A3093F">
      <w:pPr>
        <w:jc w:val="center"/>
        <w:rPr>
          <w:sz w:val="40"/>
          <w:szCs w:val="40"/>
        </w:rPr>
      </w:pPr>
      <w:r w:rsidRPr="00A3093F">
        <w:rPr>
          <w:rFonts w:hint="eastAsia"/>
          <w:sz w:val="40"/>
          <w:szCs w:val="40"/>
        </w:rPr>
        <w:t>収支（予算・決算）書</w:t>
      </w:r>
    </w:p>
    <w:p w:rsidR="00A3093F" w:rsidRDefault="00A3093F" w:rsidP="00A3093F">
      <w:r>
        <w:rPr>
          <w:rFonts w:hint="eastAsia"/>
        </w:rPr>
        <w:t>（１）収入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3093F" w:rsidTr="00A3093F">
        <w:tc>
          <w:tcPr>
            <w:tcW w:w="2831" w:type="dxa"/>
          </w:tcPr>
          <w:p w:rsidR="00A3093F" w:rsidRDefault="00A3093F" w:rsidP="00A3093F">
            <w:pPr>
              <w:jc w:val="right"/>
            </w:pPr>
            <w:r>
              <w:rPr>
                <w:rFonts w:hint="eastAsia"/>
              </w:rPr>
              <w:t>区　分</w:t>
            </w:r>
          </w:p>
          <w:p w:rsidR="00A3093F" w:rsidRDefault="00A3093F" w:rsidP="00A3093F">
            <w:r>
              <w:rPr>
                <w:rFonts w:hint="eastAsia"/>
              </w:rPr>
              <w:t>内　容</w:t>
            </w:r>
          </w:p>
        </w:tc>
        <w:tc>
          <w:tcPr>
            <w:tcW w:w="2831" w:type="dxa"/>
          </w:tcPr>
          <w:p w:rsidR="00A3093F" w:rsidRDefault="00A3093F" w:rsidP="00A3093F">
            <w:pPr>
              <w:jc w:val="center"/>
            </w:pPr>
            <w:r>
              <w:rPr>
                <w:rFonts w:hint="eastAsia"/>
              </w:rPr>
              <w:t>金　額</w:t>
            </w:r>
          </w:p>
          <w:p w:rsidR="00A3093F" w:rsidRDefault="00A3093F" w:rsidP="00A3093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2" w:type="dxa"/>
          </w:tcPr>
          <w:p w:rsidR="00A3093F" w:rsidRDefault="00A3093F" w:rsidP="00A3093F">
            <w:pPr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A3093F" w:rsidTr="00A3093F">
        <w:tc>
          <w:tcPr>
            <w:tcW w:w="2831" w:type="dxa"/>
          </w:tcPr>
          <w:p w:rsidR="00A3093F" w:rsidRDefault="00A3093F" w:rsidP="00A3093F"/>
          <w:p w:rsidR="00A3093F" w:rsidRDefault="00EE6F8D" w:rsidP="00A3093F">
            <w:r>
              <w:rPr>
                <w:rFonts w:hint="eastAsia"/>
              </w:rPr>
              <w:t>１　学校名</w:t>
            </w:r>
          </w:p>
          <w:p w:rsidR="00EE6F8D" w:rsidRDefault="00EE6F8D" w:rsidP="00A309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　　　　　　　　　　）</w:t>
            </w:r>
          </w:p>
          <w:p w:rsidR="00A3093F" w:rsidRDefault="00A3093F" w:rsidP="00A3093F"/>
          <w:p w:rsidR="00A3093F" w:rsidRDefault="00A3093F" w:rsidP="00A3093F">
            <w:r>
              <w:rPr>
                <w:rFonts w:hint="eastAsia"/>
              </w:rPr>
              <w:t>２　市補助金</w:t>
            </w:r>
          </w:p>
          <w:p w:rsidR="00A3093F" w:rsidRDefault="00A3093F" w:rsidP="00A3093F"/>
        </w:tc>
        <w:tc>
          <w:tcPr>
            <w:tcW w:w="2831" w:type="dxa"/>
          </w:tcPr>
          <w:p w:rsidR="00A3093F" w:rsidRDefault="00A3093F" w:rsidP="00A3093F"/>
          <w:p w:rsidR="00A3093F" w:rsidRDefault="00A3093F" w:rsidP="00A3093F"/>
          <w:p w:rsidR="00A3093F" w:rsidRDefault="00A3093F" w:rsidP="00A3093F"/>
          <w:p w:rsidR="00A3093F" w:rsidRDefault="00A3093F" w:rsidP="00A3093F"/>
          <w:p w:rsidR="00A3093F" w:rsidRDefault="00A3093F" w:rsidP="00A3093F"/>
        </w:tc>
        <w:tc>
          <w:tcPr>
            <w:tcW w:w="2832" w:type="dxa"/>
          </w:tcPr>
          <w:p w:rsidR="00A3093F" w:rsidRDefault="00A3093F" w:rsidP="00A3093F"/>
        </w:tc>
      </w:tr>
      <w:tr w:rsidR="00A3093F" w:rsidTr="00A3093F">
        <w:tc>
          <w:tcPr>
            <w:tcW w:w="2831" w:type="dxa"/>
          </w:tcPr>
          <w:p w:rsidR="009C19B0" w:rsidRDefault="009C19B0" w:rsidP="00A3093F">
            <w:pPr>
              <w:jc w:val="center"/>
            </w:pPr>
          </w:p>
          <w:p w:rsidR="00A3093F" w:rsidRDefault="00A3093F" w:rsidP="00A3093F">
            <w:pPr>
              <w:jc w:val="center"/>
            </w:pPr>
            <w:r>
              <w:rPr>
                <w:rFonts w:hint="eastAsia"/>
              </w:rPr>
              <w:t>合　計</w:t>
            </w:r>
          </w:p>
          <w:p w:rsidR="009C19B0" w:rsidRDefault="009C19B0" w:rsidP="00A3093F">
            <w:pPr>
              <w:jc w:val="center"/>
            </w:pPr>
          </w:p>
        </w:tc>
        <w:tc>
          <w:tcPr>
            <w:tcW w:w="2831" w:type="dxa"/>
          </w:tcPr>
          <w:p w:rsidR="00A3093F" w:rsidRDefault="00A3093F" w:rsidP="00A3093F"/>
          <w:p w:rsidR="00A3093F" w:rsidRDefault="00A3093F" w:rsidP="00A3093F"/>
        </w:tc>
        <w:tc>
          <w:tcPr>
            <w:tcW w:w="2832" w:type="dxa"/>
          </w:tcPr>
          <w:p w:rsidR="00A3093F" w:rsidRDefault="00A3093F" w:rsidP="00A3093F"/>
        </w:tc>
      </w:tr>
    </w:tbl>
    <w:p w:rsidR="00A3093F" w:rsidRDefault="00A3093F" w:rsidP="00A3093F"/>
    <w:p w:rsidR="00A3093F" w:rsidRDefault="00A3093F" w:rsidP="00A3093F">
      <w:r>
        <w:rPr>
          <w:rFonts w:hint="eastAsia"/>
        </w:rPr>
        <w:t>（２）支出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3093F" w:rsidTr="00A3093F">
        <w:tc>
          <w:tcPr>
            <w:tcW w:w="2831" w:type="dxa"/>
          </w:tcPr>
          <w:p w:rsidR="00A3093F" w:rsidRDefault="00A3093F" w:rsidP="00A3093F">
            <w:pPr>
              <w:jc w:val="right"/>
            </w:pPr>
            <w:r>
              <w:rPr>
                <w:rFonts w:hint="eastAsia"/>
              </w:rPr>
              <w:t>区　分</w:t>
            </w:r>
          </w:p>
          <w:p w:rsidR="00A3093F" w:rsidRDefault="00A3093F" w:rsidP="00A3093F">
            <w:r>
              <w:rPr>
                <w:rFonts w:hint="eastAsia"/>
              </w:rPr>
              <w:t>内　容</w:t>
            </w:r>
          </w:p>
        </w:tc>
        <w:tc>
          <w:tcPr>
            <w:tcW w:w="2831" w:type="dxa"/>
          </w:tcPr>
          <w:p w:rsidR="00A3093F" w:rsidRDefault="00A3093F" w:rsidP="00A3093F">
            <w:pPr>
              <w:jc w:val="center"/>
            </w:pPr>
            <w:r>
              <w:rPr>
                <w:rFonts w:hint="eastAsia"/>
              </w:rPr>
              <w:t>金　額</w:t>
            </w:r>
          </w:p>
          <w:p w:rsidR="00A3093F" w:rsidRDefault="00A3093F" w:rsidP="00A3093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2" w:type="dxa"/>
          </w:tcPr>
          <w:p w:rsidR="00A3093F" w:rsidRDefault="00A3093F" w:rsidP="00A3093F">
            <w:pPr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A3093F" w:rsidTr="00A3093F">
        <w:trPr>
          <w:trHeight w:val="577"/>
        </w:trPr>
        <w:tc>
          <w:tcPr>
            <w:tcW w:w="2831" w:type="dxa"/>
          </w:tcPr>
          <w:p w:rsidR="00A3093F" w:rsidRDefault="00A3093F" w:rsidP="00A3093F"/>
          <w:p w:rsidR="00A3093F" w:rsidRDefault="00EE6F8D" w:rsidP="00A3093F">
            <w:r>
              <w:rPr>
                <w:rFonts w:hint="eastAsia"/>
              </w:rPr>
              <w:t>１　被災地までの交通費</w:t>
            </w:r>
          </w:p>
          <w:p w:rsidR="00A3093F" w:rsidRPr="009C19B0" w:rsidRDefault="00A3093F" w:rsidP="00A3093F"/>
          <w:p w:rsidR="00A3093F" w:rsidRDefault="00EE6F8D" w:rsidP="00A3093F">
            <w:r>
              <w:rPr>
                <w:rFonts w:hint="eastAsia"/>
              </w:rPr>
              <w:t>２　被災地での交通費</w:t>
            </w:r>
          </w:p>
          <w:p w:rsidR="00A3093F" w:rsidRDefault="00A3093F" w:rsidP="00A3093F"/>
          <w:p w:rsidR="00A3093F" w:rsidRDefault="00EE6F8D" w:rsidP="00A3093F">
            <w:r>
              <w:rPr>
                <w:rFonts w:hint="eastAsia"/>
              </w:rPr>
              <w:t>３　被災地での宿泊費</w:t>
            </w:r>
          </w:p>
          <w:p w:rsidR="00A3093F" w:rsidRDefault="00A3093F" w:rsidP="00A3093F"/>
          <w:p w:rsidR="00A3093F" w:rsidRDefault="00EE6F8D" w:rsidP="00A3093F">
            <w:r>
              <w:rPr>
                <w:rFonts w:hint="eastAsia"/>
              </w:rPr>
              <w:t>４　保険料</w:t>
            </w:r>
          </w:p>
          <w:p w:rsidR="009C19B0" w:rsidRDefault="009C19B0" w:rsidP="00A3093F"/>
          <w:p w:rsidR="00A3093F" w:rsidRDefault="00EE6F8D" w:rsidP="00A3093F">
            <w:r>
              <w:rPr>
                <w:rFonts w:hint="eastAsia"/>
              </w:rPr>
              <w:t>５　消耗品等</w:t>
            </w:r>
          </w:p>
          <w:p w:rsidR="00A3093F" w:rsidRDefault="00A3093F" w:rsidP="00A3093F"/>
          <w:p w:rsidR="00A3093F" w:rsidRDefault="009C19B0" w:rsidP="00A3093F">
            <w:r>
              <w:rPr>
                <w:rFonts w:hint="eastAsia"/>
              </w:rPr>
              <w:t>６</w:t>
            </w:r>
            <w:r w:rsidR="00EE6F8D">
              <w:rPr>
                <w:rFonts w:hint="eastAsia"/>
              </w:rPr>
              <w:t xml:space="preserve">　その他必要経費</w:t>
            </w:r>
            <w:bookmarkStart w:id="0" w:name="_GoBack"/>
            <w:bookmarkEnd w:id="0"/>
          </w:p>
          <w:p w:rsidR="00A3093F" w:rsidRDefault="00A3093F" w:rsidP="00A3093F"/>
        </w:tc>
        <w:tc>
          <w:tcPr>
            <w:tcW w:w="2831" w:type="dxa"/>
          </w:tcPr>
          <w:p w:rsidR="00A3093F" w:rsidRDefault="00A3093F" w:rsidP="00A3093F"/>
        </w:tc>
        <w:tc>
          <w:tcPr>
            <w:tcW w:w="2832" w:type="dxa"/>
          </w:tcPr>
          <w:p w:rsidR="00A3093F" w:rsidRDefault="00A3093F" w:rsidP="00A3093F"/>
        </w:tc>
      </w:tr>
      <w:tr w:rsidR="00A3093F" w:rsidTr="00A3093F">
        <w:tc>
          <w:tcPr>
            <w:tcW w:w="2831" w:type="dxa"/>
          </w:tcPr>
          <w:p w:rsidR="009C19B0" w:rsidRDefault="009C19B0" w:rsidP="00A3093F">
            <w:pPr>
              <w:jc w:val="center"/>
            </w:pPr>
          </w:p>
          <w:p w:rsidR="00A3093F" w:rsidRDefault="00A3093F" w:rsidP="00A3093F">
            <w:pPr>
              <w:jc w:val="center"/>
            </w:pPr>
            <w:r>
              <w:rPr>
                <w:rFonts w:hint="eastAsia"/>
              </w:rPr>
              <w:t>合　計</w:t>
            </w:r>
          </w:p>
          <w:p w:rsidR="00A3093F" w:rsidRDefault="00A3093F" w:rsidP="00A3093F"/>
        </w:tc>
        <w:tc>
          <w:tcPr>
            <w:tcW w:w="2831" w:type="dxa"/>
          </w:tcPr>
          <w:p w:rsidR="00A3093F" w:rsidRDefault="00A3093F" w:rsidP="00A3093F"/>
          <w:p w:rsidR="00A3093F" w:rsidRDefault="00A3093F" w:rsidP="00A3093F"/>
        </w:tc>
        <w:tc>
          <w:tcPr>
            <w:tcW w:w="2832" w:type="dxa"/>
          </w:tcPr>
          <w:p w:rsidR="00A3093F" w:rsidRDefault="00A3093F" w:rsidP="00A3093F"/>
        </w:tc>
      </w:tr>
    </w:tbl>
    <w:p w:rsidR="00A3093F" w:rsidRDefault="00A3093F" w:rsidP="00A3093F"/>
    <w:sectPr w:rsidR="00A30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3F"/>
    <w:rsid w:val="00614699"/>
    <w:rsid w:val="009C19B0"/>
    <w:rsid w:val="00A3093F"/>
    <w:rsid w:val="00E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83AEC9-6198-463D-B326-A134B074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S001501 寛長　達二</dc:creator>
  <cp:keywords/>
  <dc:description/>
  <cp:lastModifiedBy>S001501 寛長　達二</cp:lastModifiedBy>
  <cp:revision>3</cp:revision>
  <dcterms:created xsi:type="dcterms:W3CDTF">2018-12-21T01:49:00Z</dcterms:created>
  <dcterms:modified xsi:type="dcterms:W3CDTF">2019-01-09T01:49:00Z</dcterms:modified>
</cp:coreProperties>
</file>