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82482" w14:textId="77777777" w:rsidR="00494CC5" w:rsidRPr="00720DEC" w:rsidRDefault="00494CC5" w:rsidP="00494CC5">
      <w:pPr>
        <w:ind w:leftChars="135" w:left="283" w:firstLine="1"/>
        <w:rPr>
          <w:sz w:val="24"/>
        </w:rPr>
      </w:pPr>
      <w:r w:rsidRPr="00720DEC">
        <w:rPr>
          <w:rFonts w:hint="eastAsia"/>
          <w:sz w:val="24"/>
        </w:rPr>
        <w:t>様式５</w:t>
      </w:r>
    </w:p>
    <w:p w14:paraId="716D66BD" w14:textId="11A39FD5" w:rsidR="00494CC5" w:rsidRPr="00720DEC" w:rsidRDefault="00494CC5" w:rsidP="00494CC5">
      <w:pPr>
        <w:ind w:leftChars="135" w:left="283" w:firstLine="1"/>
        <w:jc w:val="center"/>
        <w:rPr>
          <w:sz w:val="36"/>
          <w:szCs w:val="36"/>
        </w:rPr>
      </w:pPr>
      <w:r w:rsidRPr="00720DEC">
        <w:rPr>
          <w:rFonts w:hint="eastAsia"/>
          <w:sz w:val="36"/>
          <w:szCs w:val="36"/>
        </w:rPr>
        <w:t>維</w:t>
      </w:r>
      <w:r w:rsidRPr="00720DEC">
        <w:rPr>
          <w:rFonts w:hint="eastAsia"/>
          <w:sz w:val="36"/>
          <w:szCs w:val="36"/>
        </w:rPr>
        <w:t xml:space="preserve"> </w:t>
      </w:r>
      <w:r w:rsidRPr="00720DEC">
        <w:rPr>
          <w:rFonts w:hint="eastAsia"/>
          <w:sz w:val="36"/>
          <w:szCs w:val="36"/>
        </w:rPr>
        <w:t>持</w:t>
      </w:r>
      <w:r w:rsidRPr="00720DEC">
        <w:rPr>
          <w:rFonts w:hint="eastAsia"/>
          <w:sz w:val="36"/>
          <w:szCs w:val="36"/>
        </w:rPr>
        <w:t xml:space="preserve"> </w:t>
      </w:r>
      <w:r w:rsidRPr="00720DEC">
        <w:rPr>
          <w:rFonts w:hint="eastAsia"/>
          <w:sz w:val="36"/>
          <w:szCs w:val="36"/>
        </w:rPr>
        <w:t>管</w:t>
      </w:r>
      <w:r w:rsidRPr="00720DEC">
        <w:rPr>
          <w:rFonts w:hint="eastAsia"/>
          <w:sz w:val="36"/>
          <w:szCs w:val="36"/>
        </w:rPr>
        <w:t xml:space="preserve"> </w:t>
      </w:r>
      <w:r w:rsidRPr="00720DEC">
        <w:rPr>
          <w:rFonts w:hint="eastAsia"/>
          <w:sz w:val="36"/>
          <w:szCs w:val="36"/>
        </w:rPr>
        <w:t>理</w:t>
      </w:r>
      <w:r w:rsidRPr="00720DEC">
        <w:rPr>
          <w:rFonts w:hint="eastAsia"/>
          <w:sz w:val="36"/>
          <w:szCs w:val="36"/>
        </w:rPr>
        <w:t xml:space="preserve"> </w:t>
      </w:r>
      <w:r w:rsidRPr="00720DEC">
        <w:rPr>
          <w:rFonts w:hint="eastAsia"/>
          <w:sz w:val="36"/>
          <w:szCs w:val="36"/>
        </w:rPr>
        <w:t>誓</w:t>
      </w:r>
      <w:r w:rsidRPr="00720DEC">
        <w:rPr>
          <w:rFonts w:hint="eastAsia"/>
          <w:sz w:val="36"/>
          <w:szCs w:val="36"/>
        </w:rPr>
        <w:t xml:space="preserve"> </w:t>
      </w:r>
      <w:r w:rsidRPr="00720DEC">
        <w:rPr>
          <w:rFonts w:hint="eastAsia"/>
          <w:sz w:val="36"/>
          <w:szCs w:val="36"/>
        </w:rPr>
        <w:t>約</w:t>
      </w:r>
      <w:r w:rsidRPr="00720DEC">
        <w:rPr>
          <w:rFonts w:hint="eastAsia"/>
          <w:sz w:val="36"/>
          <w:szCs w:val="36"/>
        </w:rPr>
        <w:t xml:space="preserve"> </w:t>
      </w:r>
      <w:r w:rsidRPr="00720DEC">
        <w:rPr>
          <w:rFonts w:hint="eastAsia"/>
          <w:sz w:val="36"/>
          <w:szCs w:val="36"/>
        </w:rPr>
        <w:t>書</w:t>
      </w:r>
    </w:p>
    <w:p w14:paraId="0D0B66DC" w14:textId="77777777" w:rsidR="00494CC5" w:rsidRPr="00720DEC" w:rsidRDefault="00494CC5" w:rsidP="00494CC5">
      <w:pPr>
        <w:ind w:leftChars="135" w:left="283" w:firstLine="1"/>
        <w:jc w:val="right"/>
        <w:rPr>
          <w:sz w:val="24"/>
          <w:szCs w:val="24"/>
        </w:rPr>
      </w:pPr>
      <w:r w:rsidRPr="00720DEC">
        <w:rPr>
          <w:rFonts w:hint="eastAsia"/>
          <w:sz w:val="24"/>
          <w:szCs w:val="24"/>
        </w:rPr>
        <w:t xml:space="preserve">　　年　　月　　日</w:t>
      </w:r>
    </w:p>
    <w:p w14:paraId="0975C5B1" w14:textId="77777777" w:rsidR="00494CC5" w:rsidRPr="00720DEC" w:rsidRDefault="00494CC5" w:rsidP="00494CC5">
      <w:pPr>
        <w:ind w:leftChars="135" w:left="283" w:firstLine="1"/>
        <w:jc w:val="right"/>
        <w:rPr>
          <w:sz w:val="24"/>
          <w:szCs w:val="24"/>
        </w:rPr>
      </w:pPr>
    </w:p>
    <w:p w14:paraId="062DBA85" w14:textId="77777777" w:rsidR="00494CC5" w:rsidRPr="00720DEC" w:rsidRDefault="00494CC5" w:rsidP="00494CC5">
      <w:pPr>
        <w:ind w:leftChars="135" w:left="283" w:firstLine="1"/>
        <w:rPr>
          <w:sz w:val="24"/>
          <w:szCs w:val="24"/>
        </w:rPr>
      </w:pPr>
      <w:r w:rsidRPr="00720DEC">
        <w:rPr>
          <w:rFonts w:hint="eastAsia"/>
          <w:sz w:val="24"/>
          <w:szCs w:val="24"/>
        </w:rPr>
        <w:t>三田市長　　あて</w:t>
      </w:r>
    </w:p>
    <w:p w14:paraId="23594208" w14:textId="77777777" w:rsidR="00494CC5" w:rsidRPr="00720DEC" w:rsidRDefault="00494CC5" w:rsidP="00494CC5">
      <w:pPr>
        <w:wordWrap w:val="0"/>
        <w:spacing w:line="0" w:lineRule="atLeast"/>
        <w:ind w:leftChars="135" w:left="283" w:firstLine="1"/>
        <w:jc w:val="right"/>
        <w:rPr>
          <w:sz w:val="24"/>
          <w:szCs w:val="24"/>
        </w:rPr>
      </w:pPr>
      <w:r w:rsidRPr="00720DEC">
        <w:rPr>
          <w:rFonts w:hint="eastAsia"/>
          <w:sz w:val="24"/>
          <w:szCs w:val="24"/>
        </w:rPr>
        <w:t xml:space="preserve">（防犯灯設置要望者）　住所または所在地　　　　　</w:t>
      </w:r>
    </w:p>
    <w:p w14:paraId="3246EBD9" w14:textId="77777777" w:rsidR="00494CC5" w:rsidRPr="00720DEC" w:rsidRDefault="00494CC5" w:rsidP="00494CC5">
      <w:pPr>
        <w:wordWrap w:val="0"/>
        <w:spacing w:line="0" w:lineRule="atLeast"/>
        <w:ind w:leftChars="135" w:left="283" w:firstLine="1"/>
        <w:jc w:val="right"/>
        <w:rPr>
          <w:sz w:val="24"/>
          <w:szCs w:val="24"/>
        </w:rPr>
      </w:pPr>
      <w:r w:rsidRPr="00720DEC">
        <w:rPr>
          <w:rFonts w:hint="eastAsia"/>
          <w:sz w:val="24"/>
          <w:szCs w:val="24"/>
        </w:rPr>
        <w:t xml:space="preserve">〒　　　　　　　　　　　　</w:t>
      </w:r>
    </w:p>
    <w:p w14:paraId="65D2AD7C" w14:textId="77777777" w:rsidR="00494CC5" w:rsidRPr="00720DEC" w:rsidRDefault="00494CC5" w:rsidP="00494CC5">
      <w:pPr>
        <w:spacing w:line="0" w:lineRule="atLeast"/>
        <w:ind w:leftChars="135" w:left="283" w:firstLine="1"/>
        <w:jc w:val="right"/>
        <w:rPr>
          <w:sz w:val="24"/>
          <w:szCs w:val="24"/>
        </w:rPr>
      </w:pPr>
    </w:p>
    <w:p w14:paraId="5E565D17" w14:textId="77777777" w:rsidR="00494CC5" w:rsidRPr="00720DEC" w:rsidRDefault="00494CC5" w:rsidP="00494CC5">
      <w:pPr>
        <w:wordWrap w:val="0"/>
        <w:spacing w:line="0" w:lineRule="atLeast"/>
        <w:ind w:leftChars="135" w:left="283" w:firstLine="1"/>
        <w:jc w:val="right"/>
        <w:rPr>
          <w:sz w:val="24"/>
          <w:szCs w:val="24"/>
          <w:u w:val="single"/>
        </w:rPr>
      </w:pPr>
      <w:r w:rsidRPr="00720DEC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14:paraId="323E1C8A" w14:textId="77777777" w:rsidR="00494CC5" w:rsidRPr="00720DEC" w:rsidRDefault="00494CC5" w:rsidP="00494CC5">
      <w:pPr>
        <w:spacing w:line="0" w:lineRule="atLeast"/>
        <w:ind w:leftChars="135" w:left="283" w:firstLine="1"/>
        <w:jc w:val="right"/>
        <w:rPr>
          <w:sz w:val="24"/>
          <w:szCs w:val="24"/>
          <w:u w:val="single"/>
        </w:rPr>
      </w:pPr>
    </w:p>
    <w:p w14:paraId="13D9A42A" w14:textId="77777777" w:rsidR="00494CC5" w:rsidRPr="00720DEC" w:rsidRDefault="00494CC5" w:rsidP="00494CC5">
      <w:pPr>
        <w:wordWrap w:val="0"/>
        <w:spacing w:line="0" w:lineRule="atLeast"/>
        <w:ind w:leftChars="135" w:left="283" w:firstLine="1"/>
        <w:jc w:val="right"/>
        <w:rPr>
          <w:sz w:val="24"/>
          <w:szCs w:val="24"/>
        </w:rPr>
      </w:pPr>
      <w:r w:rsidRPr="00720DEC">
        <w:rPr>
          <w:rFonts w:hint="eastAsia"/>
          <w:sz w:val="24"/>
          <w:szCs w:val="24"/>
        </w:rPr>
        <w:t xml:space="preserve">団体名または名称　　　　　</w:t>
      </w:r>
    </w:p>
    <w:p w14:paraId="1F7BA46B" w14:textId="77777777" w:rsidR="00494CC5" w:rsidRPr="00720DEC" w:rsidRDefault="00494CC5" w:rsidP="00494CC5">
      <w:pPr>
        <w:spacing w:line="0" w:lineRule="atLeast"/>
        <w:ind w:leftChars="135" w:left="283" w:firstLine="1"/>
        <w:jc w:val="right"/>
        <w:rPr>
          <w:sz w:val="24"/>
          <w:szCs w:val="24"/>
        </w:rPr>
      </w:pPr>
    </w:p>
    <w:p w14:paraId="655F6972" w14:textId="77777777" w:rsidR="00494CC5" w:rsidRPr="00720DEC" w:rsidRDefault="00494CC5" w:rsidP="00494CC5">
      <w:pPr>
        <w:wordWrap w:val="0"/>
        <w:spacing w:line="0" w:lineRule="atLeast"/>
        <w:ind w:leftChars="135" w:left="283" w:firstLine="1"/>
        <w:jc w:val="right"/>
        <w:rPr>
          <w:sz w:val="24"/>
          <w:szCs w:val="24"/>
          <w:u w:val="single"/>
        </w:rPr>
      </w:pPr>
      <w:r w:rsidRPr="00720DEC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14:paraId="185D2CAF" w14:textId="77777777" w:rsidR="00494CC5" w:rsidRPr="00720DEC" w:rsidRDefault="00494CC5" w:rsidP="00494CC5">
      <w:pPr>
        <w:spacing w:line="0" w:lineRule="atLeast"/>
        <w:ind w:leftChars="135" w:left="283" w:firstLine="1"/>
        <w:jc w:val="right"/>
        <w:rPr>
          <w:sz w:val="24"/>
          <w:szCs w:val="24"/>
          <w:u w:val="single"/>
        </w:rPr>
      </w:pPr>
    </w:p>
    <w:p w14:paraId="4987E920" w14:textId="77777777" w:rsidR="00494CC5" w:rsidRPr="00720DEC" w:rsidRDefault="00494CC5" w:rsidP="00494CC5">
      <w:pPr>
        <w:wordWrap w:val="0"/>
        <w:spacing w:line="0" w:lineRule="atLeast"/>
        <w:ind w:leftChars="135" w:left="283" w:firstLine="1"/>
        <w:jc w:val="right"/>
        <w:rPr>
          <w:sz w:val="24"/>
          <w:szCs w:val="24"/>
        </w:rPr>
      </w:pPr>
      <w:r w:rsidRPr="00720DEC">
        <w:rPr>
          <w:rFonts w:hint="eastAsia"/>
          <w:sz w:val="24"/>
          <w:szCs w:val="24"/>
        </w:rPr>
        <w:t xml:space="preserve">　氏名または代表者名　　　　</w:t>
      </w:r>
    </w:p>
    <w:p w14:paraId="7E074943" w14:textId="77777777" w:rsidR="00494CC5" w:rsidRPr="00720DEC" w:rsidRDefault="00494CC5" w:rsidP="00494CC5">
      <w:pPr>
        <w:spacing w:line="0" w:lineRule="atLeast"/>
        <w:ind w:leftChars="135" w:left="283" w:firstLine="1"/>
        <w:jc w:val="right"/>
        <w:rPr>
          <w:sz w:val="24"/>
          <w:szCs w:val="24"/>
        </w:rPr>
      </w:pPr>
    </w:p>
    <w:p w14:paraId="78928AF8" w14:textId="77777777" w:rsidR="00494CC5" w:rsidRPr="00720DEC" w:rsidRDefault="00494CC5" w:rsidP="00494CC5">
      <w:pPr>
        <w:wordWrap w:val="0"/>
        <w:spacing w:line="0" w:lineRule="atLeast"/>
        <w:ind w:leftChars="135" w:left="283" w:firstLine="1"/>
        <w:jc w:val="right"/>
        <w:rPr>
          <w:sz w:val="24"/>
          <w:szCs w:val="24"/>
          <w:u w:val="single"/>
        </w:rPr>
      </w:pPr>
      <w:r w:rsidRPr="00720DEC">
        <w:rPr>
          <w:rFonts w:hint="eastAsia"/>
          <w:sz w:val="24"/>
          <w:szCs w:val="24"/>
          <w:u w:val="single"/>
        </w:rPr>
        <w:t xml:space="preserve">　　　　　　　　　　　※　</w:t>
      </w:r>
    </w:p>
    <w:p w14:paraId="28EA4135" w14:textId="77777777" w:rsidR="00494CC5" w:rsidRPr="00720DEC" w:rsidRDefault="00494CC5" w:rsidP="00494CC5">
      <w:pPr>
        <w:ind w:leftChars="135" w:left="283" w:firstLine="1"/>
        <w:jc w:val="right"/>
        <w:rPr>
          <w:sz w:val="16"/>
        </w:rPr>
      </w:pPr>
      <w:r w:rsidRPr="00720DEC">
        <w:rPr>
          <w:rFonts w:hint="eastAsia"/>
          <w:sz w:val="16"/>
        </w:rPr>
        <w:t>(</w:t>
      </w:r>
      <w:r w:rsidRPr="00720DEC">
        <w:rPr>
          <w:rFonts w:hint="eastAsia"/>
          <w:sz w:val="16"/>
        </w:rPr>
        <w:t>※本人が手書きしない場合は、押印してください</w:t>
      </w:r>
      <w:r w:rsidRPr="00720DEC">
        <w:rPr>
          <w:rFonts w:hint="eastAsia"/>
          <w:sz w:val="16"/>
        </w:rPr>
        <w:t>)</w:t>
      </w:r>
    </w:p>
    <w:p w14:paraId="3DD4647F" w14:textId="77777777" w:rsidR="00494CC5" w:rsidRPr="00720DEC" w:rsidRDefault="00494CC5" w:rsidP="00494CC5">
      <w:pPr>
        <w:ind w:leftChars="135" w:left="283" w:firstLine="1"/>
        <w:jc w:val="right"/>
        <w:rPr>
          <w:sz w:val="16"/>
        </w:rPr>
      </w:pPr>
    </w:p>
    <w:p w14:paraId="1820389A" w14:textId="77777777" w:rsidR="00494CC5" w:rsidRPr="00720DEC" w:rsidRDefault="00494CC5" w:rsidP="00494CC5">
      <w:pPr>
        <w:ind w:leftChars="135" w:left="283" w:firstLine="1"/>
        <w:jc w:val="right"/>
        <w:rPr>
          <w:sz w:val="24"/>
        </w:rPr>
      </w:pPr>
    </w:p>
    <w:p w14:paraId="272824F8" w14:textId="77777777" w:rsidR="00494CC5" w:rsidRPr="00720DEC" w:rsidRDefault="00494CC5" w:rsidP="00494CC5">
      <w:pPr>
        <w:ind w:leftChars="135" w:left="283" w:firstLineChars="100" w:firstLine="240"/>
        <w:jc w:val="left"/>
        <w:rPr>
          <w:sz w:val="24"/>
        </w:rPr>
      </w:pPr>
      <w:r w:rsidRPr="00720DEC">
        <w:rPr>
          <w:rFonts w:hint="eastAsia"/>
          <w:sz w:val="24"/>
        </w:rPr>
        <w:t>防犯灯のために当方が設置した専用柱・引込柱について、下記事項を遵守することを誓約いたします。</w:t>
      </w:r>
    </w:p>
    <w:p w14:paraId="4A1EFA56" w14:textId="77777777" w:rsidR="00494CC5" w:rsidRPr="00720DEC" w:rsidRDefault="00494CC5" w:rsidP="00494CC5">
      <w:pPr>
        <w:ind w:leftChars="135" w:left="283" w:firstLine="1"/>
        <w:jc w:val="left"/>
        <w:rPr>
          <w:sz w:val="24"/>
        </w:rPr>
      </w:pPr>
    </w:p>
    <w:p w14:paraId="21769095" w14:textId="77777777" w:rsidR="00494CC5" w:rsidRPr="00720DEC" w:rsidRDefault="00494CC5" w:rsidP="00494CC5">
      <w:pPr>
        <w:ind w:leftChars="135" w:left="283" w:firstLine="1"/>
        <w:jc w:val="left"/>
        <w:rPr>
          <w:sz w:val="24"/>
        </w:rPr>
      </w:pPr>
    </w:p>
    <w:p w14:paraId="5C9567B6" w14:textId="77777777" w:rsidR="00494CC5" w:rsidRPr="00720DEC" w:rsidRDefault="00494CC5" w:rsidP="00494CC5">
      <w:pPr>
        <w:pStyle w:val="a7"/>
        <w:ind w:leftChars="135" w:left="283" w:firstLine="1"/>
      </w:pPr>
      <w:r w:rsidRPr="00720DEC">
        <w:rPr>
          <w:rFonts w:hint="eastAsia"/>
        </w:rPr>
        <w:t>記</w:t>
      </w:r>
    </w:p>
    <w:p w14:paraId="6AB8AB2C" w14:textId="77777777" w:rsidR="00494CC5" w:rsidRPr="00720DEC" w:rsidRDefault="00494CC5" w:rsidP="00494CC5">
      <w:pPr>
        <w:ind w:leftChars="135" w:left="283" w:firstLine="1"/>
      </w:pPr>
    </w:p>
    <w:p w14:paraId="498BB311" w14:textId="77777777" w:rsidR="00494CC5" w:rsidRPr="00720DEC" w:rsidRDefault="00494CC5" w:rsidP="00494CC5">
      <w:pPr>
        <w:ind w:leftChars="135" w:left="283" w:firstLine="1"/>
      </w:pPr>
    </w:p>
    <w:p w14:paraId="0F61653A" w14:textId="77777777" w:rsidR="00494CC5" w:rsidRPr="00720DEC" w:rsidRDefault="00494CC5" w:rsidP="00494CC5">
      <w:pPr>
        <w:ind w:leftChars="135" w:left="283" w:firstLine="1"/>
        <w:rPr>
          <w:sz w:val="24"/>
          <w:szCs w:val="24"/>
        </w:rPr>
      </w:pPr>
      <w:r w:rsidRPr="00720DEC">
        <w:rPr>
          <w:rFonts w:hint="eastAsia"/>
          <w:sz w:val="24"/>
          <w:szCs w:val="24"/>
        </w:rPr>
        <w:t>１　適正な維持管理を行います。</w:t>
      </w:r>
    </w:p>
    <w:p w14:paraId="26751194" w14:textId="77777777" w:rsidR="00494CC5" w:rsidRPr="00720DEC" w:rsidRDefault="00494CC5" w:rsidP="00494CC5">
      <w:pPr>
        <w:ind w:leftChars="135" w:left="283" w:firstLine="1"/>
        <w:rPr>
          <w:sz w:val="24"/>
          <w:szCs w:val="24"/>
        </w:rPr>
      </w:pPr>
    </w:p>
    <w:p w14:paraId="74301462" w14:textId="3430D22A" w:rsidR="00494CC5" w:rsidRPr="00720DEC" w:rsidRDefault="00494CC5" w:rsidP="00494CC5">
      <w:pPr>
        <w:ind w:leftChars="135" w:left="283" w:firstLine="1"/>
        <w:rPr>
          <w:sz w:val="24"/>
          <w:szCs w:val="24"/>
        </w:rPr>
      </w:pPr>
      <w:r w:rsidRPr="00720DEC">
        <w:rPr>
          <w:rFonts w:hint="eastAsia"/>
          <w:sz w:val="24"/>
          <w:szCs w:val="24"/>
        </w:rPr>
        <w:t>２　補修、建替</w:t>
      </w:r>
      <w:r w:rsidR="005B2F40">
        <w:rPr>
          <w:rFonts w:hint="eastAsia"/>
          <w:sz w:val="24"/>
          <w:szCs w:val="24"/>
        </w:rPr>
        <w:t>え</w:t>
      </w:r>
      <w:r w:rsidR="00B96A1D">
        <w:rPr>
          <w:rFonts w:hint="eastAsia"/>
          <w:sz w:val="24"/>
          <w:szCs w:val="24"/>
        </w:rPr>
        <w:t>、移設</w:t>
      </w:r>
      <w:r w:rsidRPr="00720DEC">
        <w:rPr>
          <w:rFonts w:hint="eastAsia"/>
          <w:sz w:val="24"/>
          <w:szCs w:val="24"/>
        </w:rPr>
        <w:t>等の必要が生じた際は、責任を持って対応します。</w:t>
      </w:r>
    </w:p>
    <w:p w14:paraId="738AE796" w14:textId="77777777" w:rsidR="00494CC5" w:rsidRPr="00720DEC" w:rsidRDefault="00494CC5" w:rsidP="00494CC5">
      <w:pPr>
        <w:ind w:leftChars="135" w:left="283" w:firstLine="1"/>
      </w:pPr>
    </w:p>
    <w:p w14:paraId="32E36C97" w14:textId="77777777" w:rsidR="00494CC5" w:rsidRPr="00720DEC" w:rsidRDefault="00494CC5" w:rsidP="00494CC5">
      <w:pPr>
        <w:spacing w:line="0" w:lineRule="atLeast"/>
        <w:ind w:leftChars="135" w:left="283" w:firstLine="1"/>
        <w:rPr>
          <w:sz w:val="10"/>
        </w:rPr>
      </w:pPr>
    </w:p>
    <w:p w14:paraId="685DCE67" w14:textId="6DF5FA91" w:rsidR="006D314B" w:rsidRDefault="006D314B" w:rsidP="00253084">
      <w:pPr>
        <w:spacing w:line="0" w:lineRule="atLeast"/>
        <w:ind w:firstLineChars="100" w:firstLine="240"/>
        <w:rPr>
          <w:sz w:val="24"/>
        </w:rPr>
      </w:pPr>
    </w:p>
    <w:p w14:paraId="109A8337" w14:textId="12A8963F" w:rsidR="00885AA8" w:rsidRDefault="00885AA8" w:rsidP="00253084">
      <w:pPr>
        <w:spacing w:line="0" w:lineRule="atLeast"/>
        <w:ind w:firstLineChars="100" w:firstLine="240"/>
        <w:rPr>
          <w:sz w:val="24"/>
        </w:rPr>
      </w:pPr>
    </w:p>
    <w:p w14:paraId="6898AA61" w14:textId="43CD2D9F" w:rsidR="00885AA8" w:rsidRDefault="00885AA8" w:rsidP="00253084">
      <w:pPr>
        <w:spacing w:line="0" w:lineRule="atLeast"/>
        <w:ind w:firstLineChars="100" w:firstLine="240"/>
        <w:rPr>
          <w:sz w:val="24"/>
        </w:rPr>
      </w:pPr>
    </w:p>
    <w:p w14:paraId="315BF332" w14:textId="2F8D951D" w:rsidR="00885AA8" w:rsidRDefault="00885AA8" w:rsidP="00253084">
      <w:pPr>
        <w:spacing w:line="0" w:lineRule="atLeast"/>
        <w:ind w:firstLineChars="100" w:firstLine="240"/>
        <w:rPr>
          <w:sz w:val="24"/>
        </w:rPr>
      </w:pPr>
    </w:p>
    <w:p w14:paraId="659E4C1B" w14:textId="04DA8818" w:rsidR="00885AA8" w:rsidRDefault="00885AA8" w:rsidP="00253084">
      <w:pPr>
        <w:spacing w:line="0" w:lineRule="atLeast"/>
        <w:ind w:firstLineChars="100" w:firstLine="240"/>
        <w:rPr>
          <w:sz w:val="24"/>
        </w:rPr>
      </w:pPr>
    </w:p>
    <w:p w14:paraId="4EA3C3DB" w14:textId="7B9D78CE" w:rsidR="00885AA8" w:rsidRDefault="00885AA8" w:rsidP="00253084">
      <w:pPr>
        <w:spacing w:line="0" w:lineRule="atLeast"/>
        <w:ind w:firstLineChars="100" w:firstLine="240"/>
        <w:rPr>
          <w:sz w:val="24"/>
        </w:rPr>
      </w:pPr>
    </w:p>
    <w:p w14:paraId="63306547" w14:textId="52AA4B1B" w:rsidR="00885AA8" w:rsidRDefault="00885AA8" w:rsidP="00253084">
      <w:pPr>
        <w:spacing w:line="0" w:lineRule="atLeast"/>
        <w:ind w:firstLineChars="100" w:firstLine="240"/>
        <w:rPr>
          <w:sz w:val="24"/>
        </w:rPr>
      </w:pPr>
    </w:p>
    <w:p w14:paraId="6A101D61" w14:textId="0743F286" w:rsidR="00885AA8" w:rsidRDefault="00885AA8" w:rsidP="00253084">
      <w:pPr>
        <w:spacing w:line="0" w:lineRule="atLeast"/>
        <w:ind w:firstLineChars="100" w:firstLine="240"/>
        <w:rPr>
          <w:sz w:val="24"/>
        </w:rPr>
      </w:pPr>
    </w:p>
    <w:p w14:paraId="54BBC1D1" w14:textId="42073F2D" w:rsidR="00885AA8" w:rsidRDefault="00885AA8" w:rsidP="00253084">
      <w:pPr>
        <w:spacing w:line="0" w:lineRule="atLeast"/>
        <w:ind w:firstLineChars="100" w:firstLine="240"/>
        <w:rPr>
          <w:sz w:val="24"/>
        </w:rPr>
      </w:pPr>
    </w:p>
    <w:p w14:paraId="2B0F696E" w14:textId="094C70C3" w:rsidR="00885AA8" w:rsidRDefault="00885AA8" w:rsidP="00253084">
      <w:pPr>
        <w:spacing w:line="0" w:lineRule="atLeast"/>
        <w:ind w:firstLineChars="100" w:firstLine="240"/>
        <w:rPr>
          <w:sz w:val="24"/>
        </w:rPr>
      </w:pPr>
    </w:p>
    <w:sectPr w:rsidR="00885AA8" w:rsidSect="00F27B2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3B040" w14:textId="77777777" w:rsidR="00761073" w:rsidRDefault="00761073" w:rsidP="00F27B26">
      <w:r>
        <w:separator/>
      </w:r>
    </w:p>
  </w:endnote>
  <w:endnote w:type="continuationSeparator" w:id="0">
    <w:p w14:paraId="6D2B3571" w14:textId="77777777" w:rsidR="00761073" w:rsidRDefault="00761073" w:rsidP="00F27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EAAC4" w14:textId="77777777" w:rsidR="00761073" w:rsidRDefault="00761073" w:rsidP="00F27B26">
      <w:r>
        <w:separator/>
      </w:r>
    </w:p>
  </w:footnote>
  <w:footnote w:type="continuationSeparator" w:id="0">
    <w:p w14:paraId="5D88179C" w14:textId="77777777" w:rsidR="00761073" w:rsidRDefault="00761073" w:rsidP="00F27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42C"/>
    <w:rsid w:val="000477BE"/>
    <w:rsid w:val="0007020F"/>
    <w:rsid w:val="00087DA6"/>
    <w:rsid w:val="000D4621"/>
    <w:rsid w:val="000E6DB7"/>
    <w:rsid w:val="00107766"/>
    <w:rsid w:val="00130F1F"/>
    <w:rsid w:val="00183F63"/>
    <w:rsid w:val="001901E8"/>
    <w:rsid w:val="001F40B9"/>
    <w:rsid w:val="001F67A4"/>
    <w:rsid w:val="00227CB3"/>
    <w:rsid w:val="00253084"/>
    <w:rsid w:val="00286F94"/>
    <w:rsid w:val="002B21F2"/>
    <w:rsid w:val="002B39FD"/>
    <w:rsid w:val="002B6A40"/>
    <w:rsid w:val="002D64A8"/>
    <w:rsid w:val="003215A3"/>
    <w:rsid w:val="00340B1C"/>
    <w:rsid w:val="00343167"/>
    <w:rsid w:val="00393743"/>
    <w:rsid w:val="003D1C7C"/>
    <w:rsid w:val="004679C3"/>
    <w:rsid w:val="0049370D"/>
    <w:rsid w:val="00494CC5"/>
    <w:rsid w:val="004A5756"/>
    <w:rsid w:val="004C4525"/>
    <w:rsid w:val="004E0199"/>
    <w:rsid w:val="004E68F6"/>
    <w:rsid w:val="004F10F2"/>
    <w:rsid w:val="004F56DF"/>
    <w:rsid w:val="00504A32"/>
    <w:rsid w:val="0052024F"/>
    <w:rsid w:val="00522BE9"/>
    <w:rsid w:val="00530655"/>
    <w:rsid w:val="005719E4"/>
    <w:rsid w:val="00580D66"/>
    <w:rsid w:val="00583FAA"/>
    <w:rsid w:val="005B0D58"/>
    <w:rsid w:val="005B2F40"/>
    <w:rsid w:val="005E25C9"/>
    <w:rsid w:val="005F7465"/>
    <w:rsid w:val="00630A09"/>
    <w:rsid w:val="00634FF3"/>
    <w:rsid w:val="0064014D"/>
    <w:rsid w:val="0064490F"/>
    <w:rsid w:val="00646543"/>
    <w:rsid w:val="00655B9B"/>
    <w:rsid w:val="00662BCB"/>
    <w:rsid w:val="00685E53"/>
    <w:rsid w:val="006B04F9"/>
    <w:rsid w:val="006B2D97"/>
    <w:rsid w:val="006B6F7F"/>
    <w:rsid w:val="006B76EE"/>
    <w:rsid w:val="006C4E53"/>
    <w:rsid w:val="006C731D"/>
    <w:rsid w:val="006D314B"/>
    <w:rsid w:val="006D3165"/>
    <w:rsid w:val="006F6825"/>
    <w:rsid w:val="0071150D"/>
    <w:rsid w:val="00720AED"/>
    <w:rsid w:val="00720DEC"/>
    <w:rsid w:val="00761073"/>
    <w:rsid w:val="007A57FE"/>
    <w:rsid w:val="007C0BCC"/>
    <w:rsid w:val="007F4AE9"/>
    <w:rsid w:val="00847D43"/>
    <w:rsid w:val="00855AED"/>
    <w:rsid w:val="00867B29"/>
    <w:rsid w:val="00885AA8"/>
    <w:rsid w:val="008A5384"/>
    <w:rsid w:val="008A63BA"/>
    <w:rsid w:val="008D62F4"/>
    <w:rsid w:val="0093199D"/>
    <w:rsid w:val="00946734"/>
    <w:rsid w:val="009C4595"/>
    <w:rsid w:val="00A52AF7"/>
    <w:rsid w:val="00A9157A"/>
    <w:rsid w:val="00AB342C"/>
    <w:rsid w:val="00B03370"/>
    <w:rsid w:val="00B34C3C"/>
    <w:rsid w:val="00B34DC0"/>
    <w:rsid w:val="00B70ED7"/>
    <w:rsid w:val="00B751C5"/>
    <w:rsid w:val="00B96A1D"/>
    <w:rsid w:val="00BE38DE"/>
    <w:rsid w:val="00C10620"/>
    <w:rsid w:val="00C12BE9"/>
    <w:rsid w:val="00C133AC"/>
    <w:rsid w:val="00C51FBA"/>
    <w:rsid w:val="00CA1618"/>
    <w:rsid w:val="00CA2896"/>
    <w:rsid w:val="00CA353B"/>
    <w:rsid w:val="00CA3DC0"/>
    <w:rsid w:val="00CD5F73"/>
    <w:rsid w:val="00CF1739"/>
    <w:rsid w:val="00D01CFE"/>
    <w:rsid w:val="00D26485"/>
    <w:rsid w:val="00D711CD"/>
    <w:rsid w:val="00D72D2B"/>
    <w:rsid w:val="00D900F4"/>
    <w:rsid w:val="00D96EDD"/>
    <w:rsid w:val="00DB3F6E"/>
    <w:rsid w:val="00DD1A7F"/>
    <w:rsid w:val="00E2575C"/>
    <w:rsid w:val="00E34734"/>
    <w:rsid w:val="00E4120F"/>
    <w:rsid w:val="00EC09CD"/>
    <w:rsid w:val="00F26963"/>
    <w:rsid w:val="00F27B26"/>
    <w:rsid w:val="00F71A9F"/>
    <w:rsid w:val="00F73DA7"/>
    <w:rsid w:val="00FB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16E8A28D"/>
  <w15:chartTrackingRefBased/>
  <w15:docId w15:val="{499BD671-EC91-490A-A5D4-0107BB74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AED"/>
    <w:pPr>
      <w:widowControl w:val="0"/>
      <w:spacing w:line="240" w:lineRule="auto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B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7B26"/>
  </w:style>
  <w:style w:type="paragraph" w:styleId="a5">
    <w:name w:val="footer"/>
    <w:basedOn w:val="a"/>
    <w:link w:val="a6"/>
    <w:uiPriority w:val="99"/>
    <w:unhideWhenUsed/>
    <w:rsid w:val="00F27B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7B26"/>
  </w:style>
  <w:style w:type="paragraph" w:styleId="a7">
    <w:name w:val="Note Heading"/>
    <w:basedOn w:val="a"/>
    <w:next w:val="a"/>
    <w:link w:val="a8"/>
    <w:uiPriority w:val="99"/>
    <w:unhideWhenUsed/>
    <w:rsid w:val="00F27B26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F27B26"/>
    <w:rPr>
      <w:rFonts w:ascii="Century" w:eastAsia="ＭＳ 明朝" w:hAnsi="Century" w:cs="Times New Roman"/>
      <w:sz w:val="24"/>
      <w:szCs w:val="24"/>
    </w:rPr>
  </w:style>
  <w:style w:type="paragraph" w:customStyle="1" w:styleId="OasysWin">
    <w:name w:val="Oasys/Win"/>
    <w:rsid w:val="00F27B26"/>
    <w:pPr>
      <w:widowControl w:val="0"/>
      <w:wordWrap w:val="0"/>
      <w:autoSpaceDE w:val="0"/>
      <w:autoSpaceDN w:val="0"/>
      <w:adjustRightInd w:val="0"/>
      <w:spacing w:line="476" w:lineRule="exact"/>
    </w:pPr>
    <w:rPr>
      <w:rFonts w:ascii="ＭＳ 明朝" w:eastAsia="ＭＳ 明朝" w:hAnsi="Century" w:cs="ＭＳ 明朝"/>
      <w:spacing w:val="15"/>
      <w:kern w:val="0"/>
      <w:sz w:val="22"/>
    </w:rPr>
  </w:style>
  <w:style w:type="paragraph" w:styleId="a9">
    <w:name w:val="Closing"/>
    <w:basedOn w:val="a"/>
    <w:link w:val="aa"/>
    <w:semiHidden/>
    <w:rsid w:val="006F6825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semiHidden/>
    <w:rsid w:val="006F6825"/>
    <w:rPr>
      <w:rFonts w:ascii="Century" w:eastAsia="ＭＳ 明朝" w:hAnsi="Century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86F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86F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S003037 谷垣 朋実</dc:creator>
  <cp:keywords/>
  <dc:description/>
  <cp:lastModifiedBy>S001984 竹内　幸則</cp:lastModifiedBy>
  <cp:revision>101</cp:revision>
  <cp:lastPrinted>2026-01-16T07:10:00Z</cp:lastPrinted>
  <dcterms:created xsi:type="dcterms:W3CDTF">2019-02-26T09:54:00Z</dcterms:created>
  <dcterms:modified xsi:type="dcterms:W3CDTF">2026-03-22T03:40:00Z</dcterms:modified>
</cp:coreProperties>
</file>