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9D511" w14:textId="3FD88A23" w:rsidR="00674B9E" w:rsidRPr="004C63A1" w:rsidRDefault="00312D70" w:rsidP="00B25070">
      <w:pPr>
        <w:pStyle w:val="ad"/>
        <w:ind w:right="936"/>
        <w:jc w:val="both"/>
        <w:rPr>
          <w:rFonts w:ascii="BIZ UDゴシック" w:eastAsia="BIZ UDゴシック" w:hAnsi="BIZ UDゴシック"/>
          <w:b/>
          <w:color w:val="000000" w:themeColor="text1"/>
          <w:sz w:val="21"/>
          <w:szCs w:val="24"/>
        </w:rPr>
      </w:pPr>
      <w:r w:rsidRPr="004C63A1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様式２</w:t>
      </w:r>
    </w:p>
    <w:p w14:paraId="17FFE2AB" w14:textId="0EA575FE" w:rsidR="00674B9E" w:rsidRPr="004C63A1" w:rsidRDefault="00674B9E" w:rsidP="00B25070">
      <w:pPr>
        <w:pStyle w:val="ad"/>
        <w:ind w:right="936"/>
        <w:jc w:val="both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</w:p>
    <w:p w14:paraId="4EA76667" w14:textId="5B9DAF77" w:rsidR="00674B9E" w:rsidRPr="004C63A1" w:rsidRDefault="00674B9E" w:rsidP="00B25070">
      <w:pPr>
        <w:pStyle w:val="ad"/>
        <w:ind w:right="936"/>
        <w:jc w:val="both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 w:rsidRPr="004C63A1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・会社概要</w:t>
      </w:r>
    </w:p>
    <w:p w14:paraId="071064AC" w14:textId="77777777" w:rsidR="00674B9E" w:rsidRPr="004C63A1" w:rsidRDefault="00674B9E" w:rsidP="008D3FF1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958"/>
        <w:gridCol w:w="1403"/>
        <w:gridCol w:w="3075"/>
        <w:gridCol w:w="3074"/>
      </w:tblGrid>
      <w:tr w:rsidR="0070456F" w:rsidRPr="004C63A1" w14:paraId="0F6C9430" w14:textId="77777777" w:rsidTr="00A76983">
        <w:trPr>
          <w:trHeight w:hRule="exact" w:val="482"/>
        </w:trPr>
        <w:tc>
          <w:tcPr>
            <w:tcW w:w="195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AF2D980" w14:textId="77777777" w:rsidR="002C4373" w:rsidRPr="004C63A1" w:rsidRDefault="002C4373" w:rsidP="002C4373">
            <w:pPr>
              <w:widowControl/>
              <w:ind w:leftChars="-1" w:left="-2" w:rightChars="-41" w:right="-92" w:firstLine="1"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会社名</w:t>
            </w:r>
          </w:p>
        </w:tc>
        <w:tc>
          <w:tcPr>
            <w:tcW w:w="7552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8ED41F" w14:textId="77777777" w:rsidR="002C4373" w:rsidRPr="004C63A1" w:rsidRDefault="002C4373" w:rsidP="002C4373">
            <w:pPr>
              <w:widowControl/>
              <w:tabs>
                <w:tab w:val="left" w:pos="1771"/>
              </w:tabs>
              <w:ind w:leftChars="-31" w:hangingChars="27" w:hanging="69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0E63F33C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537DB0B4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所在地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17F0DD3C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13545BE9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2B76ED42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代表者職氏名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0C78DA1E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6BAECA8F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2656B72A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設立年月日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67BD7E9A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725BC3E8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2B9DD061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資本金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604FD99A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6B4BA470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457788C0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従業員数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15C61621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6370413E" w14:textId="77777777" w:rsidTr="00A76983">
        <w:trPr>
          <w:trHeight w:hRule="exact" w:val="482"/>
        </w:trPr>
        <w:tc>
          <w:tcPr>
            <w:tcW w:w="1958" w:type="dxa"/>
            <w:vMerge w:val="restart"/>
            <w:tcBorders>
              <w:left w:val="single" w:sz="8" w:space="0" w:color="auto"/>
            </w:tcBorders>
          </w:tcPr>
          <w:p w14:paraId="4FF03C38" w14:textId="77777777" w:rsidR="00D27308" w:rsidRPr="004C63A1" w:rsidRDefault="00D27308" w:rsidP="00D27308">
            <w:pPr>
              <w:widowControl/>
              <w:ind w:leftChars="-48" w:left="-108" w:firstLineChars="50" w:firstLine="112"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支店等</w:t>
            </w:r>
          </w:p>
          <w:p w14:paraId="3EAAFD8A" w14:textId="15DFF650" w:rsidR="0025372C" w:rsidRPr="004C63A1" w:rsidRDefault="00D27308" w:rsidP="00A70CFE">
            <w:pPr>
              <w:widowControl/>
              <w:spacing w:line="240" w:lineRule="exact"/>
              <w:ind w:leftChars="-19" w:left="-43" w:firstLineChars="30" w:firstLine="41"/>
              <w:rPr>
                <w:rFonts w:ascii="BIZ UDゴシック" w:eastAsia="BIZ UDゴシック" w:hAnsi="BIZ UDゴシック"/>
                <w:b/>
                <w:color w:val="000000" w:themeColor="text1"/>
                <w:spacing w:val="-18"/>
                <w:sz w:val="16"/>
                <w:szCs w:val="16"/>
              </w:rPr>
            </w:pPr>
            <w:r w:rsidRPr="004C63A1">
              <w:rPr>
                <w:rFonts w:ascii="BIZ UDゴシック" w:eastAsia="BIZ UDゴシック" w:hAnsi="BIZ UDゴシック"/>
                <w:b/>
                <w:color w:val="000000" w:themeColor="text1"/>
                <w:spacing w:val="-18"/>
                <w:sz w:val="16"/>
                <w:szCs w:val="16"/>
              </w:rPr>
              <w:t>(三田市入札等参加資格者名簿に登録されている受任者とすること)</w:t>
            </w:r>
          </w:p>
        </w:tc>
        <w:tc>
          <w:tcPr>
            <w:tcW w:w="1403" w:type="dxa"/>
            <w:vAlign w:val="center"/>
          </w:tcPr>
          <w:p w14:paraId="40CD6429" w14:textId="77777777" w:rsidR="00D27308" w:rsidRPr="004C63A1" w:rsidRDefault="00D27308" w:rsidP="00F86C6E">
            <w:pPr>
              <w:widowControl/>
              <w:ind w:leftChars="-55" w:left="-123" w:rightChars="-48" w:right="-108" w:firstLineChars="54" w:firstLine="116"/>
              <w:rPr>
                <w:rFonts w:ascii="BIZ UDゴシック" w:eastAsia="BIZ UDゴシック" w:hAnsi="BIZ UDゴシック"/>
                <w:b/>
                <w:color w:val="000000" w:themeColor="text1"/>
                <w:sz w:val="20"/>
                <w:szCs w:val="20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 w:val="20"/>
                <w:szCs w:val="20"/>
              </w:rPr>
              <w:t>支店等名</w:t>
            </w:r>
          </w:p>
        </w:tc>
        <w:tc>
          <w:tcPr>
            <w:tcW w:w="6149" w:type="dxa"/>
            <w:gridSpan w:val="2"/>
            <w:tcBorders>
              <w:right w:val="single" w:sz="8" w:space="0" w:color="auto"/>
            </w:tcBorders>
            <w:vAlign w:val="center"/>
          </w:tcPr>
          <w:p w14:paraId="228856A2" w14:textId="77777777" w:rsidR="00D27308" w:rsidRPr="004C63A1" w:rsidRDefault="00D27308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1EE03430" w14:textId="77777777" w:rsidTr="00A76983">
        <w:trPr>
          <w:trHeight w:hRule="exact" w:val="482"/>
        </w:trPr>
        <w:tc>
          <w:tcPr>
            <w:tcW w:w="1958" w:type="dxa"/>
            <w:vMerge/>
            <w:tcBorders>
              <w:left w:val="single" w:sz="8" w:space="0" w:color="auto"/>
            </w:tcBorders>
            <w:vAlign w:val="center"/>
          </w:tcPr>
          <w:p w14:paraId="6483D0CC" w14:textId="77777777" w:rsidR="00D27308" w:rsidRPr="004C63A1" w:rsidRDefault="00D27308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2FEE03D1" w14:textId="77777777" w:rsidR="00D27308" w:rsidRPr="004C63A1" w:rsidRDefault="00D27308" w:rsidP="00F86C6E">
            <w:pPr>
              <w:widowControl/>
              <w:ind w:leftChars="-55" w:left="-123" w:rightChars="-48" w:right="-108" w:firstLineChars="55" w:firstLine="118"/>
              <w:rPr>
                <w:rFonts w:ascii="BIZ UDゴシック" w:eastAsia="BIZ UDゴシック" w:hAnsi="BIZ UDゴシック"/>
                <w:b/>
                <w:color w:val="000000" w:themeColor="text1"/>
                <w:sz w:val="20"/>
                <w:szCs w:val="20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 w:val="20"/>
                <w:szCs w:val="20"/>
              </w:rPr>
              <w:t>所在地</w:t>
            </w:r>
          </w:p>
        </w:tc>
        <w:tc>
          <w:tcPr>
            <w:tcW w:w="6149" w:type="dxa"/>
            <w:gridSpan w:val="2"/>
            <w:tcBorders>
              <w:right w:val="single" w:sz="8" w:space="0" w:color="auto"/>
            </w:tcBorders>
            <w:vAlign w:val="center"/>
          </w:tcPr>
          <w:p w14:paraId="59153D5E" w14:textId="77777777" w:rsidR="00D27308" w:rsidRPr="004C63A1" w:rsidRDefault="00D27308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5026EAE9" w14:textId="77777777" w:rsidTr="00A76983">
        <w:trPr>
          <w:trHeight w:val="266"/>
        </w:trPr>
        <w:tc>
          <w:tcPr>
            <w:tcW w:w="1958" w:type="dxa"/>
            <w:vMerge/>
            <w:tcBorders>
              <w:left w:val="single" w:sz="8" w:space="0" w:color="auto"/>
            </w:tcBorders>
          </w:tcPr>
          <w:p w14:paraId="1A3EE4A4" w14:textId="77777777" w:rsidR="00D27308" w:rsidRPr="004C63A1" w:rsidRDefault="00D27308">
            <w:pPr>
              <w:widowControl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vMerge w:val="restart"/>
          </w:tcPr>
          <w:p w14:paraId="79D61AD3" w14:textId="77777777" w:rsidR="00D27308" w:rsidRPr="004C63A1" w:rsidRDefault="00D27308" w:rsidP="006F0415">
            <w:pPr>
              <w:widowControl/>
              <w:ind w:leftChars="-55" w:left="-123" w:rightChars="-48" w:right="-108" w:firstLineChars="55" w:firstLine="123"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</w:p>
          <w:p w14:paraId="25D01A26" w14:textId="77777777" w:rsidR="00D27308" w:rsidRPr="004C63A1" w:rsidRDefault="00D27308" w:rsidP="00F86C6E">
            <w:pPr>
              <w:widowControl/>
              <w:ind w:leftChars="-55" w:left="-123" w:rightChars="-48" w:right="-108" w:firstLineChars="55" w:firstLine="118"/>
              <w:rPr>
                <w:rFonts w:ascii="BIZ UDゴシック" w:eastAsia="BIZ UDゴシック" w:hAnsi="BIZ UDゴシック"/>
                <w:b/>
                <w:color w:val="000000" w:themeColor="text1"/>
                <w:sz w:val="20"/>
                <w:szCs w:val="20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 w:val="20"/>
                <w:szCs w:val="20"/>
              </w:rPr>
              <w:t>担当者</w:t>
            </w:r>
          </w:p>
        </w:tc>
        <w:tc>
          <w:tcPr>
            <w:tcW w:w="6149" w:type="dxa"/>
            <w:gridSpan w:val="2"/>
            <w:tcBorders>
              <w:bottom w:val="nil"/>
              <w:right w:val="single" w:sz="8" w:space="0" w:color="auto"/>
            </w:tcBorders>
          </w:tcPr>
          <w:p w14:paraId="3B87E345" w14:textId="77777777" w:rsidR="00D27308" w:rsidRPr="004C63A1" w:rsidRDefault="00D27308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所属・職氏名</w:t>
            </w:r>
          </w:p>
          <w:p w14:paraId="6726A222" w14:textId="77777777" w:rsidR="00D27308" w:rsidRPr="004C63A1" w:rsidRDefault="00D27308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0"/>
                <w:szCs w:val="20"/>
              </w:rPr>
            </w:pPr>
          </w:p>
        </w:tc>
      </w:tr>
      <w:tr w:rsidR="0070456F" w:rsidRPr="004C63A1" w14:paraId="3F5B4A79" w14:textId="77777777" w:rsidTr="00A76983">
        <w:trPr>
          <w:trHeight w:val="266"/>
        </w:trPr>
        <w:tc>
          <w:tcPr>
            <w:tcW w:w="1958" w:type="dxa"/>
            <w:vMerge/>
            <w:tcBorders>
              <w:left w:val="single" w:sz="8" w:space="0" w:color="auto"/>
            </w:tcBorders>
          </w:tcPr>
          <w:p w14:paraId="000ED074" w14:textId="77777777" w:rsidR="00F86C6E" w:rsidRPr="004C63A1" w:rsidRDefault="00F86C6E">
            <w:pPr>
              <w:widowControl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35FA384" w14:textId="77777777" w:rsidR="00F86C6E" w:rsidRPr="004C63A1" w:rsidRDefault="00F86C6E" w:rsidP="00D27308">
            <w:pPr>
              <w:widowControl/>
              <w:ind w:leftChars="-55" w:left="-123" w:rightChars="-48" w:right="-108" w:firstLineChars="55" w:firstLine="123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3075" w:type="dxa"/>
            <w:tcBorders>
              <w:top w:val="nil"/>
              <w:bottom w:val="nil"/>
              <w:right w:val="nil"/>
            </w:tcBorders>
          </w:tcPr>
          <w:p w14:paraId="1710F3B2" w14:textId="77777777" w:rsidR="00F86C6E" w:rsidRPr="004C63A1" w:rsidRDefault="00F86C6E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ＴＥＬ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061B4A2" w14:textId="77777777" w:rsidR="00F86C6E" w:rsidRPr="004C63A1" w:rsidRDefault="00F86C6E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ＦＡＸ</w:t>
            </w:r>
          </w:p>
        </w:tc>
      </w:tr>
      <w:tr w:rsidR="0070456F" w:rsidRPr="004C63A1" w14:paraId="49B09780" w14:textId="77777777" w:rsidTr="00A76983">
        <w:trPr>
          <w:trHeight w:val="266"/>
        </w:trPr>
        <w:tc>
          <w:tcPr>
            <w:tcW w:w="1958" w:type="dxa"/>
            <w:vMerge/>
            <w:tcBorders>
              <w:left w:val="single" w:sz="8" w:space="0" w:color="auto"/>
            </w:tcBorders>
          </w:tcPr>
          <w:p w14:paraId="2C44D076" w14:textId="77777777" w:rsidR="00D27308" w:rsidRPr="004C63A1" w:rsidRDefault="00D27308">
            <w:pPr>
              <w:widowControl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6FE122F" w14:textId="77777777" w:rsidR="00D27308" w:rsidRPr="004C63A1" w:rsidRDefault="00D27308" w:rsidP="00D27308">
            <w:pPr>
              <w:widowControl/>
              <w:ind w:leftChars="-55" w:left="-123" w:rightChars="-48" w:right="-108" w:firstLineChars="55" w:firstLine="123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6149" w:type="dxa"/>
            <w:gridSpan w:val="2"/>
            <w:tcBorders>
              <w:top w:val="nil"/>
              <w:right w:val="single" w:sz="8" w:space="0" w:color="auto"/>
            </w:tcBorders>
          </w:tcPr>
          <w:p w14:paraId="3C0C94AD" w14:textId="77777777" w:rsidR="00D27308" w:rsidRPr="004C63A1" w:rsidRDefault="00F86C6E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Ｅ</w:t>
            </w:r>
            <w:r w:rsidRPr="004C63A1"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  <w:t>-mail</w:t>
            </w:r>
          </w:p>
        </w:tc>
      </w:tr>
      <w:tr w:rsidR="0070456F" w:rsidRPr="004C63A1" w14:paraId="6CB2347B" w14:textId="77777777" w:rsidTr="00342FE7">
        <w:trPr>
          <w:trHeight w:val="1242"/>
        </w:trPr>
        <w:tc>
          <w:tcPr>
            <w:tcW w:w="195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B0DD7F" w14:textId="77777777" w:rsidR="00F15FD8" w:rsidRPr="004C63A1" w:rsidRDefault="00F15FD8" w:rsidP="002B682D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業務登録及び</w:t>
            </w:r>
          </w:p>
          <w:p w14:paraId="1A2E1C5E" w14:textId="77777777" w:rsidR="00F15FD8" w:rsidRPr="004C63A1" w:rsidRDefault="00F15FD8" w:rsidP="002B682D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資格取得等</w:t>
            </w:r>
          </w:p>
        </w:tc>
        <w:tc>
          <w:tcPr>
            <w:tcW w:w="7552" w:type="dxa"/>
            <w:gridSpan w:val="3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0303B5" w14:textId="77777777" w:rsidR="00F15FD8" w:rsidRPr="004C63A1" w:rsidRDefault="00F15FD8" w:rsidP="002B682D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6FE8BA18" w14:textId="77777777" w:rsidTr="00A66A0C">
        <w:trPr>
          <w:trHeight w:val="2233"/>
        </w:trPr>
        <w:tc>
          <w:tcPr>
            <w:tcW w:w="19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7758D09" w14:textId="77777777" w:rsidR="00A76983" w:rsidRPr="004C63A1" w:rsidRDefault="00A76983" w:rsidP="00EC4D57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主要業務</w:t>
            </w:r>
          </w:p>
        </w:tc>
        <w:tc>
          <w:tcPr>
            <w:tcW w:w="7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B05CE7" w14:textId="77777777" w:rsidR="00A76983" w:rsidRPr="004C63A1" w:rsidRDefault="00A76983" w:rsidP="00EC4D57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4C63A1" w14:paraId="57949808" w14:textId="77777777" w:rsidTr="00A66A0C">
        <w:trPr>
          <w:trHeight w:val="1008"/>
        </w:trPr>
        <w:tc>
          <w:tcPr>
            <w:tcW w:w="19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E38230E" w14:textId="77777777" w:rsidR="00A76983" w:rsidRPr="004C63A1" w:rsidRDefault="00A76983" w:rsidP="00EC4D57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ホームページ</w:t>
            </w:r>
            <w:r w:rsidRPr="004C63A1"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  <w:t>URL</w:t>
            </w:r>
          </w:p>
        </w:tc>
        <w:tc>
          <w:tcPr>
            <w:tcW w:w="755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A59F22" w14:textId="77777777" w:rsidR="00A76983" w:rsidRPr="004C63A1" w:rsidRDefault="00A76983" w:rsidP="00EC4D57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  <w:p w14:paraId="319260B4" w14:textId="303BECF0" w:rsidR="00A76983" w:rsidRPr="004C63A1" w:rsidRDefault="00A76983" w:rsidP="00EC4D57">
            <w:pPr>
              <w:widowControl/>
              <w:rPr>
                <w:rFonts w:ascii="BIZ UD明朝 Medium" w:eastAsia="BIZ UD明朝 Medium" w:hAnsi="BIZ UD明朝 Medium"/>
                <w:strike/>
                <w:color w:val="000000" w:themeColor="text1"/>
                <w:szCs w:val="21"/>
              </w:rPr>
            </w:pPr>
          </w:p>
        </w:tc>
      </w:tr>
    </w:tbl>
    <w:p w14:paraId="18EB0E42" w14:textId="52B9EA3E" w:rsidR="00A76983" w:rsidRPr="004C63A1" w:rsidRDefault="00A76983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4C63A1">
        <w:rPr>
          <w:rFonts w:ascii="BIZ UD明朝 Medium" w:eastAsia="BIZ UD明朝 Medium" w:hAnsi="BIZ UD明朝 Medium"/>
          <w:color w:val="000000" w:themeColor="text1"/>
          <w:sz w:val="24"/>
          <w:szCs w:val="24"/>
        </w:rPr>
        <w:br w:type="page"/>
      </w:r>
    </w:p>
    <w:p w14:paraId="415C259D" w14:textId="77777777" w:rsidR="00E16934" w:rsidRPr="004C63A1" w:rsidRDefault="00E16934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0C8EC343" w14:textId="77777777" w:rsidR="00F535A1" w:rsidRPr="00721FE5" w:rsidRDefault="00F535A1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 w:rsidRPr="00721FE5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・業務実績</w:t>
      </w:r>
    </w:p>
    <w:p w14:paraId="5BE5872D" w14:textId="77777777" w:rsidR="00F535A1" w:rsidRPr="00BF21F4" w:rsidRDefault="00F535A1" w:rsidP="00F535A1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0E18659E" w14:textId="0E7EFF22" w:rsidR="00BF21F4" w:rsidRPr="00BF21F4" w:rsidRDefault="005426FD" w:rsidP="007B14BC">
      <w:pPr>
        <w:widowControl/>
        <w:ind w:firstLineChars="50" w:firstLine="127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直近３年度以内</w:t>
      </w:r>
      <w:r w:rsidR="0032598D" w:rsidRPr="0032598D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に</w:t>
      </w:r>
      <w:r w:rsidRPr="005426FD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地方公共団体において「全庁的な業務改善（BPR）調査・分析・支援」相当業務</w:t>
      </w:r>
      <w:r w:rsidR="0032598D" w:rsidRPr="0032598D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を受託し、完了</w:t>
      </w:r>
      <w:bookmarkStart w:id="0" w:name="_GoBack"/>
      <w:bookmarkEnd w:id="0"/>
      <w:r w:rsidR="0032598D" w:rsidRPr="0032598D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した実績を有すること。</w:t>
      </w:r>
      <w:r w:rsidR="006A68CC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（最大</w:t>
      </w:r>
      <w:r w:rsidR="00BF21F4" w:rsidRPr="00BF21F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４件</w:t>
      </w:r>
      <w:r w:rsidR="006A68CC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記載可能）</w:t>
      </w:r>
    </w:p>
    <w:p w14:paraId="4C01942F" w14:textId="77777777" w:rsidR="00BF21F4" w:rsidRPr="00BF21F4" w:rsidRDefault="00BF21F4" w:rsidP="007B14BC">
      <w:pPr>
        <w:widowControl/>
        <w:ind w:firstLineChars="50" w:firstLine="127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695"/>
        <w:gridCol w:w="7475"/>
      </w:tblGrid>
      <w:tr w:rsidR="0070456F" w:rsidRPr="004C63A1" w14:paraId="488AA585" w14:textId="77777777" w:rsidTr="00E16934">
        <w:trPr>
          <w:trHeight w:hRule="exact" w:val="482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2D469DF" w14:textId="77777777" w:rsidR="00F535A1" w:rsidRPr="004C63A1" w:rsidRDefault="00F535A1" w:rsidP="00F535A1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4C63A1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19EE66C8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7512" w:type="dxa"/>
            <w:tcBorders>
              <w:top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9E9C72B" w14:textId="77777777" w:rsidR="00F535A1" w:rsidRPr="004C63A1" w:rsidRDefault="00F535A1" w:rsidP="007B14B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6A0BB833" w14:textId="77777777" w:rsidTr="00E1693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09FCC48C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0CF18C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89B54AA" w14:textId="77777777" w:rsidR="00F535A1" w:rsidRPr="004C63A1" w:rsidRDefault="00F535A1" w:rsidP="007B14B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361D6200" w14:textId="77777777" w:rsidTr="00E1693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5EA67071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3478D1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20BB4A2" w14:textId="77777777" w:rsidR="00F535A1" w:rsidRPr="004C63A1" w:rsidRDefault="00F535A1" w:rsidP="007B14B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388B565C" w14:textId="77777777" w:rsidTr="00E1693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204567DA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ADE579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7490D2E" w14:textId="77777777" w:rsidR="00F535A1" w:rsidRPr="004C63A1" w:rsidRDefault="00F535A1" w:rsidP="007B14B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5F15F358" w14:textId="77777777" w:rsidTr="00FC229B">
        <w:trPr>
          <w:trHeight w:hRule="exact" w:val="3458"/>
        </w:trPr>
        <w:tc>
          <w:tcPr>
            <w:tcW w:w="34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47CC72F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51F24604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業務概要</w:t>
            </w:r>
          </w:p>
        </w:tc>
        <w:tc>
          <w:tcPr>
            <w:tcW w:w="7512" w:type="dxa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5674EF87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21216275" w14:textId="0EFC1CAF" w:rsidR="00BF21F4" w:rsidRDefault="00BF21F4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78E5135A" w14:textId="77777777" w:rsidR="00E97D0C" w:rsidRDefault="00E97D0C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695"/>
        <w:gridCol w:w="7475"/>
      </w:tblGrid>
      <w:tr w:rsidR="00FC229B" w:rsidRPr="004C63A1" w14:paraId="391EBCEA" w14:textId="77777777" w:rsidTr="00251ED3">
        <w:trPr>
          <w:trHeight w:hRule="exact" w:val="482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9651F2" w14:textId="420C5790" w:rsidR="00FC229B" w:rsidRPr="004C63A1" w:rsidRDefault="00FC229B" w:rsidP="00251ED3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38D264D7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7512" w:type="dxa"/>
            <w:tcBorders>
              <w:top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A736CB8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6E89E466" w14:textId="77777777" w:rsidTr="00251ED3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6B423067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47BFA0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C8F3FA9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79CDF6B5" w14:textId="77777777" w:rsidTr="00251ED3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3B0C0B20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139E05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3A20607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04C8EE3D" w14:textId="77777777" w:rsidTr="00251ED3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6D7E787C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E11B45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1DFE10A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1D6F1C8E" w14:textId="77777777" w:rsidTr="00251ED3">
        <w:trPr>
          <w:trHeight w:hRule="exact" w:val="3458"/>
        </w:trPr>
        <w:tc>
          <w:tcPr>
            <w:tcW w:w="34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2B685715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5CE17E95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業務概要</w:t>
            </w:r>
          </w:p>
        </w:tc>
        <w:tc>
          <w:tcPr>
            <w:tcW w:w="7512" w:type="dxa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51C21366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30CD6B3D" w14:textId="5397C865" w:rsidR="00FC229B" w:rsidRDefault="00FC229B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00EF9E3E" w14:textId="6B28812A" w:rsidR="00FC229B" w:rsidRDefault="00FC229B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>
        <w:rPr>
          <w:rFonts w:ascii="BIZ UD明朝 Medium" w:eastAsia="BIZ UD明朝 Medium" w:hAnsi="BIZ UD明朝 Medium"/>
          <w:color w:val="000000" w:themeColor="text1"/>
          <w:sz w:val="18"/>
          <w:szCs w:val="18"/>
        </w:rPr>
        <w:br w:type="page"/>
      </w:r>
    </w:p>
    <w:p w14:paraId="0BF0131C" w14:textId="04F2A678" w:rsidR="00FC229B" w:rsidRDefault="00FC229B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695"/>
        <w:gridCol w:w="7475"/>
      </w:tblGrid>
      <w:tr w:rsidR="00FC229B" w:rsidRPr="004C63A1" w14:paraId="3C502F1B" w14:textId="77777777" w:rsidTr="00251ED3">
        <w:trPr>
          <w:trHeight w:hRule="exact" w:val="482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DAFA87E" w14:textId="6ED86061" w:rsidR="00FC229B" w:rsidRPr="004C63A1" w:rsidRDefault="00FC229B" w:rsidP="00251ED3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46DFB3E1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7512" w:type="dxa"/>
            <w:tcBorders>
              <w:top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F048ADE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2C2AF204" w14:textId="77777777" w:rsidTr="00251ED3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6B2BEB15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E68163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BFE7713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5597CCD9" w14:textId="77777777" w:rsidTr="00251ED3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06933C54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7E10D2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4582BDE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035FC366" w14:textId="77777777" w:rsidTr="00251ED3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3B9A7B92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83689B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C50D09C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50336CAB" w14:textId="77777777" w:rsidTr="00251ED3">
        <w:trPr>
          <w:trHeight w:hRule="exact" w:val="3458"/>
        </w:trPr>
        <w:tc>
          <w:tcPr>
            <w:tcW w:w="34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BD7C18D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6F28F91D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業務概要</w:t>
            </w:r>
          </w:p>
        </w:tc>
        <w:tc>
          <w:tcPr>
            <w:tcW w:w="7512" w:type="dxa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11E9C4E6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6BE90D40" w14:textId="66AE5146" w:rsidR="00FC229B" w:rsidRDefault="00FC229B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4870E28A" w14:textId="2B54C634" w:rsidR="00FC229B" w:rsidRDefault="00FC229B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695"/>
        <w:gridCol w:w="7475"/>
      </w:tblGrid>
      <w:tr w:rsidR="00FC229B" w:rsidRPr="004C63A1" w14:paraId="3784E998" w14:textId="77777777" w:rsidTr="00251ED3">
        <w:trPr>
          <w:trHeight w:hRule="exact" w:val="482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1A8A0" w14:textId="48F44475" w:rsidR="00FC229B" w:rsidRPr="004C63A1" w:rsidRDefault="00FC229B" w:rsidP="00251ED3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5DBEE0E8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7512" w:type="dxa"/>
            <w:tcBorders>
              <w:top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EC71BDD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4028193A" w14:textId="77777777" w:rsidTr="00251ED3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01022CE3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80AA93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21CA664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02CC4EEF" w14:textId="77777777" w:rsidTr="00251ED3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5D5CAA2C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F94D99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522CAD6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0C383549" w14:textId="77777777" w:rsidTr="00251ED3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72FCDC78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A2E9E5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9F3E22A" w14:textId="77777777" w:rsidR="00FC229B" w:rsidRPr="004C63A1" w:rsidRDefault="00FC229B" w:rsidP="00251ED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FC229B" w:rsidRPr="004C63A1" w14:paraId="1EF4ABC6" w14:textId="77777777" w:rsidTr="00251ED3">
        <w:trPr>
          <w:trHeight w:hRule="exact" w:val="3458"/>
        </w:trPr>
        <w:tc>
          <w:tcPr>
            <w:tcW w:w="34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6360E4B2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17325CD4" w14:textId="77777777" w:rsidR="00FC229B" w:rsidRPr="004C63A1" w:rsidRDefault="00FC229B" w:rsidP="00251ED3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業務概要</w:t>
            </w:r>
          </w:p>
        </w:tc>
        <w:tc>
          <w:tcPr>
            <w:tcW w:w="7512" w:type="dxa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021FF488" w14:textId="77777777" w:rsidR="00FC229B" w:rsidRPr="004C63A1" w:rsidRDefault="00FC229B" w:rsidP="00251ED3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6E449580" w14:textId="58283CD2" w:rsidR="00FC229B" w:rsidRDefault="00FC229B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1AB21EBB" w14:textId="77777777" w:rsidR="00FC229B" w:rsidRDefault="00FC229B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05AAF93D" w14:textId="6D0796A9" w:rsidR="00BF21F4" w:rsidRPr="00C05F23" w:rsidRDefault="00BF21F4" w:rsidP="00BF21F4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4C63A1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4C63A1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1</w:t>
      </w:r>
      <w:r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：</w:t>
      </w:r>
      <w:r w:rsidRPr="00C05F2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業務管理者・主任担当者・担当者</w:t>
      </w:r>
      <w:r w:rsidR="004E714B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の</w:t>
      </w:r>
      <w:r w:rsidRPr="00C05F2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業務と重複して記載できる。</w:t>
      </w:r>
    </w:p>
    <w:p w14:paraId="0B285674" w14:textId="4839B451" w:rsidR="00BF21F4" w:rsidRPr="004C63A1" w:rsidRDefault="00BF21F4" w:rsidP="00BF21F4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C05F2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C05F2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2</w:t>
      </w:r>
      <w:r w:rsidR="00851D3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：記載した業務実績については、契約書の写し又</w:t>
      </w:r>
      <w:r w:rsidR="00851D3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は</w:t>
      </w:r>
      <w:r w:rsidRPr="00C05F2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その他実施したことが分かる資料</w:t>
      </w:r>
      <w:r w:rsidRPr="00C05F2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等</w:t>
      </w:r>
      <w:r w:rsidRPr="00C05F2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の写し</w:t>
      </w:r>
      <w:r w:rsidRPr="00C05F2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を添付すること。</w:t>
      </w:r>
    </w:p>
    <w:p w14:paraId="258969F2" w14:textId="77777777" w:rsidR="00BF21F4" w:rsidRPr="004C63A1" w:rsidRDefault="00BF21F4" w:rsidP="00BF21F4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5D3A2412" w14:textId="291C1FBA" w:rsidR="003473B0" w:rsidRPr="004C63A1" w:rsidRDefault="003473B0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sectPr w:rsidR="003473B0" w:rsidRPr="004C63A1" w:rsidSect="00E02218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EF337" w14:textId="77777777" w:rsidR="00726C88" w:rsidRDefault="00726C88" w:rsidP="008D2904">
      <w:r>
        <w:separator/>
      </w:r>
    </w:p>
  </w:endnote>
  <w:endnote w:type="continuationSeparator" w:id="0">
    <w:p w14:paraId="245E6ED1" w14:textId="77777777" w:rsidR="00726C88" w:rsidRDefault="00726C88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ACE08" w14:textId="77777777" w:rsidR="00726C88" w:rsidRDefault="00726C88" w:rsidP="008D2904">
      <w:r>
        <w:separator/>
      </w:r>
    </w:p>
  </w:footnote>
  <w:footnote w:type="continuationSeparator" w:id="0">
    <w:p w14:paraId="4280AB3F" w14:textId="77777777" w:rsidR="00726C88" w:rsidRDefault="00726C88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56DA4"/>
    <w:rsid w:val="00060EBD"/>
    <w:rsid w:val="00061327"/>
    <w:rsid w:val="00061380"/>
    <w:rsid w:val="0006275F"/>
    <w:rsid w:val="00071059"/>
    <w:rsid w:val="00072F7B"/>
    <w:rsid w:val="000755BF"/>
    <w:rsid w:val="00076681"/>
    <w:rsid w:val="000824D6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C470C"/>
    <w:rsid w:val="000C74E5"/>
    <w:rsid w:val="000D0A9C"/>
    <w:rsid w:val="000E3101"/>
    <w:rsid w:val="000F26B1"/>
    <w:rsid w:val="000F3C60"/>
    <w:rsid w:val="000F4C75"/>
    <w:rsid w:val="000F600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EA8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405"/>
    <w:rsid w:val="00241843"/>
    <w:rsid w:val="00246BEC"/>
    <w:rsid w:val="00246BED"/>
    <w:rsid w:val="002528D9"/>
    <w:rsid w:val="00252A20"/>
    <w:rsid w:val="00253073"/>
    <w:rsid w:val="0025372C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0424"/>
    <w:rsid w:val="00292A26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2598D"/>
    <w:rsid w:val="0033455B"/>
    <w:rsid w:val="0033714D"/>
    <w:rsid w:val="00337340"/>
    <w:rsid w:val="003378F9"/>
    <w:rsid w:val="00342802"/>
    <w:rsid w:val="00342FE7"/>
    <w:rsid w:val="003433D1"/>
    <w:rsid w:val="003473B0"/>
    <w:rsid w:val="00347877"/>
    <w:rsid w:val="0035300D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3DDF"/>
    <w:rsid w:val="004305B6"/>
    <w:rsid w:val="0043186D"/>
    <w:rsid w:val="00436871"/>
    <w:rsid w:val="004371FC"/>
    <w:rsid w:val="00440D6F"/>
    <w:rsid w:val="00451B3B"/>
    <w:rsid w:val="00457354"/>
    <w:rsid w:val="004617C8"/>
    <w:rsid w:val="00472264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63A1"/>
    <w:rsid w:val="004C71E7"/>
    <w:rsid w:val="004C746F"/>
    <w:rsid w:val="004D395B"/>
    <w:rsid w:val="004E2662"/>
    <w:rsid w:val="004E714B"/>
    <w:rsid w:val="004F3F74"/>
    <w:rsid w:val="00503EEB"/>
    <w:rsid w:val="0050441A"/>
    <w:rsid w:val="00523ED6"/>
    <w:rsid w:val="005426FD"/>
    <w:rsid w:val="005458D7"/>
    <w:rsid w:val="0054710B"/>
    <w:rsid w:val="00547DAA"/>
    <w:rsid w:val="005502EC"/>
    <w:rsid w:val="00553103"/>
    <w:rsid w:val="00554F9F"/>
    <w:rsid w:val="005667EB"/>
    <w:rsid w:val="00570CB5"/>
    <w:rsid w:val="0057140B"/>
    <w:rsid w:val="005724A6"/>
    <w:rsid w:val="00575AE9"/>
    <w:rsid w:val="00577219"/>
    <w:rsid w:val="00580B38"/>
    <w:rsid w:val="00583681"/>
    <w:rsid w:val="0058566E"/>
    <w:rsid w:val="00590181"/>
    <w:rsid w:val="005913A3"/>
    <w:rsid w:val="005970C0"/>
    <w:rsid w:val="005B0D80"/>
    <w:rsid w:val="005B3464"/>
    <w:rsid w:val="005C1D56"/>
    <w:rsid w:val="005C539D"/>
    <w:rsid w:val="005C7883"/>
    <w:rsid w:val="005D224E"/>
    <w:rsid w:val="005E1B53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8CC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1FE5"/>
    <w:rsid w:val="00722C68"/>
    <w:rsid w:val="007245E5"/>
    <w:rsid w:val="00726C88"/>
    <w:rsid w:val="00732708"/>
    <w:rsid w:val="00733263"/>
    <w:rsid w:val="007416E3"/>
    <w:rsid w:val="00742F36"/>
    <w:rsid w:val="007474B0"/>
    <w:rsid w:val="00750440"/>
    <w:rsid w:val="00753BCD"/>
    <w:rsid w:val="0075672D"/>
    <w:rsid w:val="00760AC5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1E85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51D33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A96"/>
    <w:rsid w:val="008C32F9"/>
    <w:rsid w:val="008D2904"/>
    <w:rsid w:val="008D3BDD"/>
    <w:rsid w:val="008D3F06"/>
    <w:rsid w:val="008D3FF1"/>
    <w:rsid w:val="008D5758"/>
    <w:rsid w:val="008D6B55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37F4A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A0C"/>
    <w:rsid w:val="00A66DB3"/>
    <w:rsid w:val="00A70CFE"/>
    <w:rsid w:val="00A734B4"/>
    <w:rsid w:val="00A76983"/>
    <w:rsid w:val="00A77017"/>
    <w:rsid w:val="00A861AF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7A20"/>
    <w:rsid w:val="00BA07B4"/>
    <w:rsid w:val="00BA3C6C"/>
    <w:rsid w:val="00BA50F6"/>
    <w:rsid w:val="00BA6A12"/>
    <w:rsid w:val="00BB20AD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21F4"/>
    <w:rsid w:val="00BF3EF9"/>
    <w:rsid w:val="00BF4501"/>
    <w:rsid w:val="00BF451C"/>
    <w:rsid w:val="00C002F7"/>
    <w:rsid w:val="00C01477"/>
    <w:rsid w:val="00C014BC"/>
    <w:rsid w:val="00C01FCF"/>
    <w:rsid w:val="00C05F23"/>
    <w:rsid w:val="00C06FB9"/>
    <w:rsid w:val="00C076BC"/>
    <w:rsid w:val="00C10FB2"/>
    <w:rsid w:val="00C11BA7"/>
    <w:rsid w:val="00C1530F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0A79"/>
    <w:rsid w:val="00CE2E22"/>
    <w:rsid w:val="00CE412C"/>
    <w:rsid w:val="00CE74BB"/>
    <w:rsid w:val="00CE7CF3"/>
    <w:rsid w:val="00CF35CF"/>
    <w:rsid w:val="00CF38F0"/>
    <w:rsid w:val="00D010DE"/>
    <w:rsid w:val="00D01C8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01B6"/>
    <w:rsid w:val="00D515E7"/>
    <w:rsid w:val="00D63D03"/>
    <w:rsid w:val="00D66CD5"/>
    <w:rsid w:val="00D676A3"/>
    <w:rsid w:val="00D7101D"/>
    <w:rsid w:val="00D72C69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02218"/>
    <w:rsid w:val="00E123BF"/>
    <w:rsid w:val="00E12A72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44E"/>
    <w:rsid w:val="00E97D0C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5621"/>
    <w:rsid w:val="00EF791D"/>
    <w:rsid w:val="00F00995"/>
    <w:rsid w:val="00F0565D"/>
    <w:rsid w:val="00F06D67"/>
    <w:rsid w:val="00F15FD8"/>
    <w:rsid w:val="00F20A6A"/>
    <w:rsid w:val="00F21F2F"/>
    <w:rsid w:val="00F3258E"/>
    <w:rsid w:val="00F32713"/>
    <w:rsid w:val="00F34BC0"/>
    <w:rsid w:val="00F35D72"/>
    <w:rsid w:val="00F37CF1"/>
    <w:rsid w:val="00F41450"/>
    <w:rsid w:val="00F476F4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56C0"/>
    <w:rsid w:val="00FB5DA4"/>
    <w:rsid w:val="00FC229B"/>
    <w:rsid w:val="00FC59EF"/>
    <w:rsid w:val="00FC5DDD"/>
    <w:rsid w:val="00FD40DB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F3249-1FE1-4C17-B55F-2AF258CC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S002660 山田 直弘</cp:lastModifiedBy>
  <cp:revision>58</cp:revision>
  <cp:lastPrinted>2025-03-28T05:06:00Z</cp:lastPrinted>
  <dcterms:created xsi:type="dcterms:W3CDTF">2024-02-15T07:04:00Z</dcterms:created>
  <dcterms:modified xsi:type="dcterms:W3CDTF">2026-04-23T01:53:00Z</dcterms:modified>
</cp:coreProperties>
</file>