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74C35" w14:textId="66512787" w:rsidR="00B25070" w:rsidRPr="00C61064" w:rsidRDefault="00312D70" w:rsidP="00A54936">
      <w:pPr>
        <w:ind w:left="508" w:hangingChars="200" w:hanging="508"/>
        <w:rPr>
          <w:rFonts w:ascii="BIZ UDゴシック" w:eastAsia="BIZ UDゴシック" w:hAnsi="BIZ UDゴシック"/>
          <w:b/>
          <w:color w:val="000000" w:themeColor="text1"/>
          <w:sz w:val="24"/>
          <w:szCs w:val="24"/>
          <w:bdr w:val="single" w:sz="4" w:space="0" w:color="auto"/>
        </w:rPr>
      </w:pPr>
      <w:r w:rsidRPr="00C61064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bdr w:val="single" w:sz="4" w:space="0" w:color="auto"/>
        </w:rPr>
        <w:t>様式</w:t>
      </w:r>
      <w:r w:rsidR="0033714D" w:rsidRPr="00C61064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bdr w:val="single" w:sz="4" w:space="0" w:color="auto"/>
        </w:rPr>
        <w:t>４</w:t>
      </w:r>
    </w:p>
    <w:p w14:paraId="08E33EC9" w14:textId="7463C7EE" w:rsidR="00B25070" w:rsidRPr="00C61064" w:rsidRDefault="00B926EF">
      <w:pPr>
        <w:widowControl/>
        <w:jc w:val="left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業務</w:t>
      </w:r>
      <w:r w:rsidR="00F86C6E" w:rsidRPr="00F260CF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管理</w:t>
      </w:r>
      <w:r w:rsidR="00BB1455" w:rsidRPr="00F260CF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者</w:t>
      </w:r>
      <w:r w:rsidR="00F86C6E" w:rsidRPr="00F260CF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・</w:t>
      </w:r>
      <w:r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業務</w:t>
      </w:r>
      <w:r w:rsidR="00EC4D57" w:rsidRPr="00F260CF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主任</w:t>
      </w:r>
      <w:r w:rsidR="00BB1455" w:rsidRPr="00C61064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担当者・</w:t>
      </w:r>
      <w:r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業務担当者</w:t>
      </w:r>
      <w:r w:rsidR="00B25070" w:rsidRPr="00C61064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の経歴等</w:t>
      </w:r>
    </w:p>
    <w:p w14:paraId="10EC6679" w14:textId="77777777" w:rsidR="00B25070" w:rsidRPr="006431C9" w:rsidRDefault="00B25070" w:rsidP="008D3FF1">
      <w:pPr>
        <w:widowControl/>
        <w:spacing w:line="18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698"/>
        <w:gridCol w:w="220"/>
        <w:gridCol w:w="968"/>
        <w:gridCol w:w="641"/>
        <w:gridCol w:w="557"/>
        <w:gridCol w:w="140"/>
        <w:gridCol w:w="270"/>
        <w:gridCol w:w="985"/>
        <w:gridCol w:w="698"/>
        <w:gridCol w:w="282"/>
        <w:gridCol w:w="698"/>
        <w:gridCol w:w="286"/>
        <w:gridCol w:w="1527"/>
      </w:tblGrid>
      <w:tr w:rsidR="0070456F" w:rsidRPr="006431C9" w14:paraId="5BB39BDC" w14:textId="77777777" w:rsidTr="00EC4D57">
        <w:trPr>
          <w:trHeight w:hRule="exact" w:val="482"/>
        </w:trPr>
        <w:tc>
          <w:tcPr>
            <w:tcW w:w="4624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23E9B0" w14:textId="6AD37618" w:rsidR="000A700B" w:rsidRPr="006431C9" w:rsidRDefault="005C7883" w:rsidP="005C7883">
            <w:pPr>
              <w:widowControl/>
              <w:ind w:leftChars="-7" w:left="-16" w:firstLineChars="6" w:firstLine="13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①</w:t>
            </w:r>
            <w:r w:rsidRPr="006431C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7883" w:rsidRPr="006431C9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  <w:szCs w:val="21"/>
                    </w:rPr>
                    <w:t>ふりがな</w:t>
                  </w:r>
                </w:rt>
                <w:rubyBase>
                  <w:r w:rsidR="005C7883" w:rsidRPr="006431C9">
                    <w:rPr>
                      <w:rFonts w:ascii="BIZ UD明朝 Medium" w:eastAsia="BIZ UD明朝 Medium" w:hAnsi="BIZ UD明朝 Medium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886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C8F032" w14:textId="77777777" w:rsidR="000A700B" w:rsidRPr="006431C9" w:rsidRDefault="000A700B" w:rsidP="005C7883">
            <w:pPr>
              <w:widowControl/>
              <w:ind w:leftChars="-7" w:left="-16" w:rightChars="-48" w:right="-108" w:firstLineChars="7" w:firstLine="16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②生年月日</w:t>
            </w:r>
          </w:p>
        </w:tc>
      </w:tr>
      <w:tr w:rsidR="0070456F" w:rsidRPr="006431C9" w14:paraId="05D5AFB0" w14:textId="77777777" w:rsidTr="00EC4D57">
        <w:trPr>
          <w:trHeight w:hRule="exact" w:val="454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F1DC4" w14:textId="77777777" w:rsidR="000A700B" w:rsidRPr="006431C9" w:rsidRDefault="000A700B" w:rsidP="006E5ED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③所属・役職</w:t>
            </w:r>
          </w:p>
        </w:tc>
      </w:tr>
      <w:tr w:rsidR="0070456F" w:rsidRPr="006431C9" w14:paraId="2EBDAF4D" w14:textId="77777777" w:rsidTr="00023C4E">
        <w:trPr>
          <w:trHeight w:val="1055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71C1B15A" w14:textId="77777777" w:rsidR="000A700B" w:rsidRPr="006431C9" w:rsidRDefault="000A700B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④保有資格</w:t>
            </w:r>
          </w:p>
        </w:tc>
      </w:tr>
      <w:tr w:rsidR="0070456F" w:rsidRPr="006431C9" w14:paraId="5BDC0946" w14:textId="77777777" w:rsidTr="00EC4D57">
        <w:trPr>
          <w:trHeight w:hRule="exact" w:val="454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FADC23" w14:textId="2D69C713" w:rsidR="00206953" w:rsidRPr="000F4B35" w:rsidRDefault="000A700B" w:rsidP="00B554C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  <w:u w:val="single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⑤</w:t>
            </w:r>
            <w:r w:rsidR="000D660F">
              <w:rPr>
                <w:rFonts w:ascii="BIZ UD明朝 Medium" w:eastAsia="BIZ UD明朝 Medium" w:hAnsi="BIZ UD明朝 Medium" w:hint="eastAsia"/>
                <w:color w:val="000000" w:themeColor="text1"/>
                <w:szCs w:val="21"/>
                <w:u w:val="single"/>
              </w:rPr>
              <w:t>令和３年度</w:t>
            </w:r>
            <w:r w:rsidR="00B554C3" w:rsidRPr="006C2220">
              <w:rPr>
                <w:rFonts w:ascii="BIZ UD明朝 Medium" w:eastAsia="BIZ UD明朝 Medium" w:hAnsi="BIZ UD明朝 Medium" w:hint="eastAsia"/>
                <w:color w:val="000000" w:themeColor="text1"/>
                <w:szCs w:val="21"/>
                <w:u w:val="single"/>
              </w:rPr>
              <w:t>から</w:t>
            </w:r>
            <w:r w:rsidR="00486EF8">
              <w:rPr>
                <w:rFonts w:ascii="BIZ UD明朝 Medium" w:eastAsia="BIZ UD明朝 Medium" w:hAnsi="BIZ UD明朝 Medium" w:hint="eastAsia"/>
                <w:color w:val="000000" w:themeColor="text1"/>
                <w:szCs w:val="21"/>
                <w:u w:val="single"/>
              </w:rPr>
              <w:t>令和７</w:t>
            </w:r>
            <w:bookmarkStart w:id="0" w:name="_GoBack"/>
            <w:bookmarkEnd w:id="0"/>
            <w:r w:rsidR="000D660F">
              <w:rPr>
                <w:rFonts w:ascii="BIZ UD明朝 Medium" w:eastAsia="BIZ UD明朝 Medium" w:hAnsi="BIZ UD明朝 Medium" w:hint="eastAsia"/>
                <w:color w:val="000000" w:themeColor="text1"/>
                <w:szCs w:val="21"/>
                <w:u w:val="single"/>
              </w:rPr>
              <w:t>年度</w:t>
            </w:r>
            <w:r w:rsidR="00B554C3" w:rsidRPr="008756D2">
              <w:rPr>
                <w:rFonts w:ascii="BIZ UD明朝 Medium" w:eastAsia="BIZ UD明朝 Medium" w:hAnsi="BIZ UD明朝 Medium" w:hint="eastAsia"/>
                <w:color w:val="000000" w:themeColor="text1"/>
                <w:szCs w:val="21"/>
                <w:u w:val="single"/>
              </w:rPr>
              <w:t>までの</w:t>
            </w:r>
            <w:r w:rsidR="0072170B" w:rsidRPr="007217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同種</w:t>
            </w:r>
            <w:r w:rsidR="00A75D6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又は類似</w:t>
            </w:r>
            <w:r w:rsidR="0072170B" w:rsidRPr="007217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</w:t>
            </w:r>
            <w:r w:rsidR="007217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実績</w:t>
            </w:r>
          </w:p>
        </w:tc>
      </w:tr>
      <w:tr w:rsidR="0070456F" w:rsidRPr="006431C9" w14:paraId="7312EB92" w14:textId="77777777" w:rsidTr="00EC4D57">
        <w:trPr>
          <w:trHeight w:hRule="exact" w:val="340"/>
        </w:trPr>
        <w:tc>
          <w:tcPr>
            <w:tcW w:w="1540" w:type="dxa"/>
            <w:tcBorders>
              <w:left w:val="single" w:sz="8" w:space="0" w:color="auto"/>
            </w:tcBorders>
          </w:tcPr>
          <w:p w14:paraId="235CA51D" w14:textId="77777777" w:rsidR="000A700B" w:rsidRPr="006431C9" w:rsidRDefault="000A700B" w:rsidP="000A700B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分</w:t>
            </w:r>
            <w:r w:rsidR="00C55217" w:rsidRPr="006431C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 xml:space="preserve"> </w:t>
            </w: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類</w:t>
            </w:r>
          </w:p>
        </w:tc>
        <w:tc>
          <w:tcPr>
            <w:tcW w:w="3224" w:type="dxa"/>
            <w:gridSpan w:val="6"/>
          </w:tcPr>
          <w:p w14:paraId="3437057B" w14:textId="15347FAB" w:rsidR="000A700B" w:rsidRPr="006431C9" w:rsidRDefault="000A700B" w:rsidP="000A700B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  <w:r w:rsidR="00EC4D57"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・職務上の立場</w:t>
            </w:r>
          </w:p>
        </w:tc>
        <w:tc>
          <w:tcPr>
            <w:tcW w:w="2235" w:type="dxa"/>
            <w:gridSpan w:val="4"/>
          </w:tcPr>
          <w:p w14:paraId="3DD9FF26" w14:textId="77777777" w:rsidR="000A700B" w:rsidRPr="006431C9" w:rsidRDefault="000A700B" w:rsidP="000A700B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</w:tcPr>
          <w:p w14:paraId="6F1E28DF" w14:textId="77777777" w:rsidR="000A700B" w:rsidRPr="006431C9" w:rsidRDefault="000A700B" w:rsidP="000A700B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履行期間</w:t>
            </w:r>
          </w:p>
        </w:tc>
      </w:tr>
      <w:tr w:rsidR="0070456F" w:rsidRPr="006431C9" w14:paraId="4814020A" w14:textId="77777777" w:rsidTr="00EC4D57">
        <w:trPr>
          <w:trHeight w:hRule="exact" w:val="729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37E423EB" w14:textId="57CB7D97" w:rsidR="000A700B" w:rsidRPr="006431C9" w:rsidRDefault="00953F4D" w:rsidP="005C1D5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同種</w:t>
            </w:r>
            <w:r w:rsidR="00A75D6C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・類似</w:t>
            </w:r>
          </w:p>
        </w:tc>
        <w:tc>
          <w:tcPr>
            <w:tcW w:w="3224" w:type="dxa"/>
            <w:gridSpan w:val="6"/>
            <w:vAlign w:val="center"/>
          </w:tcPr>
          <w:p w14:paraId="01E031E6" w14:textId="3DABD663" w:rsidR="00EC4D57" w:rsidRPr="006431C9" w:rsidRDefault="00EC4D57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・・・業務</w:t>
            </w:r>
          </w:p>
          <w:p w14:paraId="4642CD28" w14:textId="349A91E8" w:rsidR="00EC4D57" w:rsidRPr="006431C9" w:rsidRDefault="00EC4D57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21"/>
              </w:rPr>
              <w:t>職務上の立場：管理・主任・担当</w:t>
            </w:r>
          </w:p>
        </w:tc>
        <w:tc>
          <w:tcPr>
            <w:tcW w:w="2235" w:type="dxa"/>
            <w:gridSpan w:val="4"/>
            <w:vAlign w:val="center"/>
          </w:tcPr>
          <w:p w14:paraId="0BC548C2" w14:textId="77777777" w:rsidR="000A700B" w:rsidRPr="006431C9" w:rsidRDefault="000A700B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  <w:vAlign w:val="center"/>
          </w:tcPr>
          <w:p w14:paraId="2A84EA0F" w14:textId="77777777" w:rsidR="000A700B" w:rsidRPr="006431C9" w:rsidRDefault="000A700B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6431C9" w14:paraId="63B17D0A" w14:textId="77777777" w:rsidTr="00EC4D57">
        <w:trPr>
          <w:trHeight w:hRule="exact" w:val="730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429F0323" w14:textId="2499CCA6" w:rsidR="00F86C6E" w:rsidRPr="006431C9" w:rsidRDefault="00953F4D" w:rsidP="005C1D5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同種</w:t>
            </w:r>
            <w:r w:rsidR="00A75D6C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・類似</w:t>
            </w:r>
          </w:p>
        </w:tc>
        <w:tc>
          <w:tcPr>
            <w:tcW w:w="3224" w:type="dxa"/>
            <w:gridSpan w:val="6"/>
            <w:vAlign w:val="center"/>
          </w:tcPr>
          <w:p w14:paraId="2AC7FB11" w14:textId="1E392CC7" w:rsidR="00EC4D57" w:rsidRPr="006431C9" w:rsidRDefault="00EC4D57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・・・業務</w:t>
            </w:r>
          </w:p>
          <w:p w14:paraId="694836D2" w14:textId="6651B28D" w:rsidR="00EC4D57" w:rsidRPr="006431C9" w:rsidRDefault="00EC4D57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21"/>
              </w:rPr>
              <w:t>職務上の立場：管理・主任・担当</w:t>
            </w:r>
          </w:p>
        </w:tc>
        <w:tc>
          <w:tcPr>
            <w:tcW w:w="2235" w:type="dxa"/>
            <w:gridSpan w:val="4"/>
            <w:vAlign w:val="center"/>
          </w:tcPr>
          <w:p w14:paraId="126BFFB7" w14:textId="77777777" w:rsidR="00F86C6E" w:rsidRPr="006431C9" w:rsidRDefault="00F86C6E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  <w:vAlign w:val="center"/>
          </w:tcPr>
          <w:p w14:paraId="543DD8C2" w14:textId="77777777" w:rsidR="00F86C6E" w:rsidRPr="006431C9" w:rsidRDefault="00F86C6E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6431C9" w14:paraId="02218F1F" w14:textId="77777777" w:rsidTr="00EC4D57">
        <w:trPr>
          <w:trHeight w:hRule="exact" w:val="815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2B16DE6C" w14:textId="771AF20D" w:rsidR="00F86C6E" w:rsidRPr="006431C9" w:rsidRDefault="00953F4D" w:rsidP="005C1D5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同種</w:t>
            </w:r>
            <w:r w:rsidR="00A75D6C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・類似</w:t>
            </w:r>
          </w:p>
        </w:tc>
        <w:tc>
          <w:tcPr>
            <w:tcW w:w="3224" w:type="dxa"/>
            <w:gridSpan w:val="6"/>
            <w:vAlign w:val="center"/>
          </w:tcPr>
          <w:p w14:paraId="2598B767" w14:textId="08CA627F" w:rsidR="00EC4D57" w:rsidRPr="006431C9" w:rsidRDefault="00EC4D57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・・・業務</w:t>
            </w:r>
          </w:p>
          <w:p w14:paraId="275F9D64" w14:textId="1315715B" w:rsidR="00F86C6E" w:rsidRPr="006431C9" w:rsidRDefault="00EC4D57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21"/>
              </w:rPr>
              <w:t>職務上の立場：管理・主任・担当</w:t>
            </w:r>
          </w:p>
        </w:tc>
        <w:tc>
          <w:tcPr>
            <w:tcW w:w="2235" w:type="dxa"/>
            <w:gridSpan w:val="4"/>
            <w:vAlign w:val="center"/>
          </w:tcPr>
          <w:p w14:paraId="1A25DC19" w14:textId="77777777" w:rsidR="00F86C6E" w:rsidRPr="006431C9" w:rsidRDefault="00F86C6E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  <w:vAlign w:val="center"/>
          </w:tcPr>
          <w:p w14:paraId="39796B99" w14:textId="77777777" w:rsidR="00F86C6E" w:rsidRPr="006431C9" w:rsidRDefault="00F86C6E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6431C9" w14:paraId="642883A6" w14:textId="77777777" w:rsidTr="00EC4D57">
        <w:trPr>
          <w:trHeight w:val="637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C7C5720" w14:textId="49FE646A" w:rsidR="000A700B" w:rsidRPr="006431C9" w:rsidRDefault="00273A7C" w:rsidP="00575AE9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⑥令</w:t>
            </w:r>
            <w:r w:rsidR="002A36EE"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和</w:t>
            </w:r>
            <w:r w:rsidR="000F4B35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８</w:t>
            </w:r>
            <w:r w:rsidR="00A75D6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年５</w:t>
            </w:r>
            <w:r w:rsidR="00102B8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月１</w:t>
            </w:r>
            <w:r w:rsidR="00225ABF"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日現在の</w:t>
            </w:r>
            <w:r w:rsidR="000A700B"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手持業務の状況</w:t>
            </w:r>
            <w:r w:rsidR="00225ABF" w:rsidRPr="006431C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（</w:t>
            </w:r>
            <w:r w:rsidR="00102B8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業務管理者</w:t>
            </w:r>
            <w:r w:rsidR="00225ABF" w:rsidRPr="006431C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のみ記載）</w:t>
            </w:r>
          </w:p>
          <w:p w14:paraId="29274FAE" w14:textId="05B1CC5A" w:rsidR="00575AE9" w:rsidRPr="006431C9" w:rsidRDefault="00575AE9" w:rsidP="00E56049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70456F" w:rsidRPr="006431C9" w14:paraId="28F30840" w14:textId="77777777" w:rsidTr="00EC4D57">
        <w:trPr>
          <w:trHeight w:hRule="exact" w:val="340"/>
        </w:trPr>
        <w:tc>
          <w:tcPr>
            <w:tcW w:w="2458" w:type="dxa"/>
            <w:gridSpan w:val="3"/>
            <w:tcBorders>
              <w:left w:val="single" w:sz="8" w:space="0" w:color="auto"/>
            </w:tcBorders>
          </w:tcPr>
          <w:p w14:paraId="014F756A" w14:textId="77777777" w:rsidR="005C7883" w:rsidRPr="006431C9" w:rsidRDefault="005C7883" w:rsidP="005C7883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609" w:type="dxa"/>
            <w:gridSpan w:val="2"/>
          </w:tcPr>
          <w:p w14:paraId="60580B85" w14:textId="77777777" w:rsidR="005C7883" w:rsidRPr="006431C9" w:rsidRDefault="005C7883" w:rsidP="005C7883">
            <w:pPr>
              <w:widowControl/>
              <w:ind w:leftChars="-48" w:left="-14" w:rightChars="-48" w:right="-108" w:hangingChars="42" w:hanging="94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職務上の立場</w:t>
            </w:r>
          </w:p>
        </w:tc>
        <w:tc>
          <w:tcPr>
            <w:tcW w:w="1952" w:type="dxa"/>
            <w:gridSpan w:val="4"/>
          </w:tcPr>
          <w:p w14:paraId="2CBEC702" w14:textId="77777777" w:rsidR="005C7883" w:rsidRPr="006431C9" w:rsidRDefault="005C7883" w:rsidP="005C7883">
            <w:pPr>
              <w:widowControl/>
              <w:ind w:leftChars="-48" w:left="-14" w:hangingChars="42" w:hanging="94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1678" w:type="dxa"/>
            <w:gridSpan w:val="3"/>
          </w:tcPr>
          <w:p w14:paraId="2DE566ED" w14:textId="77777777" w:rsidR="005C7883" w:rsidRPr="006431C9" w:rsidRDefault="005C7883" w:rsidP="005C7883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1813" w:type="dxa"/>
            <w:gridSpan w:val="2"/>
            <w:tcBorders>
              <w:right w:val="single" w:sz="8" w:space="0" w:color="auto"/>
            </w:tcBorders>
          </w:tcPr>
          <w:p w14:paraId="54AA6BB6" w14:textId="77777777" w:rsidR="005C7883" w:rsidRPr="006431C9" w:rsidRDefault="005C7883" w:rsidP="005C7883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契約金額</w:t>
            </w:r>
          </w:p>
        </w:tc>
      </w:tr>
      <w:tr w:rsidR="0070456F" w:rsidRPr="006431C9" w14:paraId="6A0B1152" w14:textId="77777777" w:rsidTr="00EC4D57">
        <w:trPr>
          <w:trHeight w:hRule="exact" w:val="454"/>
        </w:trPr>
        <w:tc>
          <w:tcPr>
            <w:tcW w:w="2458" w:type="dxa"/>
            <w:gridSpan w:val="3"/>
            <w:tcBorders>
              <w:left w:val="single" w:sz="8" w:space="0" w:color="auto"/>
            </w:tcBorders>
            <w:vAlign w:val="center"/>
          </w:tcPr>
          <w:p w14:paraId="0E903EA5" w14:textId="77777777" w:rsidR="005C7883" w:rsidRPr="006431C9" w:rsidRDefault="005C7883" w:rsidP="005C788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EBFE6AE" w14:textId="016EF9A0" w:rsidR="005C7883" w:rsidRPr="006431C9" w:rsidRDefault="005C7883" w:rsidP="005C7883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9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9"/>
              </w:rPr>
              <w:t>管理</w:t>
            </w:r>
            <w:r w:rsidR="00EC4D57" w:rsidRPr="006431C9">
              <w:rPr>
                <w:rFonts w:ascii="BIZ UD明朝 Medium" w:eastAsia="BIZ UD明朝 Medium" w:hAnsi="BIZ UD明朝 Medium"/>
                <w:color w:val="000000" w:themeColor="text1"/>
                <w:sz w:val="18"/>
                <w:szCs w:val="19"/>
              </w:rPr>
              <w:t>-</w:t>
            </w:r>
            <w:r w:rsidR="00EC4D57" w:rsidRPr="006431C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9"/>
              </w:rPr>
              <w:t>主任</w:t>
            </w:r>
            <w:r w:rsidR="00EC4D57" w:rsidRPr="006431C9">
              <w:rPr>
                <w:rFonts w:ascii="BIZ UD明朝 Medium" w:eastAsia="BIZ UD明朝 Medium" w:hAnsi="BIZ UD明朝 Medium"/>
                <w:color w:val="000000" w:themeColor="text1"/>
                <w:sz w:val="18"/>
                <w:szCs w:val="19"/>
              </w:rPr>
              <w:t>-</w:t>
            </w: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9"/>
              </w:rPr>
              <w:t>担当</w:t>
            </w:r>
          </w:p>
        </w:tc>
        <w:tc>
          <w:tcPr>
            <w:tcW w:w="1952" w:type="dxa"/>
            <w:gridSpan w:val="4"/>
            <w:vAlign w:val="center"/>
          </w:tcPr>
          <w:p w14:paraId="33017788" w14:textId="77777777" w:rsidR="005C7883" w:rsidRPr="006431C9" w:rsidRDefault="005C7883" w:rsidP="005C7883">
            <w:pPr>
              <w:widowControl/>
              <w:ind w:leftChars="-48" w:left="-14" w:hangingChars="42" w:hanging="94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A535979" w14:textId="77777777" w:rsidR="005C7883" w:rsidRPr="006431C9" w:rsidRDefault="005C7883" w:rsidP="005C788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13" w:type="dxa"/>
            <w:gridSpan w:val="2"/>
            <w:tcBorders>
              <w:right w:val="single" w:sz="8" w:space="0" w:color="auto"/>
            </w:tcBorders>
            <w:vAlign w:val="center"/>
          </w:tcPr>
          <w:p w14:paraId="4A9C5238" w14:textId="77777777" w:rsidR="005C7883" w:rsidRPr="006431C9" w:rsidRDefault="005C7883" w:rsidP="005C788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6431C9" w14:paraId="59DB97AE" w14:textId="77777777" w:rsidTr="00EC4D57">
        <w:trPr>
          <w:trHeight w:hRule="exact" w:val="454"/>
        </w:trPr>
        <w:tc>
          <w:tcPr>
            <w:tcW w:w="2458" w:type="dxa"/>
            <w:gridSpan w:val="3"/>
            <w:tcBorders>
              <w:left w:val="single" w:sz="8" w:space="0" w:color="auto"/>
            </w:tcBorders>
            <w:vAlign w:val="center"/>
          </w:tcPr>
          <w:p w14:paraId="45A474F8" w14:textId="77777777" w:rsidR="008A539B" w:rsidRPr="006431C9" w:rsidRDefault="008A539B" w:rsidP="005C788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51282370" w14:textId="196B2A79" w:rsidR="008A539B" w:rsidRPr="006431C9" w:rsidRDefault="008A539B" w:rsidP="00EC4D5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9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9"/>
              </w:rPr>
              <w:t>管理</w:t>
            </w:r>
            <w:r w:rsidR="00EC4D57" w:rsidRPr="006431C9">
              <w:rPr>
                <w:rFonts w:ascii="BIZ UD明朝 Medium" w:eastAsia="BIZ UD明朝 Medium" w:hAnsi="BIZ UD明朝 Medium"/>
                <w:color w:val="000000" w:themeColor="text1"/>
                <w:sz w:val="18"/>
                <w:szCs w:val="19"/>
              </w:rPr>
              <w:t>-</w:t>
            </w:r>
            <w:r w:rsidR="00EC4D57" w:rsidRPr="006431C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9"/>
              </w:rPr>
              <w:t>主任</w:t>
            </w:r>
            <w:r w:rsidR="00EC4D57" w:rsidRPr="006431C9">
              <w:rPr>
                <w:rFonts w:ascii="BIZ UD明朝 Medium" w:eastAsia="BIZ UD明朝 Medium" w:hAnsi="BIZ UD明朝 Medium"/>
                <w:color w:val="000000" w:themeColor="text1"/>
                <w:sz w:val="18"/>
                <w:szCs w:val="19"/>
              </w:rPr>
              <w:t>-</w:t>
            </w: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9"/>
              </w:rPr>
              <w:t>担当</w:t>
            </w:r>
          </w:p>
        </w:tc>
        <w:tc>
          <w:tcPr>
            <w:tcW w:w="1952" w:type="dxa"/>
            <w:gridSpan w:val="4"/>
            <w:vAlign w:val="center"/>
          </w:tcPr>
          <w:p w14:paraId="0BE45542" w14:textId="77777777" w:rsidR="008A539B" w:rsidRPr="006431C9" w:rsidRDefault="008A539B" w:rsidP="005C7883">
            <w:pPr>
              <w:widowControl/>
              <w:ind w:leftChars="-48" w:left="-14" w:hangingChars="42" w:hanging="94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1A78916" w14:textId="77777777" w:rsidR="008A539B" w:rsidRPr="006431C9" w:rsidRDefault="008A539B" w:rsidP="005C788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813" w:type="dxa"/>
            <w:gridSpan w:val="2"/>
            <w:tcBorders>
              <w:right w:val="single" w:sz="8" w:space="0" w:color="auto"/>
            </w:tcBorders>
            <w:vAlign w:val="center"/>
          </w:tcPr>
          <w:p w14:paraId="2342EF1B" w14:textId="77777777" w:rsidR="008A539B" w:rsidRPr="006431C9" w:rsidRDefault="008A539B" w:rsidP="005C788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6431C9" w14:paraId="0D61ADA1" w14:textId="77777777" w:rsidTr="00EC4D57">
        <w:trPr>
          <w:trHeight w:val="1373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856C2E1" w14:textId="21132299" w:rsidR="005C7883" w:rsidRPr="006431C9" w:rsidRDefault="00273A7C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⑦</w:t>
            </w:r>
            <w:r w:rsidR="005C7883"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経歴</w:t>
            </w:r>
            <w:r w:rsidR="00F86C6E"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等</w:t>
            </w:r>
          </w:p>
          <w:p w14:paraId="137F1552" w14:textId="77777777" w:rsidR="00575AE9" w:rsidRPr="006431C9" w:rsidRDefault="00575AE9" w:rsidP="008A539B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6431C9" w14:paraId="2070CFDA" w14:textId="77777777" w:rsidTr="00EC4D57">
        <w:trPr>
          <w:trHeight w:hRule="exact" w:val="454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4EADDC" w14:textId="03E938B3" w:rsidR="005C7883" w:rsidRPr="006431C9" w:rsidRDefault="00273A7C" w:rsidP="00CB7D7D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⑧</w:t>
            </w:r>
            <w:r w:rsidR="00575AE9"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過去の</w:t>
            </w:r>
            <w:r w:rsidR="005C7883"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三田市</w:t>
            </w:r>
            <w:r w:rsidR="00575AE9"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における</w:t>
            </w:r>
            <w:r w:rsidR="005C7883"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業務実績</w:t>
            </w:r>
          </w:p>
        </w:tc>
      </w:tr>
      <w:tr w:rsidR="0070456F" w:rsidRPr="006431C9" w14:paraId="012589DB" w14:textId="77777777" w:rsidTr="00273A7C">
        <w:trPr>
          <w:trHeight w:hRule="exact" w:val="340"/>
        </w:trPr>
        <w:tc>
          <w:tcPr>
            <w:tcW w:w="2238" w:type="dxa"/>
            <w:gridSpan w:val="2"/>
            <w:tcBorders>
              <w:left w:val="single" w:sz="8" w:space="0" w:color="auto"/>
            </w:tcBorders>
          </w:tcPr>
          <w:p w14:paraId="22E2ACA6" w14:textId="77777777" w:rsidR="005B0D80" w:rsidRPr="006431C9" w:rsidRDefault="000A700B" w:rsidP="005C7883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188" w:type="dxa"/>
            <w:gridSpan w:val="2"/>
          </w:tcPr>
          <w:p w14:paraId="6D061699" w14:textId="77777777" w:rsidR="005B0D80" w:rsidRPr="006431C9" w:rsidRDefault="000A700B" w:rsidP="006365BA">
            <w:pPr>
              <w:widowControl/>
              <w:ind w:leftChars="-48" w:left="-108" w:rightChars="-48" w:right="-108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0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pacing w:val="-20"/>
                <w:szCs w:val="21"/>
              </w:rPr>
              <w:t>職務上の立場</w:t>
            </w:r>
          </w:p>
        </w:tc>
        <w:tc>
          <w:tcPr>
            <w:tcW w:w="1608" w:type="dxa"/>
            <w:gridSpan w:val="4"/>
          </w:tcPr>
          <w:p w14:paraId="1D9DD190" w14:textId="77777777" w:rsidR="005B0D80" w:rsidRPr="006431C9" w:rsidRDefault="000A700B" w:rsidP="005C7883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1683" w:type="dxa"/>
            <w:gridSpan w:val="2"/>
          </w:tcPr>
          <w:p w14:paraId="4A7D3D08" w14:textId="77777777" w:rsidR="005B0D80" w:rsidRPr="006431C9" w:rsidRDefault="000A700B" w:rsidP="005C7883">
            <w:pPr>
              <w:widowControl/>
              <w:ind w:leftChars="-48" w:left="-14" w:hangingChars="42" w:hanging="94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1266" w:type="dxa"/>
            <w:gridSpan w:val="3"/>
          </w:tcPr>
          <w:p w14:paraId="419B2CD4" w14:textId="77777777" w:rsidR="005B0D80" w:rsidRPr="006431C9" w:rsidRDefault="000A700B" w:rsidP="005C7883">
            <w:pPr>
              <w:widowControl/>
              <w:ind w:leftChars="-48" w:left="-1" w:rightChars="-44" w:right="-99" w:hangingChars="57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8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pacing w:val="-18"/>
                <w:szCs w:val="21"/>
              </w:rPr>
              <w:t>履行対象地域</w:t>
            </w:r>
          </w:p>
        </w:tc>
        <w:tc>
          <w:tcPr>
            <w:tcW w:w="1527" w:type="dxa"/>
            <w:tcBorders>
              <w:right w:val="single" w:sz="8" w:space="0" w:color="auto"/>
            </w:tcBorders>
          </w:tcPr>
          <w:p w14:paraId="7913A172" w14:textId="77777777" w:rsidR="005B0D80" w:rsidRPr="006431C9" w:rsidRDefault="000A700B" w:rsidP="005C7883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契約金額</w:t>
            </w:r>
          </w:p>
        </w:tc>
      </w:tr>
      <w:tr w:rsidR="0070456F" w:rsidRPr="006431C9" w14:paraId="14BA9F91" w14:textId="77777777" w:rsidTr="00273A7C">
        <w:trPr>
          <w:trHeight w:hRule="exact" w:val="813"/>
        </w:trPr>
        <w:tc>
          <w:tcPr>
            <w:tcW w:w="2238" w:type="dxa"/>
            <w:gridSpan w:val="2"/>
            <w:tcBorders>
              <w:left w:val="single" w:sz="8" w:space="0" w:color="auto"/>
            </w:tcBorders>
            <w:vAlign w:val="center"/>
          </w:tcPr>
          <w:p w14:paraId="1826385B" w14:textId="77777777" w:rsidR="00B25070" w:rsidRPr="006431C9" w:rsidRDefault="00B25070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2F50F8E" w14:textId="1197CC57" w:rsidR="00023C4E" w:rsidRPr="006431C9" w:rsidRDefault="005C7883" w:rsidP="00373C2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管理</w:t>
            </w:r>
            <w:r w:rsidR="00023C4E"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・</w:t>
            </w:r>
          </w:p>
          <w:p w14:paraId="515AC03F" w14:textId="275D6D02" w:rsidR="006365BA" w:rsidRPr="006431C9" w:rsidRDefault="00023C4E" w:rsidP="00373C2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主任</w:t>
            </w:r>
            <w:r w:rsidR="005C7883"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・</w:t>
            </w:r>
          </w:p>
          <w:p w14:paraId="218E0213" w14:textId="77777777" w:rsidR="005C1D56" w:rsidRPr="006431C9" w:rsidRDefault="005C7883" w:rsidP="00373C2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担当</w:t>
            </w:r>
          </w:p>
        </w:tc>
        <w:tc>
          <w:tcPr>
            <w:tcW w:w="1608" w:type="dxa"/>
            <w:gridSpan w:val="4"/>
            <w:vAlign w:val="center"/>
          </w:tcPr>
          <w:p w14:paraId="5FF25224" w14:textId="77777777" w:rsidR="00B25070" w:rsidRPr="006431C9" w:rsidRDefault="00B25070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6E46149A" w14:textId="77777777" w:rsidR="00B25070" w:rsidRPr="006431C9" w:rsidRDefault="00B25070" w:rsidP="005C1D56">
            <w:pPr>
              <w:widowControl/>
              <w:ind w:leftChars="-48" w:left="-14" w:hangingChars="42" w:hanging="94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11915CDF" w14:textId="77777777" w:rsidR="00B25070" w:rsidRPr="006431C9" w:rsidRDefault="00B25070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7" w:type="dxa"/>
            <w:tcBorders>
              <w:right w:val="single" w:sz="8" w:space="0" w:color="auto"/>
            </w:tcBorders>
            <w:vAlign w:val="center"/>
          </w:tcPr>
          <w:p w14:paraId="10A4937B" w14:textId="77777777" w:rsidR="00B25070" w:rsidRPr="006431C9" w:rsidRDefault="00B25070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6431C9" w14:paraId="54E157CA" w14:textId="77777777" w:rsidTr="00273A7C">
        <w:trPr>
          <w:trHeight w:hRule="exact" w:val="813"/>
        </w:trPr>
        <w:tc>
          <w:tcPr>
            <w:tcW w:w="2238" w:type="dxa"/>
            <w:gridSpan w:val="2"/>
            <w:tcBorders>
              <w:left w:val="single" w:sz="8" w:space="0" w:color="auto"/>
            </w:tcBorders>
            <w:vAlign w:val="center"/>
          </w:tcPr>
          <w:p w14:paraId="568834E6" w14:textId="77777777" w:rsidR="006365BA" w:rsidRPr="006431C9" w:rsidRDefault="006365BA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2623060" w14:textId="26503274" w:rsidR="006365BA" w:rsidRPr="006431C9" w:rsidRDefault="006365BA" w:rsidP="00373C2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管理</w:t>
            </w:r>
            <w:r w:rsidR="00023C4E"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・</w:t>
            </w:r>
          </w:p>
          <w:p w14:paraId="4BE69E07" w14:textId="694CC34B" w:rsidR="006365BA" w:rsidRPr="006431C9" w:rsidRDefault="00023C4E" w:rsidP="00373C2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主任</w:t>
            </w:r>
            <w:r w:rsidR="006365BA"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・</w:t>
            </w:r>
          </w:p>
          <w:p w14:paraId="6949537F" w14:textId="77777777" w:rsidR="006365BA" w:rsidRPr="006431C9" w:rsidRDefault="006365BA" w:rsidP="00373C2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担当</w:t>
            </w:r>
          </w:p>
        </w:tc>
        <w:tc>
          <w:tcPr>
            <w:tcW w:w="1608" w:type="dxa"/>
            <w:gridSpan w:val="4"/>
            <w:vAlign w:val="center"/>
          </w:tcPr>
          <w:p w14:paraId="3D1530FD" w14:textId="77777777" w:rsidR="006365BA" w:rsidRPr="006431C9" w:rsidRDefault="006365BA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71052B6E" w14:textId="77777777" w:rsidR="006365BA" w:rsidRPr="006431C9" w:rsidRDefault="006365BA" w:rsidP="005C1D56">
            <w:pPr>
              <w:widowControl/>
              <w:ind w:leftChars="-48" w:left="-14" w:hangingChars="42" w:hanging="94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6E600CC6" w14:textId="77777777" w:rsidR="006365BA" w:rsidRPr="006431C9" w:rsidRDefault="006365BA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7" w:type="dxa"/>
            <w:tcBorders>
              <w:right w:val="single" w:sz="8" w:space="0" w:color="auto"/>
            </w:tcBorders>
            <w:vAlign w:val="center"/>
          </w:tcPr>
          <w:p w14:paraId="75D704D5" w14:textId="77777777" w:rsidR="006365BA" w:rsidRPr="006431C9" w:rsidRDefault="006365BA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6431C9" w14:paraId="70234CC9" w14:textId="77777777" w:rsidTr="00273A7C">
        <w:trPr>
          <w:trHeight w:hRule="exact" w:val="813"/>
        </w:trPr>
        <w:tc>
          <w:tcPr>
            <w:tcW w:w="223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F1B653" w14:textId="77777777" w:rsidR="006365BA" w:rsidRPr="006431C9" w:rsidRDefault="006365BA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188" w:type="dxa"/>
            <w:gridSpan w:val="2"/>
            <w:tcBorders>
              <w:bottom w:val="single" w:sz="8" w:space="0" w:color="auto"/>
            </w:tcBorders>
            <w:vAlign w:val="center"/>
          </w:tcPr>
          <w:p w14:paraId="4AEC751A" w14:textId="6C9F1972" w:rsidR="006365BA" w:rsidRPr="006431C9" w:rsidRDefault="006365BA" w:rsidP="00373C2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管理</w:t>
            </w:r>
            <w:r w:rsidR="00023C4E"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・</w:t>
            </w:r>
          </w:p>
          <w:p w14:paraId="6C555650" w14:textId="2B7DB274" w:rsidR="006365BA" w:rsidRPr="006431C9" w:rsidRDefault="00023C4E" w:rsidP="00373C2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主任</w:t>
            </w:r>
            <w:r w:rsidR="006365BA"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・</w:t>
            </w:r>
          </w:p>
          <w:p w14:paraId="20DD1C2C" w14:textId="77777777" w:rsidR="006365BA" w:rsidRPr="006431C9" w:rsidRDefault="006365BA" w:rsidP="00373C2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6431C9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担当</w:t>
            </w: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vAlign w:val="center"/>
          </w:tcPr>
          <w:p w14:paraId="5D8E870B" w14:textId="77777777" w:rsidR="006365BA" w:rsidRPr="006431C9" w:rsidRDefault="006365BA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683" w:type="dxa"/>
            <w:gridSpan w:val="2"/>
            <w:tcBorders>
              <w:bottom w:val="single" w:sz="8" w:space="0" w:color="auto"/>
            </w:tcBorders>
            <w:vAlign w:val="center"/>
          </w:tcPr>
          <w:p w14:paraId="3FDFA0A4" w14:textId="77777777" w:rsidR="006365BA" w:rsidRPr="006431C9" w:rsidRDefault="006365BA" w:rsidP="005C1D56">
            <w:pPr>
              <w:widowControl/>
              <w:ind w:leftChars="-48" w:left="-14" w:hangingChars="42" w:hanging="94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vAlign w:val="center"/>
          </w:tcPr>
          <w:p w14:paraId="01227FC9" w14:textId="77777777" w:rsidR="006365BA" w:rsidRPr="006431C9" w:rsidRDefault="006365BA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15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8CEB15" w14:textId="77777777" w:rsidR="006365BA" w:rsidRPr="006431C9" w:rsidRDefault="006365BA" w:rsidP="005C1D5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15459D4A" w14:textId="561A223F" w:rsidR="00246BED" w:rsidRPr="006431C9" w:rsidRDefault="00C55217" w:rsidP="001112D8">
      <w:pPr>
        <w:widowControl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6431C9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6431C9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1：</w:t>
      </w:r>
      <w:r w:rsidR="00E56049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業務管理者・業務主任担当者・業務担当者</w:t>
      </w:r>
      <w:r w:rsidR="00246BED" w:rsidRPr="006431C9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ごとに記入すること。</w:t>
      </w:r>
    </w:p>
    <w:p w14:paraId="2AAFEF15" w14:textId="44336B55" w:rsidR="00B25070" w:rsidRPr="006431C9" w:rsidRDefault="00246BED" w:rsidP="008A539B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6431C9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6431C9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2：</w:t>
      </w:r>
      <w:r w:rsidR="00E56049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業務管理者・業務主任担当者・業務担当者</w:t>
      </w:r>
      <w:r w:rsidR="00BB6215" w:rsidRPr="006431C9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の資格証の写し</w:t>
      </w:r>
      <w:r w:rsidR="00225ABF" w:rsidRPr="006431C9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を</w:t>
      </w:r>
      <w:r w:rsidR="00563AD5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添付すること。</w:t>
      </w:r>
    </w:p>
    <w:p w14:paraId="51DC276B" w14:textId="47BB2C4B" w:rsidR="00CB7D7D" w:rsidRPr="008B799D" w:rsidRDefault="0025372C" w:rsidP="008B799D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6431C9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6431C9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3</w:t>
      </w:r>
      <w:r w:rsidR="008B799D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：記載した業務実績については、</w:t>
      </w:r>
      <w:r w:rsidR="008B799D" w:rsidRPr="008B799D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契約書又はその他実施したことが分かる資料等の写し</w:t>
      </w:r>
      <w:r w:rsidRPr="006431C9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を添付すること。</w:t>
      </w:r>
    </w:p>
    <w:sectPr w:rsidR="00CB7D7D" w:rsidRPr="008B799D" w:rsidSect="00A909DA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40BB" w14:textId="77777777" w:rsidR="004C746F" w:rsidRDefault="004C746F" w:rsidP="008D2904">
      <w:r>
        <w:separator/>
      </w:r>
    </w:p>
  </w:endnote>
  <w:endnote w:type="continuationSeparator" w:id="0">
    <w:p w14:paraId="2D1B081B" w14:textId="77777777" w:rsidR="004C746F" w:rsidRDefault="004C746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82E2C" w14:textId="77777777" w:rsidR="004C746F" w:rsidRDefault="004C746F" w:rsidP="008D2904">
      <w:r>
        <w:separator/>
      </w:r>
    </w:p>
  </w:footnote>
  <w:footnote w:type="continuationSeparator" w:id="0">
    <w:p w14:paraId="46FE8050" w14:textId="77777777" w:rsidR="004C746F" w:rsidRDefault="004C746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5D3A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D660F"/>
    <w:rsid w:val="000E3101"/>
    <w:rsid w:val="000F26B1"/>
    <w:rsid w:val="000F3C60"/>
    <w:rsid w:val="000F4B35"/>
    <w:rsid w:val="000F4C75"/>
    <w:rsid w:val="000F600E"/>
    <w:rsid w:val="00102B8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232C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39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0424"/>
    <w:rsid w:val="00292A26"/>
    <w:rsid w:val="002A36EE"/>
    <w:rsid w:val="002A4FD8"/>
    <w:rsid w:val="002A5765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403757"/>
    <w:rsid w:val="004135AA"/>
    <w:rsid w:val="00414084"/>
    <w:rsid w:val="00420EC2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86EF8"/>
    <w:rsid w:val="004A03AB"/>
    <w:rsid w:val="004A1301"/>
    <w:rsid w:val="004A36FF"/>
    <w:rsid w:val="004B1969"/>
    <w:rsid w:val="004C13F4"/>
    <w:rsid w:val="004C49A5"/>
    <w:rsid w:val="004C5A3A"/>
    <w:rsid w:val="004C71E7"/>
    <w:rsid w:val="004C746F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63AD5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31C9"/>
    <w:rsid w:val="00646FD6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2220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70B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6D2"/>
    <w:rsid w:val="00875CCD"/>
    <w:rsid w:val="0087603E"/>
    <w:rsid w:val="008819EF"/>
    <w:rsid w:val="00882438"/>
    <w:rsid w:val="00884BDF"/>
    <w:rsid w:val="00886C48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99D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3F4D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35B29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5D6C"/>
    <w:rsid w:val="00A76983"/>
    <w:rsid w:val="00A77017"/>
    <w:rsid w:val="00A861AF"/>
    <w:rsid w:val="00A909DA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554C3"/>
    <w:rsid w:val="00B65E64"/>
    <w:rsid w:val="00B661C6"/>
    <w:rsid w:val="00B724B8"/>
    <w:rsid w:val="00B7369E"/>
    <w:rsid w:val="00B82022"/>
    <w:rsid w:val="00B82241"/>
    <w:rsid w:val="00B858BE"/>
    <w:rsid w:val="00B926EF"/>
    <w:rsid w:val="00B93263"/>
    <w:rsid w:val="00B97A20"/>
    <w:rsid w:val="00BA07B4"/>
    <w:rsid w:val="00BA3C6C"/>
    <w:rsid w:val="00BA50F6"/>
    <w:rsid w:val="00BA6A12"/>
    <w:rsid w:val="00BB1455"/>
    <w:rsid w:val="00BB6215"/>
    <w:rsid w:val="00BB733A"/>
    <w:rsid w:val="00BB7FB8"/>
    <w:rsid w:val="00BC0425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1064"/>
    <w:rsid w:val="00C623A5"/>
    <w:rsid w:val="00C677A8"/>
    <w:rsid w:val="00C80E69"/>
    <w:rsid w:val="00C907C5"/>
    <w:rsid w:val="00C959A0"/>
    <w:rsid w:val="00CA4EF1"/>
    <w:rsid w:val="00CA769C"/>
    <w:rsid w:val="00CB1A31"/>
    <w:rsid w:val="00CB1CA2"/>
    <w:rsid w:val="00CB3D96"/>
    <w:rsid w:val="00CB7D7D"/>
    <w:rsid w:val="00CC35C0"/>
    <w:rsid w:val="00CC56A5"/>
    <w:rsid w:val="00CC6635"/>
    <w:rsid w:val="00CC70A4"/>
    <w:rsid w:val="00CC797B"/>
    <w:rsid w:val="00CD11D8"/>
    <w:rsid w:val="00CD305D"/>
    <w:rsid w:val="00CE1F8C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2A72"/>
    <w:rsid w:val="00E16934"/>
    <w:rsid w:val="00E16B72"/>
    <w:rsid w:val="00E25F53"/>
    <w:rsid w:val="00E30BE3"/>
    <w:rsid w:val="00E40876"/>
    <w:rsid w:val="00E41609"/>
    <w:rsid w:val="00E43924"/>
    <w:rsid w:val="00E46327"/>
    <w:rsid w:val="00E51763"/>
    <w:rsid w:val="00E56049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247A0"/>
    <w:rsid w:val="00F260C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0E6B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7847-8585-4AB5-B428-6821012B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S003398 篠宮 剛</cp:lastModifiedBy>
  <cp:revision>6</cp:revision>
  <cp:lastPrinted>2026-04-27T07:25:00Z</cp:lastPrinted>
  <dcterms:created xsi:type="dcterms:W3CDTF">2025-05-08T10:24:00Z</dcterms:created>
  <dcterms:modified xsi:type="dcterms:W3CDTF">2026-04-27T07:33:00Z</dcterms:modified>
</cp:coreProperties>
</file>