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36" w:rsidRDefault="00314FEF" w:rsidP="00797136">
      <w:pPr>
        <w:tabs>
          <w:tab w:val="left" w:pos="2895"/>
        </w:tabs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45ADD"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797136">
        <w:rPr>
          <w:rFonts w:ascii="HG丸ｺﾞｼｯｸM-PRO" w:eastAsia="HG丸ｺﾞｼｯｸM-PRO" w:hAnsi="HG丸ｺﾞｼｯｸM-PRO" w:hint="eastAsia"/>
          <w:sz w:val="32"/>
          <w:szCs w:val="32"/>
        </w:rPr>
        <w:t>三田市学校給食センター整備</w:t>
      </w:r>
      <w:r w:rsidRPr="00A45ADD">
        <w:rPr>
          <w:rFonts w:ascii="HG丸ｺﾞｼｯｸM-PRO" w:eastAsia="HG丸ｺﾞｼｯｸM-PRO" w:hAnsi="HG丸ｺﾞｼｯｸM-PRO" w:hint="eastAsia"/>
          <w:sz w:val="32"/>
          <w:szCs w:val="32"/>
        </w:rPr>
        <w:t>基本構想</w:t>
      </w:r>
      <w:r w:rsidR="00AA7821">
        <w:rPr>
          <w:rFonts w:ascii="HG丸ｺﾞｼｯｸM-PRO" w:eastAsia="HG丸ｺﾞｼｯｸM-PRO" w:hAnsi="HG丸ｺﾞｼｯｸM-PRO" w:hint="eastAsia"/>
          <w:sz w:val="32"/>
          <w:szCs w:val="32"/>
        </w:rPr>
        <w:t>(</w:t>
      </w:r>
      <w:r w:rsidRPr="00A45ADD">
        <w:rPr>
          <w:rFonts w:ascii="HG丸ｺﾞｼｯｸM-PRO" w:eastAsia="HG丸ｺﾞｼｯｸM-PRO" w:hAnsi="HG丸ｺﾞｼｯｸM-PRO" w:hint="eastAsia"/>
          <w:sz w:val="32"/>
          <w:szCs w:val="32"/>
        </w:rPr>
        <w:t>案</w:t>
      </w:r>
      <w:r w:rsidR="00AA7821">
        <w:rPr>
          <w:rFonts w:ascii="HG丸ｺﾞｼｯｸM-PRO" w:eastAsia="HG丸ｺﾞｼｯｸM-PRO" w:hAnsi="HG丸ｺﾞｼｯｸM-PRO" w:hint="eastAsia"/>
          <w:sz w:val="32"/>
          <w:szCs w:val="32"/>
        </w:rPr>
        <w:t>)</w:t>
      </w:r>
      <w:r w:rsidRPr="00A45ADD">
        <w:rPr>
          <w:rFonts w:ascii="HG丸ｺﾞｼｯｸM-PRO" w:eastAsia="HG丸ｺﾞｼｯｸM-PRO" w:hAnsi="HG丸ｺﾞｼｯｸM-PRO" w:hint="eastAsia"/>
          <w:sz w:val="32"/>
          <w:szCs w:val="32"/>
        </w:rPr>
        <w:t>」に対する</w:t>
      </w:r>
    </w:p>
    <w:p w:rsidR="00314FEF" w:rsidRPr="00A45ADD" w:rsidRDefault="00314FEF" w:rsidP="00797136">
      <w:pPr>
        <w:tabs>
          <w:tab w:val="left" w:pos="2895"/>
        </w:tabs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45ADD">
        <w:rPr>
          <w:rFonts w:ascii="HG丸ｺﾞｼｯｸM-PRO" w:eastAsia="HG丸ｺﾞｼｯｸM-PRO" w:hAnsi="HG丸ｺﾞｼｯｸM-PRO" w:hint="eastAsia"/>
          <w:sz w:val="32"/>
          <w:szCs w:val="32"/>
        </w:rPr>
        <w:t>意見記入用紙</w:t>
      </w:r>
    </w:p>
    <w:p w:rsidR="001D4BE9" w:rsidRDefault="001D4BE9" w:rsidP="00604679">
      <w:pPr>
        <w:tabs>
          <w:tab w:val="left" w:pos="2895"/>
        </w:tabs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314FEF" w:rsidRDefault="00314FEF" w:rsidP="00604679">
      <w:pPr>
        <w:tabs>
          <w:tab w:val="left" w:pos="2895"/>
        </w:tabs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〇ご意見を提出される方の</w:t>
      </w:r>
      <w:r w:rsidR="006030CE">
        <w:rPr>
          <w:rFonts w:ascii="HG丸ｺﾞｼｯｸM-PRO" w:eastAsia="HG丸ｺﾞｼｯｸM-PRO" w:hAnsi="HG丸ｺﾞｼｯｸM-PRO" w:hint="eastAsia"/>
          <w:sz w:val="24"/>
          <w:szCs w:val="24"/>
        </w:rPr>
        <w:t>住所、</w:t>
      </w:r>
      <w:r w:rsidR="005E2310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 w:rsidR="006030CE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081"/>
      </w:tblGrid>
      <w:tr w:rsidR="001D4BE9" w:rsidTr="001D4BE9">
        <w:trPr>
          <w:trHeight w:val="472"/>
        </w:trPr>
        <w:tc>
          <w:tcPr>
            <w:tcW w:w="1985" w:type="dxa"/>
            <w:vAlign w:val="center"/>
          </w:tcPr>
          <w:p w:rsidR="001D4BE9" w:rsidRDefault="00D97E09" w:rsidP="00D97E09">
            <w:pPr>
              <w:tabs>
                <w:tab w:val="left" w:pos="2895"/>
              </w:tabs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 w:rsidR="001D4BE9" w:rsidRPr="007B05A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（必須）</w:t>
            </w:r>
          </w:p>
        </w:tc>
        <w:tc>
          <w:tcPr>
            <w:tcW w:w="7081" w:type="dxa"/>
            <w:vAlign w:val="center"/>
          </w:tcPr>
          <w:p w:rsidR="001D4BE9" w:rsidRDefault="001D4BE9" w:rsidP="00604679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4BE9" w:rsidTr="001D4BE9">
        <w:trPr>
          <w:trHeight w:val="47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D4BE9" w:rsidRDefault="005E2310" w:rsidP="005E2310">
            <w:pPr>
              <w:tabs>
                <w:tab w:val="left" w:pos="2895"/>
              </w:tabs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="001D4BE9" w:rsidRPr="007B05A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（必須）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:rsidR="001D4BE9" w:rsidRDefault="001D4BE9" w:rsidP="00604679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4BE9" w:rsidTr="001D4BE9">
        <w:trPr>
          <w:trHeight w:val="472"/>
        </w:trPr>
        <w:tc>
          <w:tcPr>
            <w:tcW w:w="1985" w:type="dxa"/>
            <w:tcBorders>
              <w:bottom w:val="nil"/>
            </w:tcBorders>
            <w:vAlign w:val="center"/>
          </w:tcPr>
          <w:p w:rsidR="001D4BE9" w:rsidRDefault="001D4BE9" w:rsidP="007B05AD">
            <w:pPr>
              <w:tabs>
                <w:tab w:val="left" w:pos="2895"/>
              </w:tabs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  <w:r w:rsidRPr="007B05A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（必須）</w:t>
            </w:r>
          </w:p>
        </w:tc>
        <w:tc>
          <w:tcPr>
            <w:tcW w:w="7081" w:type="dxa"/>
            <w:tcBorders>
              <w:bottom w:val="nil"/>
            </w:tcBorders>
            <w:vAlign w:val="center"/>
          </w:tcPr>
          <w:p w:rsidR="001D4BE9" w:rsidRDefault="001D4BE9" w:rsidP="00A45ADD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4BE9" w:rsidTr="00903C11">
        <w:trPr>
          <w:trHeight w:val="57"/>
        </w:trPr>
        <w:tc>
          <w:tcPr>
            <w:tcW w:w="1985" w:type="dxa"/>
            <w:tcBorders>
              <w:top w:val="nil"/>
            </w:tcBorders>
            <w:vAlign w:val="center"/>
          </w:tcPr>
          <w:p w:rsidR="001D4BE9" w:rsidRDefault="001D4BE9" w:rsidP="001D4BE9">
            <w:pPr>
              <w:tabs>
                <w:tab w:val="left" w:pos="289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1D4BE9" w:rsidRPr="00A45ADD" w:rsidRDefault="001D4BE9" w:rsidP="006030CE">
            <w:pPr>
              <w:tabs>
                <w:tab w:val="left" w:pos="2895"/>
              </w:tabs>
              <w:snapToGrid w:val="0"/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5A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※電話番号、</w:t>
            </w:r>
            <w:r w:rsidR="001A32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ファックス</w:t>
            </w:r>
            <w:r w:rsidRPr="00A45A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番号、メールアドレス</w:t>
            </w:r>
            <w:r w:rsidR="006030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</w:t>
            </w:r>
          </w:p>
        </w:tc>
      </w:tr>
    </w:tbl>
    <w:p w:rsidR="001D4BE9" w:rsidRPr="001A32C7" w:rsidRDefault="001D4BE9" w:rsidP="00604679">
      <w:pPr>
        <w:tabs>
          <w:tab w:val="left" w:pos="2895"/>
        </w:tabs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314FEF" w:rsidRDefault="00314FEF" w:rsidP="00604679">
      <w:pPr>
        <w:tabs>
          <w:tab w:val="left" w:pos="2895"/>
        </w:tabs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1D4BE9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三田市学校給食センター整備基本構想(案)</w:t>
      </w:r>
      <w:r w:rsidR="001D4BE9">
        <w:rPr>
          <w:rFonts w:ascii="HG丸ｺﾞｼｯｸM-PRO" w:eastAsia="HG丸ｺﾞｼｯｸM-PRO" w:hAnsi="HG丸ｺﾞｼｯｸM-PRO" w:hint="eastAsia"/>
          <w:sz w:val="24"/>
          <w:szCs w:val="24"/>
        </w:rPr>
        <w:t>」に対するご意見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648"/>
      </w:tblGrid>
      <w:tr w:rsidR="00A45ADD" w:rsidTr="00B912D6">
        <w:tc>
          <w:tcPr>
            <w:tcW w:w="1418" w:type="dxa"/>
            <w:tcBorders>
              <w:bottom w:val="single" w:sz="4" w:space="0" w:color="auto"/>
            </w:tcBorders>
          </w:tcPr>
          <w:p w:rsidR="00A45ADD" w:rsidRDefault="00646A16" w:rsidP="00646A16">
            <w:pPr>
              <w:tabs>
                <w:tab w:val="left" w:pos="289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資料</w:t>
            </w:r>
            <w:r w:rsidR="00A45A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ページ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A45ADD" w:rsidRDefault="00A45ADD" w:rsidP="00A45ADD">
            <w:pPr>
              <w:tabs>
                <w:tab w:val="left" w:pos="289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F503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</w:t>
            </w:r>
            <w:r w:rsidR="00F503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</w:t>
            </w: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EF4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EF4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EF4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EF4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EF4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EF4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51EF4" w:rsidRDefault="00E51EF4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6037A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6037A" w:rsidRDefault="00A6037A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6037A" w:rsidRDefault="00A6037A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5ADD" w:rsidTr="00B912D6">
        <w:trPr>
          <w:trHeight w:val="448"/>
        </w:trPr>
        <w:tc>
          <w:tcPr>
            <w:tcW w:w="1418" w:type="dxa"/>
            <w:tcBorders>
              <w:top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2" w:space="0" w:color="auto"/>
            </w:tcBorders>
            <w:vAlign w:val="center"/>
          </w:tcPr>
          <w:p w:rsidR="00A45ADD" w:rsidRDefault="00A45ADD" w:rsidP="004074D3">
            <w:pPr>
              <w:tabs>
                <w:tab w:val="left" w:pos="2895"/>
              </w:tabs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46A16" w:rsidRDefault="007E2C6B" w:rsidP="007B05AD">
      <w:pPr>
        <w:tabs>
          <w:tab w:val="left" w:pos="2895"/>
        </w:tabs>
        <w:snapToGrid w:val="0"/>
        <w:ind w:leftChars="300" w:left="630"/>
        <w:rPr>
          <w:rFonts w:ascii="HG丸ｺﾞｼｯｸM-PRO" w:eastAsia="HG丸ｺﾞｼｯｸM-PRO" w:hAnsi="HG丸ｺﾞｼｯｸM-PRO"/>
          <w:sz w:val="24"/>
          <w:szCs w:val="24"/>
        </w:rPr>
      </w:pPr>
      <w:r w:rsidRPr="00DE007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5029835</wp:posOffset>
            </wp:positionH>
            <wp:positionV relativeFrom="paragraph">
              <wp:posOffset>52070</wp:posOffset>
            </wp:positionV>
            <wp:extent cx="1214755" cy="1214755"/>
            <wp:effectExtent l="0" t="0" r="0" b="0"/>
            <wp:wrapNone/>
            <wp:docPr id="13" name="図 13" descr="\\itra\庁内公開\庁内公開データ\F_産業振興部\01_まちのブランド観光課\キッピー・ハッピーイラスト・申請書等\★KippyHappyイラスト30種\07筆記キッピー\透過\07筆記キッピ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itra\庁内公開\庁内公開データ\F_産業振興部\01_まちのブランド観光課\キッピー・ハッピーイラスト・申請書等\★KippyHappyイラスト30種\07筆記キッピー\透過\07筆記キッピ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A16">
        <w:rPr>
          <w:rFonts w:ascii="HG丸ｺﾞｼｯｸM-PRO" w:eastAsia="HG丸ｺﾞｼｯｸM-PRO" w:hAnsi="HG丸ｺﾞｼｯｸM-PRO" w:hint="eastAsia"/>
          <w:sz w:val="24"/>
          <w:szCs w:val="24"/>
        </w:rPr>
        <w:t>※この用紙に意見を記載してご提出いただくか、</w:t>
      </w:r>
      <w:r w:rsidR="007B05AD">
        <w:rPr>
          <w:rFonts w:ascii="HG丸ｺﾞｼｯｸM-PRO" w:eastAsia="HG丸ｺﾞｼｯｸM-PRO" w:hAnsi="HG丸ｺﾞｼｯｸM-PRO" w:hint="eastAsia"/>
          <w:sz w:val="24"/>
          <w:szCs w:val="24"/>
        </w:rPr>
        <w:t>または任意様式（</w:t>
      </w:r>
      <w:r w:rsidR="00D97E09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  <w:r w:rsidR="007B05A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5E2310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 w:rsidR="007B05AD">
        <w:rPr>
          <w:rFonts w:ascii="HG丸ｺﾞｼｯｸM-PRO" w:eastAsia="HG丸ｺﾞｼｯｸM-PRO" w:hAnsi="HG丸ｺﾞｼｯｸM-PRO" w:hint="eastAsia"/>
          <w:sz w:val="24"/>
          <w:szCs w:val="24"/>
        </w:rPr>
        <w:t>、連絡先は必須）によりご提出ください。</w:t>
      </w:r>
    </w:p>
    <w:p w:rsidR="001D4BE9" w:rsidRDefault="00646A16" w:rsidP="007B05AD">
      <w:pPr>
        <w:tabs>
          <w:tab w:val="left" w:pos="2895"/>
        </w:tabs>
        <w:snapToGrid w:val="0"/>
        <w:ind w:firstLineChars="250" w:firstLine="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※ページ数を明記してから、内容に対するご意見をお書きください。</w:t>
      </w:r>
    </w:p>
    <w:p w:rsidR="00EA2B55" w:rsidRDefault="00B912D6" w:rsidP="00EA2B55">
      <w:pPr>
        <w:tabs>
          <w:tab w:val="left" w:pos="2895"/>
        </w:tabs>
        <w:snapToGrid w:val="0"/>
        <w:spacing w:beforeLines="50" w:before="18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35560</wp:posOffset>
                </wp:positionV>
                <wp:extent cx="1475105" cy="428625"/>
                <wp:effectExtent l="38100" t="0" r="10795" b="476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428625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DBB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93.95pt;margin-top:2.8pt;width:116.1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" adj="10800" filled="f" strokecolor="black [3213]" strokeweight="1.5pt"/>
            </w:pict>
          </mc:Fallback>
        </mc:AlternateContent>
      </w:r>
      <w:r w:rsidR="007B05A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="00EA2B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 </w:t>
      </w:r>
      <w:r w:rsidR="00A6037A">
        <w:rPr>
          <w:rFonts w:ascii="HG丸ｺﾞｼｯｸM-PRO" w:eastAsia="HG丸ｺﾞｼｯｸM-PRO" w:hAnsi="HG丸ｺﾞｼｯｸM-PRO"/>
          <w:sz w:val="24"/>
          <w:szCs w:val="24"/>
        </w:rPr>
        <w:t xml:space="preserve">             </w:t>
      </w:r>
      <w:r w:rsidR="007B05AD">
        <w:rPr>
          <w:rFonts w:ascii="HG丸ｺﾞｼｯｸM-PRO" w:eastAsia="HG丸ｺﾞｼｯｸM-PRO" w:hAnsi="HG丸ｺﾞｼｯｸM-PRO" w:hint="eastAsia"/>
          <w:sz w:val="24"/>
          <w:szCs w:val="24"/>
        </w:rPr>
        <w:t>提出先</w:t>
      </w:r>
    </w:p>
    <w:p w:rsidR="00EA2B55" w:rsidRPr="00EA2B55" w:rsidRDefault="00EA2B55" w:rsidP="00EA2B55">
      <w:pPr>
        <w:tabs>
          <w:tab w:val="left" w:pos="2895"/>
        </w:tabs>
        <w:snapToGrid w:val="0"/>
        <w:spacing w:afterLines="50" w:after="18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256540</wp:posOffset>
                </wp:positionV>
                <wp:extent cx="5935980" cy="944880"/>
                <wp:effectExtent l="0" t="0" r="26670" b="266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944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A4CB5" id="角丸四角形 5" o:spid="_x0000_s1026" style="position:absolute;left:0;text-align:left;margin-left:24.3pt;margin-top:20.2pt;width:467.4pt;height:7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E51EF4" w:rsidRPr="00E51EF4" w:rsidRDefault="00E51EF4" w:rsidP="00A6037A">
      <w:pPr>
        <w:tabs>
          <w:tab w:val="left" w:pos="2895"/>
        </w:tabs>
        <w:snapToGrid w:val="0"/>
        <w:ind w:firstLineChars="350" w:firstLine="843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51EF4">
        <w:rPr>
          <w:rFonts w:ascii="HG丸ｺﾞｼｯｸM-PRO" w:eastAsia="HG丸ｺﾞｼｯｸM-PRO" w:hAnsi="HG丸ｺﾞｼｯｸM-PRO" w:hint="eastAsia"/>
          <w:b/>
          <w:sz w:val="24"/>
          <w:szCs w:val="24"/>
        </w:rPr>
        <w:t>三田市教育委員会 学校</w:t>
      </w:r>
      <w:r w:rsidR="008C1E14">
        <w:rPr>
          <w:rFonts w:ascii="HG丸ｺﾞｼｯｸM-PRO" w:eastAsia="HG丸ｺﾞｼｯｸM-PRO" w:hAnsi="HG丸ｺﾞｼｯｸM-PRO" w:hint="eastAsia"/>
          <w:b/>
          <w:sz w:val="24"/>
          <w:szCs w:val="24"/>
        </w:rPr>
        <w:t>給食</w:t>
      </w:r>
      <w:r w:rsidRPr="00E51EF4">
        <w:rPr>
          <w:rFonts w:ascii="HG丸ｺﾞｼｯｸM-PRO" w:eastAsia="HG丸ｺﾞｼｯｸM-PRO" w:hAnsi="HG丸ｺﾞｼｯｸM-PRO" w:hint="eastAsia"/>
          <w:b/>
          <w:sz w:val="24"/>
          <w:szCs w:val="24"/>
        </w:rPr>
        <w:t>課</w:t>
      </w:r>
    </w:p>
    <w:p w:rsidR="007B05AD" w:rsidRDefault="007B05AD" w:rsidP="00DE4270">
      <w:pPr>
        <w:tabs>
          <w:tab w:val="left" w:pos="2895"/>
        </w:tabs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【郵送】〒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669-1324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三田市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ゆりのき台６－８</w:t>
      </w:r>
    </w:p>
    <w:p w:rsidR="007B05AD" w:rsidRPr="00DE4270" w:rsidRDefault="007B05AD" w:rsidP="00A6037A">
      <w:pPr>
        <w:tabs>
          <w:tab w:val="left" w:pos="2895"/>
        </w:tabs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1A32C7">
        <w:rPr>
          <w:rFonts w:ascii="HG丸ｺﾞｼｯｸM-PRO" w:eastAsia="HG丸ｺﾞｼｯｸM-PRO" w:hAnsi="HG丸ｺﾞｼｯｸM-PRO" w:hint="eastAsia"/>
          <w:sz w:val="24"/>
          <w:szCs w:val="24"/>
        </w:rPr>
        <w:t>ファックス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】079-56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2329</w:t>
      </w:r>
      <w:r w:rsidR="00A6037A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【電子メール】</w:t>
      </w:r>
      <w:r w:rsidRPr="008C1E14">
        <w:rPr>
          <w:rFonts w:ascii="HG丸ｺﾞｼｯｸM-PRO" w:eastAsia="HG丸ｺﾞｼｯｸM-PRO" w:hAnsi="HG丸ｺﾞｼｯｸM-PRO" w:hint="eastAsia"/>
          <w:sz w:val="24"/>
          <w:szCs w:val="24"/>
        </w:rPr>
        <w:t>k</w:t>
      </w:r>
      <w:r w:rsidR="008C1E14" w:rsidRPr="008C1E14">
        <w:rPr>
          <w:rFonts w:ascii="HG丸ｺﾞｼｯｸM-PRO" w:eastAsia="HG丸ｺﾞｼｯｸM-PRO" w:hAnsi="HG丸ｺﾞｼｯｸM-PRO" w:hint="eastAsia"/>
          <w:sz w:val="24"/>
          <w:szCs w:val="24"/>
        </w:rPr>
        <w:t>k</w:t>
      </w:r>
      <w:r w:rsidR="008C1E14" w:rsidRPr="008C1E14">
        <w:rPr>
          <w:rFonts w:ascii="HG丸ｺﾞｼｯｸM-PRO" w:eastAsia="HG丸ｺﾞｼｯｸM-PRO" w:hAnsi="HG丸ｺﾞｼｯｸM-PRO"/>
          <w:sz w:val="24"/>
          <w:szCs w:val="24"/>
        </w:rPr>
        <w:t>yush_u</w:t>
      </w:r>
      <w:r w:rsidRPr="008C1E14">
        <w:rPr>
          <w:rFonts w:ascii="HG丸ｺﾞｼｯｸM-PRO" w:eastAsia="HG丸ｺﾞｼｯｸM-PRO" w:hAnsi="HG丸ｺﾞｼｯｸM-PRO" w:hint="eastAsia"/>
          <w:sz w:val="24"/>
          <w:szCs w:val="24"/>
        </w:rPr>
        <w:t>@city.sanda.lg.jp</w:t>
      </w:r>
    </w:p>
    <w:p w:rsidR="008C1E14" w:rsidRDefault="007B05AD" w:rsidP="00E51EF4">
      <w:pPr>
        <w:tabs>
          <w:tab w:val="left" w:pos="2895"/>
        </w:tabs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【持参】三田市</w:t>
      </w:r>
      <w:r w:rsidR="00A60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ゆりのき台６－８　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ゆりのき台給食センター</w:t>
      </w:r>
      <w:r w:rsidR="00270C39">
        <w:rPr>
          <w:rFonts w:ascii="HG丸ｺﾞｼｯｸM-PRO" w:eastAsia="HG丸ｺﾞｼｯｸM-PRO" w:hAnsi="HG丸ｺﾞｼｯｸM-PRO" w:hint="eastAsia"/>
          <w:sz w:val="24"/>
          <w:szCs w:val="24"/>
        </w:rPr>
        <w:t>1F事務室</w:t>
      </w:r>
    </w:p>
    <w:p w:rsidR="00A6037A" w:rsidRDefault="00A6037A" w:rsidP="00E51EF4">
      <w:pPr>
        <w:tabs>
          <w:tab w:val="left" w:pos="2895"/>
        </w:tabs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E51EF4" w:rsidRPr="00646A16" w:rsidRDefault="00A6037A" w:rsidP="00A6037A">
      <w:pPr>
        <w:tabs>
          <w:tab w:val="left" w:pos="2895"/>
        </w:tabs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51EF4">
        <w:rPr>
          <w:rFonts w:ascii="HG丸ｺﾞｼｯｸM-PRO" w:eastAsia="HG丸ｺﾞｼｯｸM-PRO" w:hAnsi="HG丸ｺﾞｼｯｸM-PRO" w:hint="eastAsia"/>
          <w:sz w:val="24"/>
          <w:szCs w:val="24"/>
        </w:rPr>
        <w:t>募集期間：令和</w:t>
      </w:r>
      <w:r w:rsidR="006407D3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E51EF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E51EF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51EF4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8C1E1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E51E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）から </w:t>
      </w:r>
      <w:r w:rsidR="00E51EF4" w:rsidRPr="00E51EF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令和</w:t>
      </w:r>
      <w:r w:rsidR="00B912D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8</w:t>
      </w:r>
      <w:r w:rsidR="00E51EF4" w:rsidRPr="00E51EF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年</w:t>
      </w:r>
      <w:r w:rsidR="00E266B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３</w:t>
      </w:r>
      <w:r w:rsidR="00E51EF4" w:rsidRPr="00E51EF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月</w:t>
      </w:r>
      <w:r w:rsidR="008C1E1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３１</w:t>
      </w:r>
      <w:r w:rsidR="00E51EF4" w:rsidRPr="00E51EF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日（</w:t>
      </w:r>
      <w:r w:rsidR="008C1E1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火</w:t>
      </w:r>
      <w:r w:rsidR="00E51EF4" w:rsidRPr="00E51EF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）到着分まで</w:t>
      </w:r>
    </w:p>
    <w:sectPr w:rsidR="00E51EF4" w:rsidRPr="00646A16" w:rsidSect="008C1E1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25D"/>
    <w:multiLevelType w:val="hybridMultilevel"/>
    <w:tmpl w:val="80A81FD4"/>
    <w:lvl w:ilvl="0" w:tplc="7B9C9122">
      <w:start w:val="1"/>
      <w:numFmt w:val="decimal"/>
      <w:lvlText w:val="(%1)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6C9C10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70B0B"/>
    <w:multiLevelType w:val="hybridMultilevel"/>
    <w:tmpl w:val="EEC0E2B8"/>
    <w:lvl w:ilvl="0" w:tplc="719E3954">
      <w:start w:val="1"/>
      <w:numFmt w:val="decimal"/>
      <w:lvlText w:val="(%1)"/>
      <w:lvlJc w:val="left"/>
      <w:pPr>
        <w:ind w:left="420" w:hanging="4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40"/>
    <w:rsid w:val="00034A31"/>
    <w:rsid w:val="00045E43"/>
    <w:rsid w:val="000720D0"/>
    <w:rsid w:val="001643FB"/>
    <w:rsid w:val="00196E82"/>
    <w:rsid w:val="001A32C7"/>
    <w:rsid w:val="001D4BE9"/>
    <w:rsid w:val="00204441"/>
    <w:rsid w:val="00204B58"/>
    <w:rsid w:val="00270C39"/>
    <w:rsid w:val="00283C7D"/>
    <w:rsid w:val="00292500"/>
    <w:rsid w:val="002F79EA"/>
    <w:rsid w:val="00314FEF"/>
    <w:rsid w:val="00325440"/>
    <w:rsid w:val="0033539E"/>
    <w:rsid w:val="0038612C"/>
    <w:rsid w:val="003A7854"/>
    <w:rsid w:val="004074D3"/>
    <w:rsid w:val="00410762"/>
    <w:rsid w:val="004711C2"/>
    <w:rsid w:val="00487983"/>
    <w:rsid w:val="0049412F"/>
    <w:rsid w:val="004F0626"/>
    <w:rsid w:val="00517D2F"/>
    <w:rsid w:val="0055549E"/>
    <w:rsid w:val="00563FCC"/>
    <w:rsid w:val="005A578B"/>
    <w:rsid w:val="005B624E"/>
    <w:rsid w:val="005C54AB"/>
    <w:rsid w:val="005E2310"/>
    <w:rsid w:val="005F736C"/>
    <w:rsid w:val="005F7A0E"/>
    <w:rsid w:val="006030CE"/>
    <w:rsid w:val="00604679"/>
    <w:rsid w:val="00605BB5"/>
    <w:rsid w:val="006123BF"/>
    <w:rsid w:val="006407D3"/>
    <w:rsid w:val="00646A16"/>
    <w:rsid w:val="0068786D"/>
    <w:rsid w:val="006D76AA"/>
    <w:rsid w:val="00703E6C"/>
    <w:rsid w:val="00786ED2"/>
    <w:rsid w:val="00797136"/>
    <w:rsid w:val="007B05AD"/>
    <w:rsid w:val="007E15B9"/>
    <w:rsid w:val="007E2C6B"/>
    <w:rsid w:val="007E5B7C"/>
    <w:rsid w:val="007F2DCE"/>
    <w:rsid w:val="0080272A"/>
    <w:rsid w:val="00880314"/>
    <w:rsid w:val="00885A04"/>
    <w:rsid w:val="008C1E14"/>
    <w:rsid w:val="008C5F03"/>
    <w:rsid w:val="008D50A1"/>
    <w:rsid w:val="00903C11"/>
    <w:rsid w:val="009F3938"/>
    <w:rsid w:val="00A02620"/>
    <w:rsid w:val="00A30E30"/>
    <w:rsid w:val="00A3378B"/>
    <w:rsid w:val="00A4167A"/>
    <w:rsid w:val="00A45ADD"/>
    <w:rsid w:val="00A45E99"/>
    <w:rsid w:val="00A6037A"/>
    <w:rsid w:val="00A74E90"/>
    <w:rsid w:val="00A818DC"/>
    <w:rsid w:val="00AA7821"/>
    <w:rsid w:val="00B309B6"/>
    <w:rsid w:val="00B82F71"/>
    <w:rsid w:val="00B912D6"/>
    <w:rsid w:val="00BA7FBD"/>
    <w:rsid w:val="00BD4F16"/>
    <w:rsid w:val="00C25555"/>
    <w:rsid w:val="00C274BD"/>
    <w:rsid w:val="00C503F0"/>
    <w:rsid w:val="00C62E5C"/>
    <w:rsid w:val="00D2763D"/>
    <w:rsid w:val="00D37C38"/>
    <w:rsid w:val="00D97E09"/>
    <w:rsid w:val="00DD5AB2"/>
    <w:rsid w:val="00DE0078"/>
    <w:rsid w:val="00DE4270"/>
    <w:rsid w:val="00DE6ABD"/>
    <w:rsid w:val="00E266BF"/>
    <w:rsid w:val="00E51EF4"/>
    <w:rsid w:val="00E76BBC"/>
    <w:rsid w:val="00EA2B55"/>
    <w:rsid w:val="00ED6FD2"/>
    <w:rsid w:val="00F11A98"/>
    <w:rsid w:val="00F215B1"/>
    <w:rsid w:val="00F50349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0A0D7"/>
  <w15:chartTrackingRefBased/>
  <w15:docId w15:val="{B5C1B36B-F036-4918-AED0-34B84836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31"/>
    <w:pPr>
      <w:ind w:leftChars="400" w:left="840"/>
    </w:pPr>
  </w:style>
  <w:style w:type="character" w:styleId="a4">
    <w:name w:val="Hyperlink"/>
    <w:basedOn w:val="a0"/>
    <w:uiPriority w:val="99"/>
    <w:unhideWhenUsed/>
    <w:rsid w:val="00B82F7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D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3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7C3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8C1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S001279 北垣　優子</dc:creator>
  <cp:keywords/>
  <dc:description/>
  <cp:lastModifiedBy>三田市</cp:lastModifiedBy>
  <cp:revision>81</cp:revision>
  <cp:lastPrinted>2025-10-03T04:33:00Z</cp:lastPrinted>
  <dcterms:created xsi:type="dcterms:W3CDTF">2025-03-11T06:42:00Z</dcterms:created>
  <dcterms:modified xsi:type="dcterms:W3CDTF">2026-02-19T06:49:00Z</dcterms:modified>
</cp:coreProperties>
</file>