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3A" w:rsidRPr="00B72B8B" w:rsidRDefault="00550E3A" w:rsidP="00032F7A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433A2" w:rsidRPr="00B72B8B" w:rsidRDefault="008E2B7D" w:rsidP="00032F7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72B8B">
        <w:rPr>
          <w:rFonts w:ascii="ＭＳ ゴシック" w:eastAsia="ＭＳ ゴシック" w:hAnsi="ＭＳ ゴシック" w:hint="eastAsia"/>
          <w:sz w:val="32"/>
          <w:szCs w:val="32"/>
        </w:rPr>
        <w:t>委</w:t>
      </w:r>
      <w:r w:rsidR="00032F7A" w:rsidRPr="00B72B8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B72B8B">
        <w:rPr>
          <w:rFonts w:ascii="ＭＳ ゴシック" w:eastAsia="ＭＳ ゴシック" w:hAnsi="ＭＳ ゴシック" w:hint="eastAsia"/>
          <w:sz w:val="32"/>
          <w:szCs w:val="32"/>
        </w:rPr>
        <w:t>任</w:t>
      </w:r>
      <w:r w:rsidR="00032F7A" w:rsidRPr="00B72B8B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B72B8B">
        <w:rPr>
          <w:rFonts w:ascii="ＭＳ ゴシック" w:eastAsia="ＭＳ ゴシック" w:hAnsi="ＭＳ ゴシック" w:hint="eastAsia"/>
          <w:sz w:val="32"/>
          <w:szCs w:val="32"/>
        </w:rPr>
        <w:t>状</w:t>
      </w:r>
      <w:bookmarkStart w:id="0" w:name="_GoBack"/>
      <w:bookmarkEnd w:id="0"/>
    </w:p>
    <w:p w:rsidR="008E2B7D" w:rsidRPr="00B72B8B" w:rsidRDefault="008E2B7D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B72B8B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8E2B7D" w:rsidRPr="00B72B8B" w:rsidRDefault="008E2B7D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B72B8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B72B8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1552748288"/>
        </w:rPr>
        <w:t>代理</w:t>
      </w:r>
      <w:r w:rsidRPr="00B72B8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1552748288"/>
        </w:rPr>
        <w:t>人</w:t>
      </w:r>
      <w:r w:rsidRPr="00B72B8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32F7A" w:rsidRPr="00B72B8B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8E2B7D" w:rsidRPr="00B72B8B" w:rsidRDefault="008E2B7D" w:rsidP="00550E3A">
      <w:pPr>
        <w:spacing w:line="420" w:lineRule="exact"/>
        <w:ind w:firstLineChars="135" w:firstLine="32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>住</w:t>
      </w:r>
      <w:r w:rsidR="00032F7A"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>所</w:t>
      </w:r>
      <w:r w:rsidR="00550E3A"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032F7A"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032F7A" w:rsidRPr="00B72B8B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8E2B7D" w:rsidRPr="00B72B8B" w:rsidRDefault="008E2B7D" w:rsidP="00550E3A">
      <w:pPr>
        <w:spacing w:line="420" w:lineRule="exact"/>
        <w:ind w:firstLineChars="135" w:firstLine="32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>氏</w:t>
      </w:r>
      <w:r w:rsidR="00032F7A"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="00550E3A"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032F7A"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㊞　</w:t>
      </w:r>
    </w:p>
    <w:p w:rsidR="008E2B7D" w:rsidRPr="00B72B8B" w:rsidRDefault="008E2B7D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8E2B7D" w:rsidRPr="00B72B8B" w:rsidRDefault="008E2B7D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B72B8B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8E2B7D" w:rsidRPr="00B72B8B" w:rsidRDefault="008E2B7D" w:rsidP="00550E3A">
      <w:pPr>
        <w:spacing w:line="420" w:lineRule="exact"/>
        <w:ind w:firstLineChars="67" w:firstLine="161"/>
        <w:rPr>
          <w:rFonts w:ascii="ＭＳ ゴシック" w:eastAsia="ＭＳ ゴシック" w:hAnsi="ＭＳ ゴシック"/>
          <w:sz w:val="24"/>
          <w:szCs w:val="24"/>
        </w:rPr>
      </w:pPr>
      <w:r w:rsidRPr="00B72B8B">
        <w:rPr>
          <w:rFonts w:ascii="ＭＳ ゴシック" w:eastAsia="ＭＳ ゴシック" w:hAnsi="ＭＳ ゴシック" w:hint="eastAsia"/>
          <w:sz w:val="24"/>
          <w:szCs w:val="24"/>
        </w:rPr>
        <w:t>私は、上記の者を代理人に定め、下記の権限を委任します。</w:t>
      </w:r>
    </w:p>
    <w:p w:rsidR="008E2B7D" w:rsidRPr="00B72B8B" w:rsidRDefault="008E2B7D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B72B8B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B72B8B">
        <w:rPr>
          <w:rFonts w:ascii="ＭＳ ゴシック" w:eastAsia="ＭＳ ゴシック" w:hAnsi="ＭＳ ゴシック" w:hint="eastAsia"/>
          <w:sz w:val="24"/>
          <w:szCs w:val="24"/>
        </w:rPr>
        <w:t>（委任事項）</w:t>
      </w:r>
    </w:p>
    <w:p w:rsidR="008E2B7D" w:rsidRPr="00B72B8B" w:rsidRDefault="008E2B7D" w:rsidP="00550E3A">
      <w:pPr>
        <w:spacing w:line="420" w:lineRule="exact"/>
        <w:ind w:leftChars="153" w:left="321" w:rightChars="134" w:right="281"/>
        <w:rPr>
          <w:rFonts w:ascii="ＭＳ ゴシック" w:eastAsia="ＭＳ ゴシック" w:hAnsi="ＭＳ ゴシック"/>
          <w:sz w:val="24"/>
          <w:szCs w:val="24"/>
        </w:rPr>
      </w:pPr>
      <w:r w:rsidRPr="00B72B8B">
        <w:rPr>
          <w:rFonts w:ascii="ＭＳ ゴシック" w:eastAsia="ＭＳ ゴシック" w:hAnsi="ＭＳ ゴシック" w:hint="eastAsia"/>
          <w:sz w:val="24"/>
          <w:szCs w:val="24"/>
        </w:rPr>
        <w:t>三田市下水道排水設備</w:t>
      </w:r>
      <w:r w:rsidR="00211562" w:rsidRPr="00B72B8B">
        <w:rPr>
          <w:rFonts w:ascii="ＭＳ ゴシック" w:eastAsia="ＭＳ ゴシック" w:hAnsi="ＭＳ ゴシック" w:hint="eastAsia"/>
          <w:sz w:val="24"/>
          <w:szCs w:val="24"/>
        </w:rPr>
        <w:t>指定工事店指定</w:t>
      </w:r>
      <w:r w:rsidR="00032F7A" w:rsidRPr="00B72B8B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Pr="00B72B8B">
        <w:rPr>
          <w:rFonts w:ascii="ＭＳ ゴシック" w:eastAsia="ＭＳ ゴシック" w:hAnsi="ＭＳ ゴシック" w:hint="eastAsia"/>
          <w:sz w:val="24"/>
          <w:szCs w:val="24"/>
        </w:rPr>
        <w:t>（手続き・訂正・受領）に</w:t>
      </w:r>
      <w:r w:rsidR="00032F7A" w:rsidRPr="00B72B8B">
        <w:rPr>
          <w:rFonts w:ascii="ＭＳ ゴシック" w:eastAsia="ＭＳ ゴシック" w:hAnsi="ＭＳ ゴシック" w:hint="eastAsia"/>
          <w:sz w:val="24"/>
          <w:szCs w:val="24"/>
        </w:rPr>
        <w:t>関する</w:t>
      </w:r>
      <w:r w:rsidRPr="00B72B8B">
        <w:rPr>
          <w:rFonts w:ascii="ＭＳ ゴシック" w:eastAsia="ＭＳ ゴシック" w:hAnsi="ＭＳ ゴシック" w:hint="eastAsia"/>
          <w:sz w:val="24"/>
          <w:szCs w:val="24"/>
        </w:rPr>
        <w:t>一切の</w:t>
      </w:r>
      <w:r w:rsidR="00032F7A" w:rsidRPr="00B72B8B">
        <w:rPr>
          <w:rFonts w:ascii="ＭＳ ゴシック" w:eastAsia="ＭＳ ゴシック" w:hAnsi="ＭＳ ゴシック" w:hint="eastAsia"/>
          <w:sz w:val="24"/>
          <w:szCs w:val="24"/>
        </w:rPr>
        <w:t>権限</w:t>
      </w:r>
    </w:p>
    <w:p w:rsidR="00032F7A" w:rsidRPr="00B72B8B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550E3A" w:rsidRPr="00B72B8B" w:rsidRDefault="00550E3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B72B8B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B72B8B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A75605" w:rsidRPr="00B72B8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72B8B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:rsidR="00032F7A" w:rsidRPr="00B72B8B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B72B8B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B72B8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B72B8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1552748287"/>
        </w:rPr>
        <w:t>委任</w:t>
      </w:r>
      <w:r w:rsidRPr="00B72B8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1552748287"/>
        </w:rPr>
        <w:t>者</w:t>
      </w:r>
      <w:r w:rsidRPr="00B72B8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32F7A" w:rsidRPr="00B72B8B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550E3A" w:rsidRPr="00B72B8B" w:rsidRDefault="00550E3A" w:rsidP="00550E3A">
      <w:pPr>
        <w:spacing w:line="420" w:lineRule="exact"/>
        <w:ind w:firstLineChars="135" w:firstLine="32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　　　　　　　　　　　　　　　　　　　　　　　　　　　</w:t>
      </w:r>
    </w:p>
    <w:p w:rsidR="00550E3A" w:rsidRPr="00B72B8B" w:rsidRDefault="00550E3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B72B8B" w:rsidRDefault="00550E3A" w:rsidP="00550E3A">
      <w:pPr>
        <w:spacing w:line="420" w:lineRule="exact"/>
        <w:ind w:firstLineChars="135" w:firstLine="32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72B8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　　　　　　　　　　　　　　　㊞　</w:t>
      </w:r>
    </w:p>
    <w:sectPr w:rsidR="00032F7A" w:rsidRPr="00B72B8B" w:rsidSect="00550E3A">
      <w:pgSz w:w="11906" w:h="16838"/>
      <w:pgMar w:top="1985" w:right="1418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9C"/>
    <w:rsid w:val="00032F7A"/>
    <w:rsid w:val="00211562"/>
    <w:rsid w:val="00550E3A"/>
    <w:rsid w:val="005F079C"/>
    <w:rsid w:val="008433A2"/>
    <w:rsid w:val="008E2B7D"/>
    <w:rsid w:val="00A75605"/>
    <w:rsid w:val="00B7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C01B7A-74ED-4AE1-BBDE-283725E9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*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S002191 小谷口　良隆</cp:lastModifiedBy>
  <cp:revision>2</cp:revision>
  <dcterms:created xsi:type="dcterms:W3CDTF">2022-04-26T09:07:00Z</dcterms:created>
  <dcterms:modified xsi:type="dcterms:W3CDTF">2022-04-26T09:07:00Z</dcterms:modified>
</cp:coreProperties>
</file>