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D7D1" w14:textId="77777777" w:rsidR="00200B67" w:rsidRDefault="00152784">
      <w:pPr>
        <w:rPr>
          <w:rFonts w:ascii="ＭＳ Ｐゴシック" w:eastAsia="ＭＳ Ｐゴシック" w:hAnsi="ＭＳ Ｐゴシック"/>
          <w:b/>
          <w:sz w:val="40"/>
          <w:szCs w:val="40"/>
        </w:rPr>
      </w:pPr>
      <w:r w:rsidRPr="00200B67">
        <w:rPr>
          <w:rFonts w:ascii="ＭＳ Ｐゴシック" w:eastAsia="ＭＳ Ｐゴシック" w:hAnsi="ＭＳ Ｐゴシック" w:hint="eastAsia"/>
          <w:b/>
          <w:sz w:val="40"/>
          <w:szCs w:val="40"/>
        </w:rPr>
        <w:t>【</w:t>
      </w:r>
      <w:r w:rsidR="003A5520">
        <w:rPr>
          <w:rFonts w:ascii="ＭＳ Ｐゴシック" w:eastAsia="ＭＳ Ｐゴシック" w:hAnsi="ＭＳ Ｐゴシック" w:hint="eastAsia"/>
          <w:b/>
          <w:sz w:val="40"/>
          <w:szCs w:val="40"/>
        </w:rPr>
        <w:t>まちなか花ざかり事業</w:t>
      </w:r>
      <w:r w:rsidRPr="00200B67">
        <w:rPr>
          <w:rFonts w:ascii="ＭＳ Ｐゴシック" w:eastAsia="ＭＳ Ｐゴシック" w:hAnsi="ＭＳ Ｐゴシック" w:hint="eastAsia"/>
          <w:b/>
          <w:sz w:val="40"/>
          <w:szCs w:val="40"/>
        </w:rPr>
        <w:t>】申請書は</w:t>
      </w:r>
    </w:p>
    <w:p w14:paraId="37715FA4" w14:textId="77777777" w:rsidR="008361DF" w:rsidRPr="00200B67" w:rsidRDefault="00152784">
      <w:pPr>
        <w:rPr>
          <w:rFonts w:ascii="ＭＳ Ｐゴシック" w:eastAsia="ＭＳ Ｐゴシック" w:hAnsi="ＭＳ Ｐゴシック"/>
          <w:b/>
          <w:sz w:val="40"/>
          <w:szCs w:val="40"/>
        </w:rPr>
      </w:pPr>
      <w:r w:rsidRPr="00200B67">
        <w:rPr>
          <w:rFonts w:ascii="ＭＳ Ｐゴシック" w:eastAsia="ＭＳ Ｐゴシック" w:hAnsi="ＭＳ Ｐゴシック" w:hint="eastAsia"/>
          <w:b/>
          <w:sz w:val="40"/>
          <w:szCs w:val="40"/>
        </w:rPr>
        <w:t>スマートフォンでも行うことができます。</w:t>
      </w:r>
    </w:p>
    <w:p w14:paraId="136EF404" w14:textId="77777777" w:rsidR="00152784" w:rsidRPr="00152784" w:rsidRDefault="00152784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2940456" w14:textId="09147704" w:rsidR="00152784" w:rsidRDefault="002D4DB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１申請を行う前に、ご準備いただくもの</w:t>
      </w:r>
    </w:p>
    <w:p w14:paraId="23772AA4" w14:textId="5E1FFD9A" w:rsidR="00130BAE" w:rsidRPr="00756EC3" w:rsidRDefault="00130BAE" w:rsidP="00756EC3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56EC3">
        <w:rPr>
          <w:rFonts w:ascii="ＭＳ Ｐゴシック" w:eastAsia="ＭＳ Ｐゴシック" w:hAnsi="ＭＳ Ｐゴシック" w:hint="eastAsia"/>
          <w:sz w:val="24"/>
          <w:szCs w:val="24"/>
        </w:rPr>
        <w:t xml:space="preserve">　代表者の氏名、住所、電話番号、メールアドレスを</w:t>
      </w:r>
      <w:r w:rsidR="00756EC3" w:rsidRPr="00756EC3">
        <w:rPr>
          <w:rFonts w:ascii="ＭＳ Ｐゴシック" w:eastAsia="ＭＳ Ｐゴシック" w:hAnsi="ＭＳ Ｐゴシック" w:hint="eastAsia"/>
          <w:sz w:val="24"/>
          <w:szCs w:val="24"/>
        </w:rPr>
        <w:t>予め</w:t>
      </w:r>
      <w:r w:rsidR="00756EC3">
        <w:rPr>
          <w:rFonts w:ascii="ＭＳ Ｐゴシック" w:eastAsia="ＭＳ Ｐゴシック" w:hAnsi="ＭＳ Ｐゴシック" w:hint="eastAsia"/>
          <w:sz w:val="24"/>
          <w:szCs w:val="24"/>
        </w:rPr>
        <w:t>お調べ</w:t>
      </w:r>
      <w:r w:rsidRPr="00756EC3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2DAB8F6D" w14:textId="77777777" w:rsidR="002D4DB7" w:rsidRDefault="00130BAE" w:rsidP="00130BAE">
      <w:pPr>
        <w:ind w:leftChars="100" w:left="210"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⒉　団体構成メンバーの氏名を調べておいてください。</w:t>
      </w:r>
    </w:p>
    <w:p w14:paraId="29AA04C4" w14:textId="77777777" w:rsidR="002D4DB7" w:rsidRDefault="002D4DB7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7A85A792" w14:textId="77777777" w:rsidR="005555EC" w:rsidRPr="005555EC" w:rsidRDefault="005555EC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747A7A1B" w14:textId="77777777" w:rsidR="002D4DB7" w:rsidRDefault="002D4DB7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２申請のやり方</w:t>
      </w:r>
    </w:p>
    <w:p w14:paraId="19AB5792" w14:textId="77777777" w:rsidR="002D4DB7" w:rsidRDefault="002D4DB7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⒈　スマートフォンで下記ＱＲコードを読み込んでください。</w:t>
      </w:r>
    </w:p>
    <w:p w14:paraId="5D4B35F5" w14:textId="77777777" w:rsidR="002D4DB7" w:rsidRPr="002D4DB7" w:rsidRDefault="002D4DB7" w:rsidP="002D4DB7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⒉　スマートフォンの画面</w:t>
      </w:r>
      <w:r w:rsidR="00200B67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入力をお願いいたします。</w:t>
      </w:r>
    </w:p>
    <w:p w14:paraId="2961E181" w14:textId="77777777" w:rsidR="00152784" w:rsidRPr="00200B67" w:rsidRDefault="001527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14E21D" w14:textId="77777777" w:rsidR="002D4DB7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B333A9D" w14:textId="77777777" w:rsidR="002D4DB7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75C8F32" w14:textId="77777777" w:rsidR="002D4DB7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4EE5C2A" w14:textId="77777777" w:rsidR="00152784" w:rsidRDefault="001527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752796C" w14:textId="77777777" w:rsidR="002D4DB7" w:rsidRDefault="00130BAE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w:drawing>
          <wp:inline distT="0" distB="0" distL="0" distR="0" wp14:anchorId="7D8D9903" wp14:editId="3C33FA82">
            <wp:extent cx="1905000" cy="1905000"/>
            <wp:effectExtent l="0" t="0" r="0" b="0"/>
            <wp:docPr id="1" name="図 1" descr="C:\Users\tokuda_yuuko\AppData\Local\Microsoft\Windows\INetCache\Content.MSO\24F4B0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kuda_yuuko\AppData\Local\Microsoft\Windows\INetCache\Content.MSO\24F4B00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8E69F" w14:textId="77777777" w:rsidR="002D4DB7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A84390E" w14:textId="77777777" w:rsidR="002D4DB7" w:rsidRPr="00152784" w:rsidRDefault="002D4DB7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2D4DB7" w:rsidRPr="00152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12DF"/>
    <w:multiLevelType w:val="hybridMultilevel"/>
    <w:tmpl w:val="4BF20A62"/>
    <w:lvl w:ilvl="0" w:tplc="E0163FBA">
      <w:start w:val="1"/>
      <w:numFmt w:val="decimalEnclosedFullstop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51"/>
    <w:rsid w:val="00130BAE"/>
    <w:rsid w:val="00152784"/>
    <w:rsid w:val="00200B67"/>
    <w:rsid w:val="002D4DB7"/>
    <w:rsid w:val="003A5520"/>
    <w:rsid w:val="005555EC"/>
    <w:rsid w:val="00756EC3"/>
    <w:rsid w:val="008361DF"/>
    <w:rsid w:val="008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A32BF"/>
  <w15:chartTrackingRefBased/>
  <w15:docId w15:val="{71D96988-EFD7-4EF8-B774-A76F3ECE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0B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56E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S001479 徳田  由子</dc:creator>
  <cp:keywords/>
  <dc:description/>
  <cp:lastModifiedBy>S001333 今井　和範</cp:lastModifiedBy>
  <cp:revision>8</cp:revision>
  <cp:lastPrinted>2024-05-01T03:37:00Z</cp:lastPrinted>
  <dcterms:created xsi:type="dcterms:W3CDTF">2023-01-19T05:04:00Z</dcterms:created>
  <dcterms:modified xsi:type="dcterms:W3CDTF">2024-05-01T03:37:00Z</dcterms:modified>
</cp:coreProperties>
</file>