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1480" w14:textId="19C6F462" w:rsidR="008D6E6D" w:rsidRDefault="00FE5F64" w:rsidP="008D6E6D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オーダーメイドさんだツアー</w:t>
      </w:r>
      <w:r w:rsidR="008D6E6D" w:rsidRPr="003821D6">
        <w:rPr>
          <w:rFonts w:ascii="HG丸ｺﾞｼｯｸM-PRO" w:eastAsia="HG丸ｺﾞｼｯｸM-PRO" w:hAnsi="HG丸ｺﾞｼｯｸM-PRO"/>
          <w:b/>
          <w:sz w:val="26"/>
          <w:szCs w:val="26"/>
        </w:rPr>
        <w:t>申込書</w:t>
      </w:r>
    </w:p>
    <w:p w14:paraId="009A18B1" w14:textId="77777777" w:rsidR="00513D0A" w:rsidRPr="003821D6" w:rsidRDefault="00513D0A" w:rsidP="008D6E6D">
      <w:pPr>
        <w:jc w:val="center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p w14:paraId="41DE3AF5" w14:textId="3ED55C17" w:rsidR="008D6E6D" w:rsidRPr="00E10D75" w:rsidRDefault="009F3A80" w:rsidP="008D6E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 </w:t>
      </w:r>
      <w:r w:rsidR="002B3105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</w:t>
      </w:r>
      <w:r w:rsidR="0047423A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</w:t>
      </w:r>
      <w:r w:rsidR="002B3105">
        <w:rPr>
          <w:rFonts w:ascii="HG丸ｺﾞｼｯｸM-PRO" w:eastAsia="HG丸ｺﾞｼｯｸM-PRO" w:hAnsi="HG丸ｺﾞｼｯｸM-PRO" w:hint="eastAsia"/>
          <w:b/>
          <w:sz w:val="24"/>
          <w:szCs w:val="24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075"/>
        <w:gridCol w:w="273"/>
        <w:gridCol w:w="2212"/>
        <w:gridCol w:w="8"/>
        <w:gridCol w:w="701"/>
        <w:gridCol w:w="283"/>
        <w:gridCol w:w="709"/>
        <w:gridCol w:w="800"/>
        <w:gridCol w:w="51"/>
        <w:gridCol w:w="851"/>
        <w:gridCol w:w="1592"/>
      </w:tblGrid>
      <w:tr w:rsidR="00A72B9A" w14:paraId="6F069374" w14:textId="77777777" w:rsidTr="00481232">
        <w:trPr>
          <w:trHeight w:val="687"/>
        </w:trPr>
        <w:tc>
          <w:tcPr>
            <w:tcW w:w="1188" w:type="dxa"/>
            <w:vAlign w:val="center"/>
          </w:tcPr>
          <w:p w14:paraId="05889549" w14:textId="77777777"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72B9A" w:rsidRPr="003821D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A72B9A" w:rsidRPr="003821D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60" w:type="dxa"/>
            <w:gridSpan w:val="3"/>
            <w:vAlign w:val="center"/>
          </w:tcPr>
          <w:p w14:paraId="63D3C18C" w14:textId="77777777"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DB50242" w14:textId="77777777" w:rsidR="00A72B9A" w:rsidRPr="003821D6" w:rsidRDefault="005110CE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560" w:type="dxa"/>
            <w:gridSpan w:val="3"/>
            <w:vAlign w:val="center"/>
          </w:tcPr>
          <w:p w14:paraId="3424751F" w14:textId="77777777" w:rsidR="00A72B9A" w:rsidRPr="003821D6" w:rsidRDefault="005110CE" w:rsidP="005110C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851" w:type="dxa"/>
            <w:vAlign w:val="center"/>
          </w:tcPr>
          <w:p w14:paraId="0B162C68" w14:textId="77777777" w:rsidR="007F4D05" w:rsidRDefault="007F4D05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車の</w:t>
            </w:r>
          </w:p>
          <w:p w14:paraId="75ADE340" w14:textId="5CCEF83D" w:rsidR="00A72B9A" w:rsidRPr="003821D6" w:rsidRDefault="007F4D05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免許</w:t>
            </w:r>
          </w:p>
        </w:tc>
        <w:tc>
          <w:tcPr>
            <w:tcW w:w="1592" w:type="dxa"/>
            <w:vAlign w:val="center"/>
          </w:tcPr>
          <w:p w14:paraId="2AF408E9" w14:textId="756E0233" w:rsidR="00A72B9A" w:rsidRPr="003821D6" w:rsidRDefault="007F4D05" w:rsidP="007F4D0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有・無</w:t>
            </w:r>
          </w:p>
        </w:tc>
      </w:tr>
      <w:tr w:rsidR="00A72B9A" w14:paraId="24BB9DA6" w14:textId="77777777" w:rsidTr="00481232">
        <w:trPr>
          <w:trHeight w:val="636"/>
        </w:trPr>
        <w:tc>
          <w:tcPr>
            <w:tcW w:w="1188" w:type="dxa"/>
            <w:vAlign w:val="center"/>
          </w:tcPr>
          <w:p w14:paraId="14AE0DF0" w14:textId="77777777"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現住所</w:t>
            </w:r>
          </w:p>
        </w:tc>
        <w:tc>
          <w:tcPr>
            <w:tcW w:w="8555" w:type="dxa"/>
            <w:gridSpan w:val="11"/>
          </w:tcPr>
          <w:p w14:paraId="7459666F" w14:textId="77777777" w:rsidR="00A72B9A" w:rsidRPr="003821D6" w:rsidRDefault="00A72B9A" w:rsidP="004A74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A72B9A" w14:paraId="2BB1116A" w14:textId="77777777" w:rsidTr="005110CE">
        <w:trPr>
          <w:trHeight w:val="549"/>
        </w:trPr>
        <w:tc>
          <w:tcPr>
            <w:tcW w:w="1188" w:type="dxa"/>
            <w:vMerge w:val="restart"/>
            <w:vAlign w:val="center"/>
          </w:tcPr>
          <w:p w14:paraId="4C9B9D61" w14:textId="77777777"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348" w:type="dxa"/>
            <w:gridSpan w:val="2"/>
            <w:vAlign w:val="center"/>
          </w:tcPr>
          <w:p w14:paraId="08F1754C" w14:textId="77777777"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921" w:type="dxa"/>
            <w:gridSpan w:val="3"/>
            <w:vAlign w:val="center"/>
          </w:tcPr>
          <w:p w14:paraId="322D9D08" w14:textId="77777777" w:rsidR="00A72B9A" w:rsidRPr="003821D6" w:rsidRDefault="00A72B9A" w:rsidP="008C225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EE0D22" w14:textId="77777777"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294" w:type="dxa"/>
            <w:gridSpan w:val="4"/>
            <w:vAlign w:val="center"/>
          </w:tcPr>
          <w:p w14:paraId="397A80EF" w14:textId="77777777" w:rsidR="00A72B9A" w:rsidRPr="003821D6" w:rsidRDefault="00A72B9A" w:rsidP="008C225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2B9A" w14:paraId="74A70635" w14:textId="77777777" w:rsidTr="005110CE">
        <w:trPr>
          <w:trHeight w:val="571"/>
        </w:trPr>
        <w:tc>
          <w:tcPr>
            <w:tcW w:w="1188" w:type="dxa"/>
            <w:vMerge/>
          </w:tcPr>
          <w:p w14:paraId="42F5D903" w14:textId="77777777"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6C932932" w14:textId="77777777"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Ｅ-mail</w:t>
            </w:r>
          </w:p>
        </w:tc>
        <w:tc>
          <w:tcPr>
            <w:tcW w:w="7207" w:type="dxa"/>
            <w:gridSpan w:val="9"/>
            <w:vAlign w:val="center"/>
          </w:tcPr>
          <w:p w14:paraId="64A04C96" w14:textId="77777777" w:rsidR="00A72B9A" w:rsidRPr="003821D6" w:rsidRDefault="00A72B9A" w:rsidP="008C225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21D6" w14:paraId="7E6F9085" w14:textId="77777777" w:rsidTr="005110CE">
        <w:trPr>
          <w:trHeight w:val="263"/>
        </w:trPr>
        <w:tc>
          <w:tcPr>
            <w:tcW w:w="2263" w:type="dxa"/>
            <w:gridSpan w:val="2"/>
            <w:vMerge w:val="restart"/>
            <w:vAlign w:val="center"/>
          </w:tcPr>
          <w:p w14:paraId="46A618CA" w14:textId="77777777"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2493" w:type="dxa"/>
            <w:gridSpan w:val="3"/>
            <w:vAlign w:val="center"/>
          </w:tcPr>
          <w:p w14:paraId="6D11C8D5" w14:textId="77777777"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2493" w:type="dxa"/>
            <w:gridSpan w:val="4"/>
            <w:vAlign w:val="center"/>
          </w:tcPr>
          <w:p w14:paraId="5E529035" w14:textId="77777777"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2494" w:type="dxa"/>
            <w:gridSpan w:val="3"/>
            <w:vAlign w:val="center"/>
          </w:tcPr>
          <w:p w14:paraId="207332C6" w14:textId="77777777"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</w:tr>
      <w:tr w:rsidR="003821D6" w14:paraId="0175AE9B" w14:textId="77777777" w:rsidTr="005110CE">
        <w:trPr>
          <w:trHeight w:val="550"/>
        </w:trPr>
        <w:tc>
          <w:tcPr>
            <w:tcW w:w="2263" w:type="dxa"/>
            <w:gridSpan w:val="2"/>
            <w:vMerge/>
            <w:vAlign w:val="center"/>
          </w:tcPr>
          <w:p w14:paraId="1908402B" w14:textId="77777777" w:rsidR="003821D6" w:rsidRPr="003821D6" w:rsidRDefault="003821D6" w:rsidP="001B353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3" w:type="dxa"/>
            <w:gridSpan w:val="3"/>
            <w:vAlign w:val="center"/>
          </w:tcPr>
          <w:p w14:paraId="6C928337" w14:textId="77777777" w:rsidR="003821D6" w:rsidRPr="003821D6" w:rsidRDefault="003821D6" w:rsidP="003821D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</w:tc>
        <w:tc>
          <w:tcPr>
            <w:tcW w:w="2493" w:type="dxa"/>
            <w:gridSpan w:val="4"/>
            <w:vAlign w:val="center"/>
          </w:tcPr>
          <w:p w14:paraId="4BC0CDC4" w14:textId="77777777" w:rsidR="003821D6" w:rsidRPr="003821D6" w:rsidRDefault="003821D6" w:rsidP="003821D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</w:tc>
        <w:tc>
          <w:tcPr>
            <w:tcW w:w="2494" w:type="dxa"/>
            <w:gridSpan w:val="3"/>
            <w:vAlign w:val="center"/>
          </w:tcPr>
          <w:p w14:paraId="3EA2AA8D" w14:textId="77777777" w:rsidR="003821D6" w:rsidRPr="003821D6" w:rsidRDefault="003821D6" w:rsidP="003821D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</w:tc>
      </w:tr>
      <w:tr w:rsidR="006C25C6" w14:paraId="0B1FF819" w14:textId="77777777" w:rsidTr="00C5642A">
        <w:trPr>
          <w:trHeight w:val="550"/>
        </w:trPr>
        <w:tc>
          <w:tcPr>
            <w:tcW w:w="4756" w:type="dxa"/>
            <w:gridSpan w:val="5"/>
            <w:vAlign w:val="center"/>
          </w:tcPr>
          <w:p w14:paraId="5D8155C3" w14:textId="6F4CA10D" w:rsidR="006C25C6" w:rsidRPr="00EF0655" w:rsidRDefault="006C25C6" w:rsidP="00B166F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F0655">
              <w:rPr>
                <w:rFonts w:ascii="HG丸ｺﾞｼｯｸM-PRO" w:eastAsia="HG丸ｺﾞｼｯｸM-PRO" w:hAnsi="HG丸ｺﾞｼｯｸM-PRO" w:hint="eastAsia"/>
                <w:szCs w:val="21"/>
              </w:rPr>
              <w:t>当日の移動手段</w:t>
            </w:r>
          </w:p>
        </w:tc>
        <w:tc>
          <w:tcPr>
            <w:tcW w:w="4987" w:type="dxa"/>
            <w:gridSpan w:val="7"/>
            <w:vAlign w:val="center"/>
          </w:tcPr>
          <w:p w14:paraId="45C3FF25" w14:textId="062D8777" w:rsidR="006C25C6" w:rsidRPr="00EF0655" w:rsidRDefault="006C25C6" w:rsidP="00B166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F0655">
              <w:rPr>
                <w:rFonts w:ascii="HG丸ｺﾞｼｯｸM-PRO" w:eastAsia="HG丸ｺﾞｼｯｸM-PRO" w:hAnsi="HG丸ｺﾞｼｯｸM-PRO" w:hint="eastAsia"/>
                <w:szCs w:val="21"/>
              </w:rPr>
              <w:t>自家用車・その他（　　　　　　　）</w:t>
            </w:r>
          </w:p>
        </w:tc>
      </w:tr>
      <w:tr w:rsidR="00B166F7" w14:paraId="70D60147" w14:textId="77777777" w:rsidTr="00C5642A">
        <w:trPr>
          <w:trHeight w:val="550"/>
        </w:trPr>
        <w:tc>
          <w:tcPr>
            <w:tcW w:w="4756" w:type="dxa"/>
            <w:gridSpan w:val="5"/>
            <w:vAlign w:val="center"/>
          </w:tcPr>
          <w:p w14:paraId="1AB81972" w14:textId="77777777" w:rsidR="00B166F7" w:rsidRPr="003821D6" w:rsidRDefault="00B166F7" w:rsidP="00B166F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さんだ住まいるチームメンバーとの</w:t>
            </w:r>
            <w:r w:rsidRPr="00B166F7">
              <w:rPr>
                <w:rFonts w:ascii="HG丸ｺﾞｼｯｸM-PRO" w:eastAsia="HG丸ｺﾞｼｯｸM-PRO" w:hAnsi="HG丸ｺﾞｼｯｸM-PRO" w:hint="eastAsia"/>
                <w:szCs w:val="21"/>
              </w:rPr>
              <w:t>面談を希望しますか。</w:t>
            </w:r>
          </w:p>
        </w:tc>
        <w:tc>
          <w:tcPr>
            <w:tcW w:w="4987" w:type="dxa"/>
            <w:gridSpan w:val="7"/>
            <w:vAlign w:val="center"/>
          </w:tcPr>
          <w:p w14:paraId="23B4F98B" w14:textId="77777777" w:rsidR="00B166F7" w:rsidRPr="003821D6" w:rsidRDefault="00B166F7" w:rsidP="00B166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　　　　希望しない</w:t>
            </w:r>
          </w:p>
        </w:tc>
      </w:tr>
    </w:tbl>
    <w:p w14:paraId="5CFBF6B1" w14:textId="77777777" w:rsidR="008C225F" w:rsidRPr="00397EE9" w:rsidRDefault="008C225F" w:rsidP="008D6E6D">
      <w:pPr>
        <w:rPr>
          <w:sz w:val="20"/>
          <w:szCs w:val="20"/>
        </w:rPr>
      </w:pPr>
    </w:p>
    <w:p w14:paraId="4933CA21" w14:textId="44B222F7" w:rsidR="005413FA" w:rsidRPr="00E10D75" w:rsidRDefault="009F3A80" w:rsidP="008D6E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 </w:t>
      </w:r>
      <w:r w:rsidR="00E124E3" w:rsidRPr="00E10D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参加される方</w:t>
      </w:r>
      <w:r w:rsidR="005413FA" w:rsidRPr="00E10D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（上記</w:t>
      </w:r>
      <w:r w:rsidR="0047423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申込者を</w:t>
      </w:r>
      <w:r w:rsidR="005413FA" w:rsidRPr="00E10D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593"/>
        <w:gridCol w:w="1993"/>
        <w:gridCol w:w="1523"/>
        <w:gridCol w:w="1703"/>
      </w:tblGrid>
      <w:tr w:rsidR="005413FA" w14:paraId="12A7F60F" w14:textId="77777777" w:rsidTr="00E124E3">
        <w:trPr>
          <w:trHeight w:val="526"/>
        </w:trPr>
        <w:tc>
          <w:tcPr>
            <w:tcW w:w="930" w:type="dxa"/>
            <w:vAlign w:val="center"/>
          </w:tcPr>
          <w:p w14:paraId="62DE280E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3593" w:type="dxa"/>
            <w:vAlign w:val="center"/>
          </w:tcPr>
          <w:p w14:paraId="7FB399A4" w14:textId="77777777" w:rsidR="005413FA" w:rsidRDefault="003821D6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1D6" w:rsidRPr="003821D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821D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993" w:type="dxa"/>
            <w:vAlign w:val="center"/>
          </w:tcPr>
          <w:p w14:paraId="281A32BF" w14:textId="11229B1E" w:rsidR="00E10D75" w:rsidRPr="00E10D75" w:rsidRDefault="0047423A" w:rsidP="00E10D7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申込者</w:t>
            </w:r>
            <w:r w:rsidR="00E10D75" w:rsidRPr="00E10D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からみた</w:t>
            </w:r>
          </w:p>
          <w:p w14:paraId="1019A122" w14:textId="77777777" w:rsidR="005413FA" w:rsidRPr="00E10D75" w:rsidRDefault="005413FA" w:rsidP="00E10D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523" w:type="dxa"/>
            <w:vAlign w:val="center"/>
          </w:tcPr>
          <w:p w14:paraId="42473D5D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703" w:type="dxa"/>
            <w:vAlign w:val="center"/>
          </w:tcPr>
          <w:p w14:paraId="4209F279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</w:tr>
      <w:tr w:rsidR="005413FA" w14:paraId="30811AB0" w14:textId="77777777" w:rsidTr="00E124E3">
        <w:trPr>
          <w:trHeight w:val="567"/>
        </w:trPr>
        <w:tc>
          <w:tcPr>
            <w:tcW w:w="930" w:type="dxa"/>
            <w:vAlign w:val="center"/>
          </w:tcPr>
          <w:p w14:paraId="509758B8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593" w:type="dxa"/>
            <w:vAlign w:val="center"/>
          </w:tcPr>
          <w:p w14:paraId="59335852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21D01496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</w:t>
            </w:r>
          </w:p>
        </w:tc>
        <w:tc>
          <w:tcPr>
            <w:tcW w:w="1523" w:type="dxa"/>
            <w:vAlign w:val="center"/>
          </w:tcPr>
          <w:p w14:paraId="46B28D51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14:paraId="4AE43990" w14:textId="77777777"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14:paraId="58195599" w14:textId="77777777" w:rsidTr="00E124E3">
        <w:trPr>
          <w:trHeight w:val="567"/>
        </w:trPr>
        <w:tc>
          <w:tcPr>
            <w:tcW w:w="930" w:type="dxa"/>
            <w:vAlign w:val="center"/>
          </w:tcPr>
          <w:p w14:paraId="63E98F74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593" w:type="dxa"/>
            <w:vAlign w:val="center"/>
          </w:tcPr>
          <w:p w14:paraId="123133DA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049EFC74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247A1D7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14:paraId="71189BAE" w14:textId="77777777"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14:paraId="48796A2F" w14:textId="77777777" w:rsidTr="00E124E3">
        <w:trPr>
          <w:trHeight w:val="567"/>
        </w:trPr>
        <w:tc>
          <w:tcPr>
            <w:tcW w:w="930" w:type="dxa"/>
            <w:vAlign w:val="center"/>
          </w:tcPr>
          <w:p w14:paraId="5EF5C44B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593" w:type="dxa"/>
            <w:vAlign w:val="center"/>
          </w:tcPr>
          <w:p w14:paraId="157858CD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4F364FF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8767123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14:paraId="02DF3824" w14:textId="77777777"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14:paraId="2538EF36" w14:textId="77777777" w:rsidTr="00E124E3">
        <w:trPr>
          <w:trHeight w:val="567"/>
        </w:trPr>
        <w:tc>
          <w:tcPr>
            <w:tcW w:w="930" w:type="dxa"/>
            <w:vAlign w:val="center"/>
          </w:tcPr>
          <w:p w14:paraId="74EB7440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593" w:type="dxa"/>
            <w:vAlign w:val="center"/>
          </w:tcPr>
          <w:p w14:paraId="07D7B0AB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78A13582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5B8EAE91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14:paraId="0BCBD1B6" w14:textId="77777777"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14:paraId="41075EDA" w14:textId="77777777" w:rsidTr="00E124E3">
        <w:trPr>
          <w:trHeight w:val="567"/>
        </w:trPr>
        <w:tc>
          <w:tcPr>
            <w:tcW w:w="930" w:type="dxa"/>
            <w:vAlign w:val="center"/>
          </w:tcPr>
          <w:p w14:paraId="143DB805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593" w:type="dxa"/>
            <w:vAlign w:val="center"/>
          </w:tcPr>
          <w:p w14:paraId="1EC963A5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2F0083E3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1D0783A" w14:textId="77777777"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14:paraId="75A11DF6" w14:textId="77777777"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</w:tbl>
    <w:p w14:paraId="52CEAE08" w14:textId="77777777" w:rsidR="005413FA" w:rsidRPr="00397EE9" w:rsidRDefault="005413FA" w:rsidP="008D6E6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DF744C4" w14:textId="77777777" w:rsidR="00E124E3" w:rsidRPr="00397EE9" w:rsidRDefault="009F3A80" w:rsidP="008D6E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３ </w:t>
      </w:r>
      <w:r w:rsidR="00336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三田</w:t>
      </w:r>
      <w:r w:rsidR="00E124E3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市への移住を考えるにあたり、確認しておきたい</w:t>
      </w:r>
      <w:r w:rsidR="000F5EE8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点。（複数可）</w:t>
      </w:r>
    </w:p>
    <w:p w14:paraId="72160790" w14:textId="77777777" w:rsidR="00E10D75" w:rsidRPr="00E10D75" w:rsidRDefault="00E10D75" w:rsidP="008D6E6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10D75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336888">
        <w:rPr>
          <w:rFonts w:ascii="HG丸ｺﾞｼｯｸM-PRO" w:eastAsia="HG丸ｺﾞｼｯｸM-PRO" w:hAnsi="HG丸ｺﾞｼｯｸM-PRO" w:hint="eastAsia"/>
          <w:sz w:val="20"/>
          <w:szCs w:val="20"/>
        </w:rPr>
        <w:t>三田</w:t>
      </w:r>
      <w:r w:rsidR="003821D6">
        <w:rPr>
          <w:rFonts w:ascii="HG丸ｺﾞｼｯｸM-PRO" w:eastAsia="HG丸ｺﾞｼｯｸM-PRO" w:hAnsi="HG丸ｺﾞｼｯｸM-PRO" w:hint="eastAsia"/>
          <w:sz w:val="20"/>
          <w:szCs w:val="20"/>
        </w:rPr>
        <w:t>市にお越しの際、</w:t>
      </w:r>
      <w:r w:rsidRPr="00E10D75">
        <w:rPr>
          <w:rFonts w:ascii="HG丸ｺﾞｼｯｸM-PRO" w:eastAsia="HG丸ｺﾞｼｯｸM-PRO" w:hAnsi="HG丸ｺﾞｼｯｸM-PRO" w:hint="eastAsia"/>
          <w:sz w:val="20"/>
          <w:szCs w:val="20"/>
        </w:rPr>
        <w:t>確認し</w:t>
      </w:r>
      <w:r w:rsidR="003821D6">
        <w:rPr>
          <w:rFonts w:ascii="HG丸ｺﾞｼｯｸM-PRO" w:eastAsia="HG丸ｺﾞｼｯｸM-PRO" w:hAnsi="HG丸ｺﾞｼｯｸM-PRO" w:hint="eastAsia"/>
          <w:sz w:val="20"/>
          <w:szCs w:val="20"/>
        </w:rPr>
        <w:t>ておきたい</w:t>
      </w:r>
      <w:r w:rsidRPr="00E10D75">
        <w:rPr>
          <w:rFonts w:ascii="HG丸ｺﾞｼｯｸM-PRO" w:eastAsia="HG丸ｺﾞｼｯｸM-PRO" w:hAnsi="HG丸ｺﾞｼｯｸM-PRO" w:hint="eastAsia"/>
          <w:sz w:val="20"/>
          <w:szCs w:val="20"/>
        </w:rPr>
        <w:t>事項に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は必ず</w:t>
      </w:r>
      <w:r w:rsidRPr="00E10D75">
        <w:rPr>
          <w:rFonts w:ascii="HG丸ｺﾞｼｯｸM-PRO" w:eastAsia="HG丸ｺﾞｼｯｸM-PRO" w:hAnsi="HG丸ｺﾞｼｯｸM-PRO" w:hint="eastAsia"/>
          <w:sz w:val="20"/>
          <w:szCs w:val="20"/>
        </w:rPr>
        <w:t>〇をつけてください。</w:t>
      </w:r>
    </w:p>
    <w:p w14:paraId="522D22E3" w14:textId="77777777" w:rsidR="00563620" w:rsidRDefault="000F5EE8" w:rsidP="00397EE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7EE9">
        <w:rPr>
          <w:rFonts w:ascii="HG丸ｺﾞｼｯｸM-PRO" w:eastAsia="HG丸ｺﾞｼｯｸM-PRO" w:hAnsi="HG丸ｺﾞｼｯｸM-PRO" w:hint="eastAsia"/>
          <w:sz w:val="22"/>
        </w:rPr>
        <w:t>１．仕事（希望職種</w:t>
      </w:r>
      <w:r w:rsidR="003821D6">
        <w:rPr>
          <w:rFonts w:ascii="HG丸ｺﾞｼｯｸM-PRO" w:eastAsia="HG丸ｺﾞｼｯｸM-PRO" w:hAnsi="HG丸ｺﾞｼｯｸM-PRO" w:hint="eastAsia"/>
          <w:sz w:val="22"/>
        </w:rPr>
        <w:t>・業種</w:t>
      </w:r>
      <w:r w:rsidR="00397EE9">
        <w:rPr>
          <w:rFonts w:ascii="HG丸ｺﾞｼｯｸM-PRO" w:eastAsia="HG丸ｺﾞｼｯｸM-PRO" w:hAnsi="HG丸ｺﾞｼｯｸM-PRO" w:hint="eastAsia"/>
          <w:sz w:val="22"/>
        </w:rPr>
        <w:t xml:space="preserve">：　　　　　</w:t>
      </w:r>
      <w:r w:rsidR="003821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7EE9">
        <w:rPr>
          <w:rFonts w:ascii="HG丸ｺﾞｼｯｸM-PRO" w:eastAsia="HG丸ｺﾞｼｯｸM-PRO" w:hAnsi="HG丸ｺﾞｼｯｸM-PRO" w:hint="eastAsia"/>
          <w:sz w:val="22"/>
        </w:rPr>
        <w:t>）　　２．住まい　　３．</w:t>
      </w:r>
      <w:r w:rsidR="00563620">
        <w:rPr>
          <w:rFonts w:ascii="HG丸ｺﾞｼｯｸM-PRO" w:eastAsia="HG丸ｺﾞｼｯｸM-PRO" w:hAnsi="HG丸ｺﾞｼｯｸM-PRO" w:hint="eastAsia"/>
          <w:sz w:val="22"/>
        </w:rPr>
        <w:t>空き家バンク物件</w:t>
      </w:r>
    </w:p>
    <w:p w14:paraId="28A036CF" w14:textId="77777777" w:rsidR="00563620" w:rsidRDefault="00563620" w:rsidP="00397EE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４．自然環境　　５</w:t>
      </w:r>
      <w:r w:rsidR="00D211B5">
        <w:rPr>
          <w:rFonts w:ascii="HG丸ｺﾞｼｯｸM-PRO" w:eastAsia="HG丸ｺﾞｼｯｸM-PRO" w:hAnsi="HG丸ｺﾞｼｯｸM-PRO" w:hint="eastAsia"/>
          <w:sz w:val="22"/>
        </w:rPr>
        <w:t>．教育　　６．医療・福祉　　７</w:t>
      </w:r>
      <w:r w:rsidR="00397EE9">
        <w:rPr>
          <w:rFonts w:ascii="HG丸ｺﾞｼｯｸM-PRO" w:eastAsia="HG丸ｺﾞｼｯｸM-PRO" w:hAnsi="HG丸ｺﾞｼｯｸM-PRO" w:hint="eastAsia"/>
          <w:sz w:val="22"/>
        </w:rPr>
        <w:t xml:space="preserve">．地域の受け入れ体制　　</w:t>
      </w:r>
    </w:p>
    <w:p w14:paraId="25635C99" w14:textId="77777777" w:rsidR="00397EE9" w:rsidRPr="00397EE9" w:rsidRDefault="00D211B5" w:rsidP="00397EE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397EE9">
        <w:rPr>
          <w:rFonts w:ascii="HG丸ｺﾞｼｯｸM-PRO" w:eastAsia="HG丸ｺﾞｼｯｸM-PRO" w:hAnsi="HG丸ｺﾞｼｯｸM-PRO" w:hint="eastAsia"/>
          <w:sz w:val="22"/>
        </w:rPr>
        <w:t>．自治体による助成・支援体制</w:t>
      </w:r>
    </w:p>
    <w:p w14:paraId="6FE4124D" w14:textId="77777777" w:rsidR="00E124E3" w:rsidRPr="00397EE9" w:rsidRDefault="00E10D75" w:rsidP="008D6E6D">
      <w:pPr>
        <w:rPr>
          <w:rFonts w:ascii="HG丸ｺﾞｼｯｸM-PRO" w:eastAsia="HG丸ｺﾞｼｯｸM-PRO" w:hAnsi="HG丸ｺﾞｼｯｸM-PRO"/>
          <w:sz w:val="22"/>
        </w:rPr>
      </w:pPr>
      <w:r w:rsidRPr="00397E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11B5">
        <w:rPr>
          <w:rFonts w:ascii="HG丸ｺﾞｼｯｸM-PRO" w:eastAsia="HG丸ｺﾞｼｯｸM-PRO" w:hAnsi="HG丸ｺﾞｼｯｸM-PRO" w:hint="eastAsia"/>
          <w:sz w:val="22"/>
        </w:rPr>
        <w:t>９</w:t>
      </w:r>
      <w:r w:rsidRPr="00397EE9">
        <w:rPr>
          <w:rFonts w:ascii="HG丸ｺﾞｼｯｸM-PRO" w:eastAsia="HG丸ｺﾞｼｯｸM-PRO" w:hAnsi="HG丸ｺﾞｼｯｸM-PRO" w:hint="eastAsia"/>
          <w:sz w:val="22"/>
        </w:rPr>
        <w:t xml:space="preserve">．その他（　　　　　　　　　　　　　　　　　　　　　　　　　　　　</w:t>
      </w:r>
      <w:r w:rsidR="003821D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97EE9">
        <w:rPr>
          <w:rFonts w:ascii="HG丸ｺﾞｼｯｸM-PRO" w:eastAsia="HG丸ｺﾞｼｯｸM-PRO" w:hAnsi="HG丸ｺﾞｼｯｸM-PRO" w:hint="eastAsia"/>
          <w:sz w:val="22"/>
        </w:rPr>
        <w:t xml:space="preserve">　　）</w:t>
      </w:r>
    </w:p>
    <w:p w14:paraId="1B9F0112" w14:textId="77777777" w:rsidR="00E124E3" w:rsidRPr="00397EE9" w:rsidRDefault="00E124E3" w:rsidP="008D6E6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DF8D4FF" w14:textId="77777777" w:rsidR="00E10D75" w:rsidRPr="00397EE9" w:rsidRDefault="009F3A80" w:rsidP="008D6E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４ </w:t>
      </w:r>
      <w:r w:rsidR="002B310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本ツアー</w:t>
      </w:r>
      <w:r w:rsidR="000F5EE8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へのご要望（</w:t>
      </w:r>
      <w:r w:rsidR="00E10D75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配慮</w:t>
      </w:r>
      <w:r w:rsidR="00397EE9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が必要な点</w:t>
      </w:r>
      <w:r w:rsidR="000F5EE8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などご自由にお書きください）</w:t>
      </w:r>
    </w:p>
    <w:p w14:paraId="0E102317" w14:textId="77777777" w:rsidR="00E10D75" w:rsidRPr="00E10D75" w:rsidRDefault="00563620" w:rsidP="00E10D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97EE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88648" wp14:editId="34B4A663">
                <wp:simplePos x="0" y="0"/>
                <wp:positionH relativeFrom="margin">
                  <wp:posOffset>59055</wp:posOffset>
                </wp:positionH>
                <wp:positionV relativeFrom="paragraph">
                  <wp:posOffset>30480</wp:posOffset>
                </wp:positionV>
                <wp:extent cx="6149975" cy="895350"/>
                <wp:effectExtent l="0" t="0" r="2222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975" cy="895350"/>
                        </a:xfrm>
                        <a:prstGeom prst="bracketPair">
                          <a:avLst>
                            <a:gd name="adj" fmla="val 8205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B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65pt;margin-top:2.4pt;width:48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" adj="1772" strokecolor="black [3200]">
                <v:stroke joinstyle="miter"/>
                <w10:wrap anchorx="margin"/>
              </v:shape>
            </w:pict>
          </mc:Fallback>
        </mc:AlternateContent>
      </w:r>
    </w:p>
    <w:p w14:paraId="1C1EE4C7" w14:textId="77777777" w:rsidR="00E10D75" w:rsidRPr="00E10D75" w:rsidRDefault="00E10D75" w:rsidP="00E10D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762941" w14:textId="77777777" w:rsidR="00397EE9" w:rsidRDefault="00397EE9" w:rsidP="004812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BC9529" w14:textId="77777777" w:rsidR="00481232" w:rsidRDefault="00481232" w:rsidP="00716EB6">
      <w:pPr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1978B5" w14:textId="35B328E0" w:rsidR="00397EE9" w:rsidRPr="00397EE9" w:rsidRDefault="003821D6" w:rsidP="00716EB6">
      <w:pPr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上記</w:t>
      </w:r>
      <w:r w:rsidR="00397EE9" w:rsidRPr="00397EE9">
        <w:rPr>
          <w:rFonts w:ascii="HG丸ｺﾞｼｯｸM-PRO" w:eastAsia="HG丸ｺﾞｼｯｸM-PRO" w:hAnsi="HG丸ｺﾞｼｯｸM-PRO" w:hint="eastAsia"/>
          <w:sz w:val="18"/>
          <w:szCs w:val="18"/>
        </w:rPr>
        <w:t>個人情報は、個人情報保護法に基づき適切に管理し、移住定住に関する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こと</w:t>
      </w:r>
      <w:r w:rsidR="00397EE9" w:rsidRPr="00397EE9">
        <w:rPr>
          <w:rFonts w:ascii="HG丸ｺﾞｼｯｸM-PRO" w:eastAsia="HG丸ｺﾞｼｯｸM-PRO" w:hAnsi="HG丸ｺﾞｼｯｸM-PRO" w:hint="eastAsia"/>
          <w:sz w:val="18"/>
          <w:szCs w:val="18"/>
        </w:rPr>
        <w:t>以外には使用いたしません。</w:t>
      </w:r>
    </w:p>
    <w:sectPr w:rsidR="00397EE9" w:rsidRPr="00397EE9" w:rsidSect="0056362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092C" w14:textId="77777777" w:rsidR="00127C4C" w:rsidRDefault="00127C4C" w:rsidP="00571C43">
      <w:r>
        <w:separator/>
      </w:r>
    </w:p>
  </w:endnote>
  <w:endnote w:type="continuationSeparator" w:id="0">
    <w:p w14:paraId="3C4F8F5C" w14:textId="77777777" w:rsidR="00127C4C" w:rsidRDefault="00127C4C" w:rsidP="005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9FBA" w14:textId="77777777" w:rsidR="00127C4C" w:rsidRDefault="00127C4C" w:rsidP="00571C43">
      <w:r>
        <w:separator/>
      </w:r>
    </w:p>
  </w:footnote>
  <w:footnote w:type="continuationSeparator" w:id="0">
    <w:p w14:paraId="1F3E0AD1" w14:textId="77777777" w:rsidR="00127C4C" w:rsidRDefault="00127C4C" w:rsidP="0057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A27"/>
    <w:rsid w:val="000F5EE8"/>
    <w:rsid w:val="00127C4C"/>
    <w:rsid w:val="001B3532"/>
    <w:rsid w:val="001F6F06"/>
    <w:rsid w:val="002B3105"/>
    <w:rsid w:val="00336888"/>
    <w:rsid w:val="003821D6"/>
    <w:rsid w:val="00397EE9"/>
    <w:rsid w:val="0047423A"/>
    <w:rsid w:val="00481232"/>
    <w:rsid w:val="005110CE"/>
    <w:rsid w:val="00513D0A"/>
    <w:rsid w:val="005413FA"/>
    <w:rsid w:val="0055613A"/>
    <w:rsid w:val="00563620"/>
    <w:rsid w:val="00571C43"/>
    <w:rsid w:val="006C25C6"/>
    <w:rsid w:val="00716EB6"/>
    <w:rsid w:val="007F4D05"/>
    <w:rsid w:val="00831612"/>
    <w:rsid w:val="00865D0A"/>
    <w:rsid w:val="008C225F"/>
    <w:rsid w:val="008D6E6D"/>
    <w:rsid w:val="009F3A80"/>
    <w:rsid w:val="00A72B9A"/>
    <w:rsid w:val="00AD6A27"/>
    <w:rsid w:val="00B166F7"/>
    <w:rsid w:val="00D211B5"/>
    <w:rsid w:val="00E10D75"/>
    <w:rsid w:val="00E124E3"/>
    <w:rsid w:val="00E5209A"/>
    <w:rsid w:val="00EC146C"/>
    <w:rsid w:val="00EF0655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B41317"/>
  <w15:docId w15:val="{4029D57E-906D-4E27-A3DC-B1427E8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C43"/>
  </w:style>
  <w:style w:type="paragraph" w:styleId="a6">
    <w:name w:val="footer"/>
    <w:basedOn w:val="a"/>
    <w:link w:val="a7"/>
    <w:uiPriority w:val="99"/>
    <w:unhideWhenUsed/>
    <w:rsid w:val="00571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C43"/>
  </w:style>
  <w:style w:type="paragraph" w:styleId="a8">
    <w:name w:val="Balloon Text"/>
    <w:basedOn w:val="a"/>
    <w:link w:val="a9"/>
    <w:uiPriority w:val="99"/>
    <w:semiHidden/>
    <w:unhideWhenUsed/>
    <w:rsid w:val="00B1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S003196 因幡 美希</cp:lastModifiedBy>
  <cp:revision>16</cp:revision>
  <cp:lastPrinted>2023-04-17T03:48:00Z</cp:lastPrinted>
  <dcterms:created xsi:type="dcterms:W3CDTF">2023-03-16T01:37:00Z</dcterms:created>
  <dcterms:modified xsi:type="dcterms:W3CDTF">2023-05-29T00:09:00Z</dcterms:modified>
</cp:coreProperties>
</file>