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9D" w:rsidRPr="00A36E48" w:rsidRDefault="00C32A83" w:rsidP="00F80E9D">
      <w:pPr>
        <w:jc w:val="center"/>
        <w:rPr>
          <w:rFonts w:ascii="BIZ UD明朝 Medium" w:eastAsia="BIZ UD明朝 Medium" w:hAnsi="BIZ UD明朝 Medium"/>
        </w:rPr>
      </w:pPr>
      <w:r w:rsidRPr="00A36E48">
        <w:rPr>
          <w:rFonts w:ascii="BIZ UD明朝 Medium" w:eastAsia="BIZ UD明朝 Medium" w:hAnsi="BIZ UD明朝 Medium" w:hint="eastAsia"/>
        </w:rPr>
        <w:t>三田市</w:t>
      </w:r>
      <w:r w:rsidR="00F80E9D" w:rsidRPr="00A36E48">
        <w:rPr>
          <w:rFonts w:ascii="BIZ UD明朝 Medium" w:eastAsia="BIZ UD明朝 Medium" w:hAnsi="BIZ UD明朝 Medium" w:hint="eastAsia"/>
        </w:rPr>
        <w:t>空き家バンク登録</w:t>
      </w:r>
      <w:r w:rsidRPr="00A36E48">
        <w:rPr>
          <w:rFonts w:ascii="BIZ UD明朝 Medium" w:eastAsia="BIZ UD明朝 Medium" w:hAnsi="BIZ UD明朝 Medium" w:hint="eastAsia"/>
        </w:rPr>
        <w:t>促進</w:t>
      </w:r>
      <w:r w:rsidR="00F80E9D" w:rsidRPr="00A36E48">
        <w:rPr>
          <w:rFonts w:ascii="BIZ UD明朝 Medium" w:eastAsia="BIZ UD明朝 Medium" w:hAnsi="BIZ UD明朝 Medium" w:hint="eastAsia"/>
        </w:rPr>
        <w:t>補助金交付申請書</w:t>
      </w:r>
    </w:p>
    <w:p w:rsidR="008017AD" w:rsidRPr="00A36E48" w:rsidRDefault="008017AD" w:rsidP="00F80E9D">
      <w:pPr>
        <w:jc w:val="center"/>
        <w:rPr>
          <w:rFonts w:ascii="BIZ UD明朝 Medium" w:eastAsia="BIZ UD明朝 Medium" w:hAnsi="BIZ UD明朝 Medium"/>
        </w:rPr>
      </w:pPr>
    </w:p>
    <w:p w:rsidR="00317B4D" w:rsidRPr="00A36E48" w:rsidRDefault="00317B4D" w:rsidP="00317B4D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317B4D" w:rsidRPr="00A36E48" w:rsidRDefault="00317B4D" w:rsidP="00317B4D">
      <w:pPr>
        <w:rPr>
          <w:rFonts w:ascii="BIZ UD明朝 Medium" w:eastAsia="BIZ UD明朝 Medium" w:hAnsi="BIZ UD明朝 Medium"/>
          <w:sz w:val="22"/>
          <w:szCs w:val="22"/>
        </w:rPr>
      </w:pPr>
    </w:p>
    <w:p w:rsidR="00317B4D" w:rsidRPr="00A36E48" w:rsidRDefault="00317B4D" w:rsidP="00E34412">
      <w:pPr>
        <w:ind w:firstLineChars="100" w:firstLine="247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z w:val="22"/>
          <w:szCs w:val="22"/>
        </w:rPr>
        <w:t>三田市長　　　　　様</w:t>
      </w:r>
    </w:p>
    <w:p w:rsidR="00317B4D" w:rsidRPr="00A36E48" w:rsidRDefault="00317B4D" w:rsidP="00317B4D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pacing w:val="29"/>
          <w:kern w:val="0"/>
          <w:sz w:val="22"/>
          <w:szCs w:val="22"/>
          <w:fitText w:val="1334" w:id="-2083202560"/>
        </w:rPr>
        <w:t>申請者住</w:t>
      </w:r>
      <w:r w:rsidRPr="00A36E48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334" w:id="-2083202560"/>
        </w:rPr>
        <w:t>所</w:t>
      </w:r>
      <w:r w:rsidRPr="00A36E4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A36E4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</w:t>
      </w:r>
    </w:p>
    <w:p w:rsidR="00317B4D" w:rsidRPr="00A36E48" w:rsidRDefault="00317B4D" w:rsidP="00670929">
      <w:pPr>
        <w:pStyle w:val="a3"/>
        <w:wordWrap w:val="0"/>
        <w:ind w:left="1680" w:firstLineChars="200" w:firstLine="67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70929">
        <w:rPr>
          <w:rFonts w:ascii="BIZ UD明朝 Medium" w:eastAsia="BIZ UD明朝 Medium" w:hAnsi="BIZ UD明朝 Medium" w:hint="eastAsia"/>
          <w:spacing w:val="49"/>
          <w:kern w:val="0"/>
          <w:sz w:val="21"/>
          <w:szCs w:val="21"/>
          <w:fitText w:val="1335" w:id="-2123208448"/>
        </w:rPr>
        <w:t xml:space="preserve">氏　　 </w:t>
      </w:r>
      <w:r w:rsidRPr="00670929">
        <w:rPr>
          <w:rFonts w:ascii="BIZ UD明朝 Medium" w:eastAsia="BIZ UD明朝 Medium" w:hAnsi="BIZ UD明朝 Medium" w:hint="eastAsia"/>
          <w:kern w:val="0"/>
          <w:sz w:val="21"/>
          <w:szCs w:val="21"/>
          <w:fitText w:val="1335" w:id="-2123208448"/>
        </w:rPr>
        <w:t>名</w:t>
      </w:r>
      <w:r w:rsidR="00670929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670929" w:rsidRPr="00670929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　　　　　　　　　 </w:t>
      </w:r>
    </w:p>
    <w:p w:rsidR="00317B4D" w:rsidRPr="00A36E48" w:rsidRDefault="00317B4D" w:rsidP="00317B4D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pacing w:val="76"/>
          <w:kern w:val="0"/>
          <w:sz w:val="22"/>
          <w:szCs w:val="22"/>
          <w:fitText w:val="1335" w:id="-2123207424"/>
        </w:rPr>
        <w:t>電話番</w:t>
      </w:r>
      <w:r w:rsidRPr="00A36E48">
        <w:rPr>
          <w:rFonts w:ascii="BIZ UD明朝 Medium" w:eastAsia="BIZ UD明朝 Medium" w:hAnsi="BIZ UD明朝 Medium" w:hint="eastAsia"/>
          <w:kern w:val="0"/>
          <w:sz w:val="22"/>
          <w:szCs w:val="22"/>
          <w:fitText w:val="1335" w:id="-2123207424"/>
        </w:rPr>
        <w:t>号</w:t>
      </w:r>
      <w:r w:rsidR="00CB3B64" w:rsidRPr="00A36E48"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Pr="00A36E4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</w:t>
      </w:r>
      <w:r w:rsidR="00670929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A36E4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:rsidR="00317B4D" w:rsidRPr="00A36E48" w:rsidRDefault="00317B4D" w:rsidP="00317B4D">
      <w:pPr>
        <w:rPr>
          <w:rFonts w:ascii="BIZ UD明朝 Medium" w:eastAsia="BIZ UD明朝 Medium" w:hAnsi="BIZ UD明朝 Medium"/>
        </w:rPr>
      </w:pPr>
    </w:p>
    <w:p w:rsidR="00317B4D" w:rsidRPr="00A36E48" w:rsidRDefault="00CB3B64" w:rsidP="00317B4D">
      <w:pPr>
        <w:ind w:firstLineChars="100" w:firstLine="247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z w:val="22"/>
          <w:szCs w:val="22"/>
        </w:rPr>
        <w:t>三田市</w:t>
      </w:r>
      <w:r w:rsidR="00317B4D" w:rsidRPr="00A36E48">
        <w:rPr>
          <w:rFonts w:ascii="BIZ UD明朝 Medium" w:eastAsia="BIZ UD明朝 Medium" w:hAnsi="BIZ UD明朝 Medium" w:hint="eastAsia"/>
          <w:sz w:val="22"/>
          <w:szCs w:val="22"/>
        </w:rPr>
        <w:t>空き家バンク</w:t>
      </w:r>
      <w:r w:rsidR="00374E8A" w:rsidRPr="00A36E48">
        <w:rPr>
          <w:rFonts w:ascii="BIZ UD明朝 Medium" w:eastAsia="BIZ UD明朝 Medium" w:hAnsi="BIZ UD明朝 Medium" w:hint="eastAsia"/>
          <w:sz w:val="22"/>
          <w:szCs w:val="22"/>
        </w:rPr>
        <w:t>登録促進補助金の交付を受けたいので、下記のとおり三田市</w:t>
      </w:r>
      <w:r w:rsidRPr="00A36E48">
        <w:rPr>
          <w:rFonts w:ascii="BIZ UD明朝 Medium" w:eastAsia="BIZ UD明朝 Medium" w:hAnsi="BIZ UD明朝 Medium" w:hint="eastAsia"/>
          <w:sz w:val="22"/>
          <w:szCs w:val="22"/>
        </w:rPr>
        <w:t>空き家バンク登録</w:t>
      </w:r>
      <w:r w:rsidR="00374E8A" w:rsidRPr="00A36E48">
        <w:rPr>
          <w:rFonts w:ascii="BIZ UD明朝 Medium" w:eastAsia="BIZ UD明朝 Medium" w:hAnsi="BIZ UD明朝 Medium" w:hint="eastAsia"/>
          <w:sz w:val="22"/>
          <w:szCs w:val="22"/>
        </w:rPr>
        <w:t>促進</w:t>
      </w:r>
      <w:r w:rsidR="00317B4D" w:rsidRPr="00A36E48">
        <w:rPr>
          <w:rFonts w:ascii="BIZ UD明朝 Medium" w:eastAsia="BIZ UD明朝 Medium" w:hAnsi="BIZ UD明朝 Medium" w:hint="eastAsia"/>
          <w:sz w:val="22"/>
          <w:szCs w:val="22"/>
        </w:rPr>
        <w:t>補助金交付要綱第6条の規定により</w:t>
      </w:r>
      <w:r w:rsidRPr="00A36E48">
        <w:rPr>
          <w:rFonts w:ascii="BIZ UD明朝 Medium" w:eastAsia="BIZ UD明朝 Medium" w:hAnsi="BIZ UD明朝 Medium" w:hint="eastAsia"/>
          <w:sz w:val="22"/>
          <w:szCs w:val="22"/>
        </w:rPr>
        <w:t>下記のとおり</w:t>
      </w:r>
      <w:r w:rsidR="00317B4D" w:rsidRPr="00A36E48">
        <w:rPr>
          <w:rFonts w:ascii="BIZ UD明朝 Medium" w:eastAsia="BIZ UD明朝 Medium" w:hAnsi="BIZ UD明朝 Medium" w:hint="eastAsia"/>
          <w:sz w:val="22"/>
          <w:szCs w:val="22"/>
        </w:rPr>
        <w:t>申請します。</w:t>
      </w:r>
    </w:p>
    <w:p w:rsidR="00317B4D" w:rsidRPr="00A36E48" w:rsidRDefault="00317B4D" w:rsidP="00317B4D">
      <w:pPr>
        <w:rPr>
          <w:rFonts w:ascii="BIZ UD明朝 Medium" w:eastAsia="BIZ UD明朝 Medium" w:hAnsi="BIZ UD明朝 Medium"/>
        </w:rPr>
      </w:pPr>
    </w:p>
    <w:p w:rsidR="00317B4D" w:rsidRPr="00A36E48" w:rsidRDefault="00317B4D" w:rsidP="00317B4D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A36E4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2"/>
        <w:gridCol w:w="7138"/>
      </w:tblGrid>
      <w:tr w:rsidR="006D0849" w:rsidRPr="00A36E48" w:rsidTr="002C1DD7">
        <w:tc>
          <w:tcPr>
            <w:tcW w:w="1922" w:type="dxa"/>
            <w:vAlign w:val="center"/>
          </w:tcPr>
          <w:p w:rsidR="00CB3B64" w:rsidRPr="00A36E48" w:rsidRDefault="00CB3B64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交付申請額</w:t>
            </w:r>
          </w:p>
        </w:tc>
        <w:tc>
          <w:tcPr>
            <w:tcW w:w="7138" w:type="dxa"/>
          </w:tcPr>
          <w:p w:rsidR="00CB3B64" w:rsidRPr="00A36E48" w:rsidRDefault="00E34412" w:rsidP="00E946E6">
            <w:pPr>
              <w:ind w:right="1068"/>
              <w:jc w:val="center"/>
              <w:rPr>
                <w:rFonts w:ascii="BIZ UD明朝 Medium" w:eastAsia="BIZ UD明朝 Medium" w:hAnsi="BIZ UD明朝 Medium"/>
              </w:rPr>
            </w:pPr>
            <w:r w:rsidRPr="00A36E48">
              <w:rPr>
                <w:rFonts w:ascii="BIZ UD明朝 Medium" w:eastAsia="BIZ UD明朝 Medium" w:hAnsi="BIZ UD明朝 Medium" w:hint="eastAsia"/>
              </w:rPr>
              <w:t xml:space="preserve">                                        </w:t>
            </w:r>
            <w:r w:rsidRPr="00A36E48">
              <w:rPr>
                <w:rFonts w:ascii="BIZ UD明朝 Medium" w:eastAsia="BIZ UD明朝 Medium" w:hAnsi="BIZ UD明朝 Medium"/>
              </w:rPr>
              <w:t xml:space="preserve"> </w:t>
            </w:r>
            <w:r w:rsidR="00CB3B64" w:rsidRPr="00A36E4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8017AD" w:rsidRPr="00A36E48" w:rsidTr="00A9395F">
        <w:tc>
          <w:tcPr>
            <w:tcW w:w="1922" w:type="dxa"/>
          </w:tcPr>
          <w:p w:rsidR="008017AD" w:rsidRPr="00A36E48" w:rsidRDefault="008017AD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補助対象経費</w:t>
            </w:r>
          </w:p>
        </w:tc>
        <w:tc>
          <w:tcPr>
            <w:tcW w:w="7138" w:type="dxa"/>
          </w:tcPr>
          <w:p w:rsidR="00E34412" w:rsidRPr="00A36E48" w:rsidRDefault="00E34412" w:rsidP="008017AD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空き家の登記等手続き費用</w:t>
            </w:r>
          </w:p>
          <w:p w:rsidR="008017AD" w:rsidRPr="00A36E48" w:rsidRDefault="008017AD" w:rsidP="008017AD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□(1)</w:t>
            </w:r>
            <w:r w:rsidR="00225A79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戸籍謄本等の取得費用</w:t>
            </w:r>
            <w:r w:rsidR="005215FB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                </w:t>
            </w:r>
            <w:r w:rsidR="00E34412" w:rsidRPr="00A36E48"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  <w:t xml:space="preserve">  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　　　　円</w:t>
            </w:r>
          </w:p>
          <w:p w:rsidR="008017AD" w:rsidRPr="00A36E48" w:rsidRDefault="008017AD" w:rsidP="005215FB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□(2)</w:t>
            </w:r>
            <w:r w:rsidR="00225A79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土地家屋調査士及び司法書士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の報酬　　　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　　円</w:t>
            </w:r>
          </w:p>
          <w:p w:rsidR="00E34412" w:rsidRPr="00A36E48" w:rsidRDefault="00E34412" w:rsidP="006D0849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空き家の家財等処分費用</w:t>
            </w:r>
          </w:p>
          <w:p w:rsidR="008017AD" w:rsidRPr="00A36E48" w:rsidRDefault="008017AD" w:rsidP="005215FB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□(1)クリーンセンター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への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持込手数料</w:t>
            </w:r>
            <w:r w:rsidR="005215FB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　　　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5215FB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>円</w:t>
            </w:r>
          </w:p>
          <w:p w:rsidR="008017AD" w:rsidRPr="00A36E48" w:rsidRDefault="008017AD" w:rsidP="00FC65F3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□(2)</w:t>
            </w:r>
            <w:r w:rsidR="00E34412" w:rsidRPr="00670929">
              <w:rPr>
                <w:rFonts w:ascii="BIZ UD明朝 Medium" w:eastAsia="BIZ UD明朝 Medium" w:hAnsi="BIZ UD明朝 Medium" w:hint="eastAsia"/>
                <w:spacing w:val="1"/>
                <w:w w:val="90"/>
                <w:kern w:val="0"/>
                <w:sz w:val="21"/>
                <w:szCs w:val="21"/>
                <w:fitText w:val="3792" w:id="-2083211520"/>
              </w:rPr>
              <w:t>クリーンセンターによる粗大ごみ収集手数</w:t>
            </w:r>
            <w:r w:rsidR="00E34412" w:rsidRPr="00670929">
              <w:rPr>
                <w:rFonts w:ascii="BIZ UD明朝 Medium" w:eastAsia="BIZ UD明朝 Medium" w:hAnsi="BIZ UD明朝 Medium" w:hint="eastAsia"/>
                <w:spacing w:val="-3"/>
                <w:w w:val="90"/>
                <w:kern w:val="0"/>
                <w:sz w:val="21"/>
                <w:szCs w:val="21"/>
                <w:fitText w:val="3792" w:id="-2083211520"/>
              </w:rPr>
              <w:t>料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　　</w:t>
            </w:r>
            <w:r w:rsidR="00FC65F3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　　円</w:t>
            </w:r>
          </w:p>
          <w:p w:rsidR="00DD51EA" w:rsidRPr="00A36E48" w:rsidRDefault="008017AD" w:rsidP="005F51CD">
            <w:pPr>
              <w:ind w:left="474" w:hangingChars="200" w:hanging="474"/>
              <w:rPr>
                <w:rFonts w:ascii="BIZ UD明朝 Medium" w:eastAsia="BIZ UD明朝 Medium" w:hAnsi="BIZ UD明朝 Medium"/>
                <w:kern w:val="0"/>
                <w:sz w:val="21"/>
                <w:szCs w:val="21"/>
                <w:u w:val="single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□(3)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一般廃棄物処理業者に委託した不要な家財（粗大ごみ等）の収集・運搬及び処分費</w:t>
            </w:r>
            <w:r w:rsidR="005F51C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　　　　　　　　</w:t>
            </w:r>
            <w:r w:rsidR="00E34412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5F51C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   </w:t>
            </w:r>
            <w:r w:rsidR="005F51C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>円</w:t>
            </w:r>
          </w:p>
          <w:p w:rsidR="008017AD" w:rsidRPr="00A36E48" w:rsidRDefault="00DD51EA" w:rsidP="005F51CD">
            <w:pPr>
              <w:ind w:left="474" w:hangingChars="200" w:hanging="474"/>
              <w:rPr>
                <w:rFonts w:ascii="BIZ UD明朝 Medium" w:eastAsia="BIZ UD明朝 Medium" w:hAnsi="BIZ UD明朝 Medium"/>
                <w:kern w:val="0"/>
                <w:sz w:val="21"/>
                <w:szCs w:val="21"/>
                <w:u w:val="single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□(4)家電リサイクル法に規定の家電４品目の収集・運搬リサイクル料</w:t>
            </w:r>
            <w:r w:rsidR="008017A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</w:t>
            </w:r>
            <w:r w:rsidR="005F51C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　　　　　　　　　　　　　　　　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="005F51CD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 </w:t>
            </w:r>
            <w:r w:rsidR="005215FB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  </w:t>
            </w:r>
            <w:r w:rsidR="005215FB"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>円</w:t>
            </w:r>
          </w:p>
          <w:p w:rsidR="005215FB" w:rsidRPr="00A36E48" w:rsidRDefault="005215FB" w:rsidP="005215FB">
            <w:pPr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 xml:space="preserve">□(5)空き家の清掃等で業者に支払った費用　　 </w:t>
            </w:r>
            <w:r w:rsidRPr="00A36E48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  <w:u w:val="single"/>
              </w:rPr>
              <w:t xml:space="preserve">　　    　　円</w:t>
            </w:r>
          </w:p>
        </w:tc>
      </w:tr>
      <w:tr w:rsidR="00374E8A" w:rsidRPr="00A36E48" w:rsidTr="0086030D">
        <w:tc>
          <w:tcPr>
            <w:tcW w:w="1922" w:type="dxa"/>
          </w:tcPr>
          <w:p w:rsidR="00374E8A" w:rsidRPr="00A36E48" w:rsidRDefault="00374E8A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登録物件の住所</w:t>
            </w:r>
          </w:p>
          <w:p w:rsidR="00374E8A" w:rsidRPr="00A36E48" w:rsidRDefault="00374E8A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pacing w:val="1"/>
                <w:w w:val="67"/>
                <w:kern w:val="0"/>
                <w:sz w:val="21"/>
                <w:szCs w:val="21"/>
                <w:fitText w:val="1704" w:id="-2123202047"/>
              </w:rPr>
              <w:t>（空き家バンク登録番号</w:t>
            </w:r>
            <w:r w:rsidRPr="00A36E48">
              <w:rPr>
                <w:rFonts w:ascii="BIZ UD明朝 Medium" w:eastAsia="BIZ UD明朝 Medium" w:hAnsi="BIZ UD明朝 Medium" w:hint="eastAsia"/>
                <w:spacing w:val="-3"/>
                <w:w w:val="67"/>
                <w:kern w:val="0"/>
                <w:sz w:val="21"/>
                <w:szCs w:val="21"/>
                <w:fitText w:val="1704" w:id="-2123202047"/>
              </w:rPr>
              <w:t>）</w:t>
            </w:r>
          </w:p>
        </w:tc>
        <w:tc>
          <w:tcPr>
            <w:tcW w:w="7138" w:type="dxa"/>
          </w:tcPr>
          <w:p w:rsidR="00374E8A" w:rsidRPr="00A36E48" w:rsidRDefault="00374E8A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三田市</w:t>
            </w:r>
          </w:p>
          <w:p w:rsidR="00374E8A" w:rsidRPr="00A36E48" w:rsidRDefault="00374E8A" w:rsidP="00A16C4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(No</w:t>
            </w:r>
            <w:r w:rsidRPr="00A36E48">
              <w:rPr>
                <w:rFonts w:ascii="BIZ UD明朝 Medium" w:eastAsia="BIZ UD明朝 Medium" w:hAnsi="BIZ UD明朝 Medium"/>
                <w:sz w:val="21"/>
                <w:szCs w:val="21"/>
              </w:rPr>
              <w:t>.             )</w:t>
            </w:r>
          </w:p>
        </w:tc>
      </w:tr>
    </w:tbl>
    <w:p w:rsidR="00317B4D" w:rsidRPr="00A36E48" w:rsidRDefault="00317B4D" w:rsidP="00317B4D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5F3" w:rsidRPr="00A36E48" w:rsidTr="00BE25D7">
        <w:trPr>
          <w:trHeight w:val="1519"/>
        </w:trPr>
        <w:tc>
          <w:tcPr>
            <w:tcW w:w="9836" w:type="dxa"/>
            <w:shd w:val="clear" w:color="auto" w:fill="auto"/>
          </w:tcPr>
          <w:p w:rsidR="00FC65F3" w:rsidRPr="00A36E48" w:rsidRDefault="00FC65F3" w:rsidP="00FC65F3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  <w:bdr w:val="single" w:sz="4" w:space="0" w:color="auto"/>
              </w:rPr>
              <w:t>添付書類</w:t>
            </w: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【次のものを提出して下さい】</w:t>
            </w:r>
          </w:p>
          <w:p w:rsidR="00551B64" w:rsidRPr="00A36E48" w:rsidRDefault="00551B64" w:rsidP="00CC5D71">
            <w:pPr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○領収書の写し　　○誓約書　　　　</w:t>
            </w:r>
          </w:p>
          <w:p w:rsidR="00551B64" w:rsidRPr="00A36E48" w:rsidRDefault="00551B64" w:rsidP="00551B64">
            <w:pPr>
              <w:tabs>
                <w:tab w:val="left" w:pos="5280"/>
              </w:tabs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○不動産登記事項証明書（登記等手続き費用の場合）</w:t>
            </w:r>
          </w:p>
          <w:p w:rsidR="00551B64" w:rsidRPr="00A36E48" w:rsidRDefault="00551B64" w:rsidP="00551B64">
            <w:pPr>
              <w:tabs>
                <w:tab w:val="left" w:pos="5280"/>
              </w:tabs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○家財</w:t>
            </w:r>
            <w:r w:rsidR="00C32A83"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の処分又は清掃等を行った前後の写真</w:t>
            </w: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（家財等処分費用の場合）</w:t>
            </w:r>
          </w:p>
          <w:p w:rsidR="00CC5D71" w:rsidRPr="00A36E48" w:rsidRDefault="00CC5D71" w:rsidP="00551B64">
            <w:pPr>
              <w:tabs>
                <w:tab w:val="left" w:pos="5280"/>
              </w:tabs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36E48">
              <w:rPr>
                <w:rFonts w:ascii="BIZ UD明朝 Medium" w:eastAsia="BIZ UD明朝 Medium" w:hAnsi="BIZ UD明朝 Medium" w:hint="eastAsia"/>
                <w:sz w:val="21"/>
                <w:szCs w:val="21"/>
              </w:rPr>
              <w:t>○補助対象者が成年後見人の場合は、「成年後見人であることが分かる書類」</w:t>
            </w:r>
          </w:p>
          <w:p w:rsidR="00C32A83" w:rsidRPr="00A36E48" w:rsidRDefault="00C32A83" w:rsidP="00551B64">
            <w:pPr>
              <w:tabs>
                <w:tab w:val="left" w:pos="5280"/>
              </w:tabs>
              <w:spacing w:line="0" w:lineRule="atLeas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FC65F3" w:rsidRPr="00EB07EB" w:rsidRDefault="00EB07EB" w:rsidP="00FC65F3">
      <w:pPr>
        <w:rPr>
          <w:rFonts w:ascii="BIZ UD明朝 Medium" w:eastAsia="BIZ UD明朝 Medium" w:hAnsi="BIZ UD明朝 Medium"/>
          <w:b/>
          <w:u w:val="single"/>
        </w:rPr>
      </w:pPr>
      <w:r>
        <w:rPr>
          <w:rFonts w:ascii="Century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-500380</wp:posOffset>
                </wp:positionH>
                <wp:positionV relativeFrom="paragraph">
                  <wp:posOffset>237490</wp:posOffset>
                </wp:positionV>
                <wp:extent cx="6953250" cy="626110"/>
                <wp:effectExtent l="0" t="0" r="0" b="254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EB" w:rsidRPr="00670929" w:rsidRDefault="00EB07EB" w:rsidP="00EB07EB">
                            <w:pPr>
                              <w:pStyle w:val="OasysWin"/>
                              <w:snapToGrid w:val="0"/>
                              <w:spacing w:line="220" w:lineRule="exact"/>
                              <w:ind w:right="15"/>
                              <w:rPr>
                                <w:spacing w:val="0"/>
                              </w:rPr>
                            </w:pPr>
                            <w:bookmarkStart w:id="0" w:name="_GoBack"/>
                            <w:r w:rsidRPr="00670929">
                              <w:rPr>
                                <w:rFonts w:hint="eastAsia"/>
                                <w:spacing w:val="0"/>
                              </w:rPr>
                              <w:t>--------------------------------------------------------------------------------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9280"/>
                            </w:tblGrid>
                            <w:tr w:rsidR="00670929" w:rsidRPr="00670929" w:rsidTr="00EB07EB">
                              <w:trPr>
                                <w:trHeight w:val="285"/>
                              </w:trPr>
                              <w:tc>
                                <w:tcPr>
                                  <w:tcW w:w="1197" w:type="dxa"/>
                                  <w:vAlign w:val="center"/>
                                  <w:hideMark/>
                                </w:tcPr>
                                <w:p w:rsidR="00EB07EB" w:rsidRPr="00670929" w:rsidRDefault="00EB07E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670929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  <w:u w:val="single"/>
                                    </w:rPr>
                                    <w:t>市処理欄</w:t>
                                  </w:r>
                                </w:p>
                              </w:tc>
                              <w:tc>
                                <w:tcPr>
                                  <w:tcW w:w="9280" w:type="dxa"/>
                                  <w:vAlign w:val="center"/>
                                  <w:hideMark/>
                                </w:tcPr>
                                <w:p w:rsidR="00EB07EB" w:rsidRPr="00670929" w:rsidRDefault="00EB07E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670929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本人確認　□顔写真付公的証明書　</w:t>
                                  </w:r>
                                  <w:r w:rsidRPr="00670929">
                                    <w:rPr>
                                      <w:rFonts w:ascii="Segoe UI Symbol" w:eastAsia="BIZ UD明朝 Medium" w:hAnsi="Segoe UI Symbol" w:cs="Segoe UI Symbol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670929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その他（その他申請書類による　　　）</w:t>
                                  </w:r>
                                </w:p>
                              </w:tc>
                            </w:tr>
                            <w:tr w:rsidR="00670929" w:rsidRPr="00670929" w:rsidTr="00EB07EB">
                              <w:trPr>
                                <w:trHeight w:val="285"/>
                              </w:trPr>
                              <w:tc>
                                <w:tcPr>
                                  <w:tcW w:w="1197" w:type="dxa"/>
                                </w:tcPr>
                                <w:p w:rsidR="00EB07EB" w:rsidRPr="00670929" w:rsidRDefault="00EB07E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0" w:type="dxa"/>
                                  <w:vAlign w:val="center"/>
                                  <w:hideMark/>
                                </w:tcPr>
                                <w:p w:rsidR="00EB07EB" w:rsidRPr="00670929" w:rsidRDefault="00EB07EB">
                                  <w:pPr>
                                    <w:pStyle w:val="OasysWin"/>
                                    <w:snapToGrid w:val="0"/>
                                    <w:spacing w:line="220" w:lineRule="exact"/>
                                    <w:rPr>
                                      <w:rFonts w:ascii="BIZ UD明朝 Medium" w:eastAsia="BIZ UD明朝 Medium" w:hAnsi="BIZ UD明朝 Medium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670929">
                                    <w:rPr>
                                      <w:rFonts w:ascii="BIZ UD明朝 Medium" w:eastAsia="BIZ UD明朝 Medium" w:hAnsi="BIZ UD明朝 Medium" w:hint="eastAsia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  <w:t>確認担当者　所属：都市政策課　氏名：</w:t>
                                  </w:r>
                                </w:p>
                              </w:tc>
                            </w:tr>
                          </w:tbl>
                          <w:p w:rsidR="00EB07EB" w:rsidRPr="00670929" w:rsidRDefault="00EB07EB" w:rsidP="00EB07EB">
                            <w:pPr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670929">
                              <w:rPr>
                                <w:kern w:val="0"/>
                              </w:rPr>
                              <w:br w:type="page"/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39.4pt;margin-top:18.7pt;width:547.5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" stroked="f">
                <v:textbox inset="5.85pt,.7pt,5.85pt,.7pt">
                  <w:txbxContent>
                    <w:p w:rsidR="00EB07EB" w:rsidRPr="00670929" w:rsidRDefault="00EB07EB" w:rsidP="00EB07EB">
                      <w:pPr>
                        <w:pStyle w:val="OasysWin"/>
                        <w:snapToGrid w:val="0"/>
                        <w:spacing w:line="220" w:lineRule="exact"/>
                        <w:ind w:right="15"/>
                        <w:rPr>
                          <w:spacing w:val="0"/>
                        </w:rPr>
                      </w:pPr>
                      <w:bookmarkStart w:id="1" w:name="_GoBack"/>
                      <w:r w:rsidRPr="00670929">
                        <w:rPr>
                          <w:rFonts w:hint="eastAsia"/>
                          <w:spacing w:val="0"/>
                        </w:rPr>
                        <w:t>--------------------------------------------------------------------------------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9280"/>
                      </w:tblGrid>
                      <w:tr w:rsidR="00670929" w:rsidRPr="00670929" w:rsidTr="00EB07EB">
                        <w:trPr>
                          <w:trHeight w:val="285"/>
                        </w:trPr>
                        <w:tc>
                          <w:tcPr>
                            <w:tcW w:w="1197" w:type="dxa"/>
                            <w:vAlign w:val="center"/>
                            <w:hideMark/>
                          </w:tcPr>
                          <w:p w:rsidR="00EB07EB" w:rsidRPr="00670929" w:rsidRDefault="00EB07EB">
                            <w:pPr>
                              <w:pStyle w:val="OasysWin"/>
                              <w:snapToGrid w:val="0"/>
                              <w:spacing w:line="22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70929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市処理欄</w:t>
                            </w:r>
                          </w:p>
                        </w:tc>
                        <w:tc>
                          <w:tcPr>
                            <w:tcW w:w="9280" w:type="dxa"/>
                            <w:vAlign w:val="center"/>
                            <w:hideMark/>
                          </w:tcPr>
                          <w:p w:rsidR="00EB07EB" w:rsidRPr="00670929" w:rsidRDefault="00EB07EB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0929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 xml:space="preserve">本人確認　□顔写真付公的証明書　</w:t>
                            </w:r>
                            <w:r w:rsidRPr="00670929">
                              <w:rPr>
                                <w:rFonts w:ascii="Segoe UI Symbol" w:eastAsia="BIZ UD明朝 Medium" w:hAnsi="Segoe UI Symbol" w:cs="Segoe UI Symbol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□</w:t>
                            </w:r>
                            <w:r w:rsidRPr="00670929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その他（その他申請書類による　　　）</w:t>
                            </w:r>
                          </w:p>
                        </w:tc>
                      </w:tr>
                      <w:tr w:rsidR="00670929" w:rsidRPr="00670929" w:rsidTr="00EB07EB">
                        <w:trPr>
                          <w:trHeight w:val="285"/>
                        </w:trPr>
                        <w:tc>
                          <w:tcPr>
                            <w:tcW w:w="1197" w:type="dxa"/>
                          </w:tcPr>
                          <w:p w:rsidR="00EB07EB" w:rsidRPr="00670929" w:rsidRDefault="00EB07EB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80" w:type="dxa"/>
                            <w:vAlign w:val="center"/>
                            <w:hideMark/>
                          </w:tcPr>
                          <w:p w:rsidR="00EB07EB" w:rsidRPr="00670929" w:rsidRDefault="00EB07EB">
                            <w:pPr>
                              <w:pStyle w:val="OasysWin"/>
                              <w:snapToGrid w:val="0"/>
                              <w:spacing w:line="220" w:lineRule="exact"/>
                              <w:rPr>
                                <w:rFonts w:ascii="BIZ UD明朝 Medium" w:eastAsia="BIZ UD明朝 Medium" w:hAnsi="BIZ UD明朝 Medium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0929">
                              <w:rPr>
                                <w:rFonts w:ascii="BIZ UD明朝 Medium" w:eastAsia="BIZ UD明朝 Medium" w:hAnsi="BIZ UD明朝 Medium" w:hint="eastAsia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  <w:t>確認担当者　所属：都市政策課　氏名：</w:t>
                            </w:r>
                          </w:p>
                        </w:tc>
                      </w:tr>
                    </w:tbl>
                    <w:p w:rsidR="00EB07EB" w:rsidRPr="00670929" w:rsidRDefault="00EB07EB" w:rsidP="00EB07EB">
                      <w:pPr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670929">
                        <w:rPr>
                          <w:kern w:val="0"/>
                        </w:rPr>
                        <w:br w:type="page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14AAD" w:rsidRPr="00A36E48">
        <w:rPr>
          <w:rFonts w:ascii="BIZ UD明朝 Medium" w:eastAsia="BIZ UD明朝 Medium" w:hAnsi="BIZ UD明朝 Medium" w:hint="eastAsia"/>
          <w:sz w:val="21"/>
          <w:szCs w:val="21"/>
        </w:rPr>
        <w:t>※「債権者登録申請書」</w:t>
      </w:r>
      <w:r w:rsidR="00723829" w:rsidRPr="00A36E48">
        <w:rPr>
          <w:rFonts w:ascii="BIZ UD明朝 Medium" w:eastAsia="BIZ UD明朝 Medium" w:hAnsi="BIZ UD明朝 Medium" w:hint="eastAsia"/>
          <w:sz w:val="21"/>
          <w:szCs w:val="21"/>
        </w:rPr>
        <w:t>を別途</w:t>
      </w:r>
      <w:r w:rsidR="00814AAD" w:rsidRPr="00A36E48">
        <w:rPr>
          <w:rFonts w:ascii="BIZ UD明朝 Medium" w:eastAsia="BIZ UD明朝 Medium" w:hAnsi="BIZ UD明朝 Medium" w:hint="eastAsia"/>
          <w:sz w:val="21"/>
          <w:szCs w:val="21"/>
        </w:rPr>
        <w:t>ご提出ください。</w:t>
      </w:r>
    </w:p>
    <w:sectPr w:rsidR="00FC65F3" w:rsidRPr="00EB07EB" w:rsidSect="001D1E1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CA" w:rsidRDefault="00D2107E">
      <w:r>
        <w:separator/>
      </w:r>
    </w:p>
  </w:endnote>
  <w:endnote w:type="continuationSeparator" w:id="0">
    <w:p w:rsidR="00D215CA" w:rsidRDefault="00D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CA" w:rsidRDefault="00D2107E">
      <w:r>
        <w:separator/>
      </w:r>
    </w:p>
  </w:footnote>
  <w:footnote w:type="continuationSeparator" w:id="0">
    <w:p w:rsidR="00D215CA" w:rsidRDefault="00D2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0ED"/>
    <w:multiLevelType w:val="hybridMultilevel"/>
    <w:tmpl w:val="2166A852"/>
    <w:lvl w:ilvl="0" w:tplc="A37654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4D"/>
    <w:rsid w:val="001C0224"/>
    <w:rsid w:val="001D1E1D"/>
    <w:rsid w:val="00225A79"/>
    <w:rsid w:val="002C1DD7"/>
    <w:rsid w:val="00317B4D"/>
    <w:rsid w:val="00374E8A"/>
    <w:rsid w:val="00401AC0"/>
    <w:rsid w:val="005215FB"/>
    <w:rsid w:val="00551B64"/>
    <w:rsid w:val="005F51CD"/>
    <w:rsid w:val="00670929"/>
    <w:rsid w:val="006D0849"/>
    <w:rsid w:val="00723829"/>
    <w:rsid w:val="007F0C60"/>
    <w:rsid w:val="008017AD"/>
    <w:rsid w:val="00814AAD"/>
    <w:rsid w:val="008A3E3A"/>
    <w:rsid w:val="009B1734"/>
    <w:rsid w:val="00A16C4B"/>
    <w:rsid w:val="00A36E48"/>
    <w:rsid w:val="00BE25D7"/>
    <w:rsid w:val="00C32A83"/>
    <w:rsid w:val="00CB3B64"/>
    <w:rsid w:val="00CC5D71"/>
    <w:rsid w:val="00D2107E"/>
    <w:rsid w:val="00D215CA"/>
    <w:rsid w:val="00DD51EA"/>
    <w:rsid w:val="00E34412"/>
    <w:rsid w:val="00E946E6"/>
    <w:rsid w:val="00EB07EB"/>
    <w:rsid w:val="00F80E9D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70665"/>
  <w15:chartTrackingRefBased/>
  <w15:docId w15:val="{7B7842C2-567B-4EBC-95CB-1395F984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17B4D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semiHidden/>
    <w:rsid w:val="00317B4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39"/>
    <w:rsid w:val="00CB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73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C60"/>
    <w:rPr>
      <w:rFonts w:asciiTheme="majorHAnsi" w:eastAsiaTheme="majorEastAsia" w:hAnsiTheme="majorHAnsi" w:cstheme="majorBidi"/>
      <w:sz w:val="18"/>
      <w:szCs w:val="18"/>
    </w:rPr>
  </w:style>
  <w:style w:type="paragraph" w:customStyle="1" w:styleId="OasysWin">
    <w:name w:val="Oasys/Win"/>
    <w:rsid w:val="00EB07E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S002659 上枝 さやか</dc:creator>
  <cp:keywords/>
  <dc:description/>
  <cp:lastModifiedBy>S002925 高橋 宗開</cp:lastModifiedBy>
  <cp:revision>18</cp:revision>
  <cp:lastPrinted>2021-04-19T08:29:00Z</cp:lastPrinted>
  <dcterms:created xsi:type="dcterms:W3CDTF">2020-01-14T00:35:00Z</dcterms:created>
  <dcterms:modified xsi:type="dcterms:W3CDTF">2021-04-21T05:24:00Z</dcterms:modified>
</cp:coreProperties>
</file>