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D048" w14:textId="61C9B9C9" w:rsidR="003B5550" w:rsidRPr="00987603" w:rsidRDefault="00E20747" w:rsidP="00173CB4">
      <w:pPr>
        <w:jc w:val="right"/>
      </w:pPr>
      <w:r w:rsidRPr="00987603">
        <w:rPr>
          <w:rFonts w:hint="eastAsia"/>
        </w:rPr>
        <w:t xml:space="preserve"> </w:t>
      </w:r>
      <w:r w:rsidR="00173CB4" w:rsidRPr="00987603">
        <w:rPr>
          <w:rFonts w:hint="eastAsia"/>
          <w:bdr w:val="single" w:sz="4" w:space="0" w:color="auto"/>
        </w:rPr>
        <w:t>令和</w:t>
      </w:r>
      <w:r w:rsidR="00C0531F">
        <w:rPr>
          <w:rFonts w:hint="eastAsia"/>
          <w:bdr w:val="single" w:sz="4" w:space="0" w:color="auto"/>
        </w:rPr>
        <w:t>8</w:t>
      </w:r>
      <w:r w:rsidR="00173CB4" w:rsidRPr="00987603">
        <w:rPr>
          <w:rFonts w:hint="eastAsia"/>
          <w:bdr w:val="single" w:sz="4" w:space="0" w:color="auto"/>
        </w:rPr>
        <w:t>年</w:t>
      </w:r>
      <w:r w:rsidR="00C0531F">
        <w:rPr>
          <w:rFonts w:hint="eastAsia"/>
          <w:bdr w:val="single" w:sz="4" w:space="0" w:color="auto"/>
        </w:rPr>
        <w:t>6</w:t>
      </w:r>
      <w:r w:rsidR="00173CB4" w:rsidRPr="00987603">
        <w:rPr>
          <w:rFonts w:hint="eastAsia"/>
          <w:bdr w:val="single" w:sz="4" w:space="0" w:color="auto"/>
        </w:rPr>
        <w:t>月版</w:t>
      </w:r>
    </w:p>
    <w:p w14:paraId="55A12F46" w14:textId="77777777" w:rsidR="003B5550" w:rsidRDefault="003B5550"/>
    <w:p w14:paraId="239F7775" w14:textId="2E9856A6" w:rsidR="003B5550" w:rsidRDefault="00D9197F" w:rsidP="00D9197F">
      <w:pPr>
        <w:wordWrap w:val="0"/>
        <w:jc w:val="right"/>
      </w:pPr>
      <w:r>
        <w:rPr>
          <w:rFonts w:hint="eastAsia"/>
        </w:rPr>
        <w:t xml:space="preserve">　</w:t>
      </w:r>
      <w:r w:rsidR="003B5550">
        <w:rPr>
          <w:rFonts w:hint="eastAsia"/>
        </w:rPr>
        <w:t>請求日：</w:t>
      </w:r>
      <w:r w:rsidR="00D20C8B">
        <w:rPr>
          <w:rFonts w:hint="eastAsia"/>
        </w:rPr>
        <w:t>令和</w:t>
      </w:r>
      <w:r w:rsidR="003B5550">
        <w:rPr>
          <w:rFonts w:hint="eastAsia"/>
        </w:rPr>
        <w:t xml:space="preserve">　　年　　月　　日</w:t>
      </w:r>
    </w:p>
    <w:p w14:paraId="7257BACE" w14:textId="7E5C5CA7" w:rsidR="003B5550" w:rsidRPr="009E4DC8" w:rsidRDefault="00637DF7" w:rsidP="00C0531F">
      <w:pPr>
        <w:ind w:firstLineChars="300" w:firstLine="723"/>
        <w:rPr>
          <w:b/>
          <w:bCs/>
          <w:sz w:val="24"/>
        </w:rPr>
      </w:pPr>
      <w:r w:rsidRPr="009E4DC8">
        <w:rPr>
          <w:rFonts w:hint="eastAsia"/>
          <w:b/>
          <w:bCs/>
          <w:sz w:val="24"/>
        </w:rPr>
        <w:t>地域包括支援センター</w:t>
      </w:r>
      <w:r w:rsidR="003B5550" w:rsidRPr="009E4DC8">
        <w:rPr>
          <w:rFonts w:hint="eastAsia"/>
          <w:b/>
          <w:bCs/>
          <w:sz w:val="24"/>
        </w:rPr>
        <w:t xml:space="preserve">　　</w:t>
      </w:r>
      <w:r w:rsidR="004075E4" w:rsidRPr="009E4DC8">
        <w:rPr>
          <w:rFonts w:hint="eastAsia"/>
          <w:b/>
          <w:bCs/>
          <w:sz w:val="24"/>
        </w:rPr>
        <w:t>宛</w:t>
      </w:r>
    </w:p>
    <w:p w14:paraId="4AEFE4F9" w14:textId="77777777" w:rsidR="003B5550" w:rsidRDefault="003B5550"/>
    <w:tbl>
      <w:tblPr>
        <w:tblW w:w="6700" w:type="dxa"/>
        <w:tblInd w:w="2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</w:tblGrid>
      <w:tr w:rsidR="003B5550" w14:paraId="47FF0DCF" w14:textId="77777777" w:rsidTr="00FC49CA">
        <w:trPr>
          <w:trHeight w:val="1151"/>
        </w:trPr>
        <w:tc>
          <w:tcPr>
            <w:tcW w:w="6700" w:type="dxa"/>
          </w:tcPr>
          <w:p w14:paraId="69613AD6" w14:textId="497F034B" w:rsidR="001242FF" w:rsidRPr="00FC49CA" w:rsidRDefault="003B5550" w:rsidP="00CA2991">
            <w:pPr>
              <w:spacing w:line="360" w:lineRule="auto"/>
            </w:pPr>
            <w:r w:rsidRPr="00CA2991">
              <w:rPr>
                <w:rFonts w:hint="eastAsia"/>
                <w:spacing w:val="105"/>
                <w:kern w:val="0"/>
                <w:fitText w:val="1050" w:id="-1738374400"/>
              </w:rPr>
              <w:t>住</w:t>
            </w:r>
            <w:r w:rsidR="00CA2991" w:rsidRPr="00CA2991">
              <w:rPr>
                <w:rFonts w:hint="eastAsia"/>
                <w:kern w:val="0"/>
                <w:fitText w:val="1050" w:id="-1738374400"/>
              </w:rPr>
              <w:t xml:space="preserve">　　</w:t>
            </w:r>
            <w:r w:rsidRPr="00CA2991">
              <w:rPr>
                <w:rFonts w:hint="eastAsia"/>
                <w:kern w:val="0"/>
                <w:fitText w:val="1050" w:id="-1738374400"/>
              </w:rPr>
              <w:t>所</w:t>
            </w:r>
            <w:r w:rsidR="00CA2991">
              <w:rPr>
                <w:rFonts w:hint="eastAsia"/>
                <w:kern w:val="0"/>
              </w:rPr>
              <w:t xml:space="preserve">　</w:t>
            </w:r>
          </w:p>
          <w:p w14:paraId="753D4A3E" w14:textId="7B5479AD" w:rsidR="00FC49CA" w:rsidRPr="00FC49CA" w:rsidRDefault="001242FF" w:rsidP="00CA2991">
            <w:pPr>
              <w:spacing w:line="360" w:lineRule="auto"/>
            </w:pPr>
            <w:r w:rsidRPr="00CA2991">
              <w:rPr>
                <w:rFonts w:hint="eastAsia"/>
                <w:w w:val="91"/>
                <w:kern w:val="0"/>
                <w:fitText w:val="1155" w:id="-1736258816"/>
              </w:rPr>
              <w:t>居宅事業所</w:t>
            </w:r>
            <w:r w:rsidRPr="00CA2991">
              <w:rPr>
                <w:rFonts w:hint="eastAsia"/>
                <w:spacing w:val="6"/>
                <w:w w:val="91"/>
                <w:kern w:val="0"/>
                <w:fitText w:val="1155" w:id="-1736258816"/>
              </w:rPr>
              <w:t>名</w:t>
            </w:r>
          </w:p>
          <w:p w14:paraId="712B0DCC" w14:textId="275159BB" w:rsidR="00C750B5" w:rsidRPr="00FC49CA" w:rsidRDefault="001242FF" w:rsidP="00CA2991">
            <w:pPr>
              <w:pStyle w:val="ac"/>
              <w:rPr>
                <w:b/>
                <w:bCs/>
              </w:rPr>
            </w:pPr>
            <w:r>
              <w:rPr>
                <w:rFonts w:hint="eastAsia"/>
              </w:rPr>
              <w:t>法人名及び</w:t>
            </w:r>
          </w:p>
          <w:p w14:paraId="63CAE8E7" w14:textId="23A7B636" w:rsidR="00086AC3" w:rsidRDefault="001242FF" w:rsidP="00CA2991">
            <w:pPr>
              <w:pStyle w:val="ac"/>
            </w:pPr>
            <w:r>
              <w:rPr>
                <w:rFonts w:hint="eastAsia"/>
              </w:rPr>
              <w:t>代表者名</w:t>
            </w:r>
          </w:p>
          <w:p w14:paraId="02D19A12" w14:textId="2808A1BD" w:rsidR="004B77C0" w:rsidRPr="00E72DBD" w:rsidRDefault="00E72DBD" w:rsidP="00CA2991">
            <w:pPr>
              <w:spacing w:line="360" w:lineRule="auto"/>
              <w:rPr>
                <w:color w:val="FF0000"/>
              </w:rPr>
            </w:pPr>
            <w:r w:rsidRPr="007740D4">
              <w:rPr>
                <w:rFonts w:hint="eastAsia"/>
              </w:rPr>
              <w:t>居宅管理者</w:t>
            </w:r>
          </w:p>
          <w:p w14:paraId="0B5AE4B0" w14:textId="667BA7B5" w:rsidR="004A0705" w:rsidRDefault="004A0705" w:rsidP="00CA2991">
            <w:pPr>
              <w:spacing w:line="360" w:lineRule="auto"/>
            </w:pPr>
            <w:r w:rsidRPr="00CA2991">
              <w:rPr>
                <w:rFonts w:hint="eastAsia"/>
                <w:spacing w:val="35"/>
                <w:kern w:val="0"/>
                <w:fitText w:val="1050" w:id="-1738374399"/>
              </w:rPr>
              <w:t>電話番</w:t>
            </w:r>
            <w:r w:rsidRPr="00CA2991">
              <w:rPr>
                <w:rFonts w:hint="eastAsia"/>
                <w:kern w:val="0"/>
                <w:fitText w:val="1050" w:id="-1738374399"/>
              </w:rPr>
              <w:t>号</w:t>
            </w:r>
          </w:p>
          <w:p w14:paraId="1BBD4B50" w14:textId="3A1EBDA8" w:rsidR="004A0705" w:rsidRPr="00C750B5" w:rsidRDefault="004A0705" w:rsidP="00CA2991">
            <w:pPr>
              <w:spacing w:line="360" w:lineRule="auto"/>
            </w:pPr>
            <w:r w:rsidRPr="00CA2991">
              <w:rPr>
                <w:rFonts w:hint="eastAsia"/>
                <w:spacing w:val="87"/>
                <w:kern w:val="0"/>
                <w:szCs w:val="21"/>
                <w:fitText w:val="1050" w:id="-1738374144"/>
              </w:rPr>
              <w:t>e</w:t>
            </w:r>
            <w:r w:rsidRPr="00CA2991">
              <w:rPr>
                <w:spacing w:val="87"/>
                <w:kern w:val="0"/>
                <w:szCs w:val="21"/>
                <w:fitText w:val="1050" w:id="-1738374144"/>
              </w:rPr>
              <w:t>-mai</w:t>
            </w:r>
            <w:r w:rsidRPr="00CA2991">
              <w:rPr>
                <w:spacing w:val="5"/>
                <w:kern w:val="0"/>
                <w:szCs w:val="21"/>
                <w:fitText w:val="1050" w:id="-1738374144"/>
              </w:rPr>
              <w:t>l</w:t>
            </w:r>
          </w:p>
        </w:tc>
      </w:tr>
    </w:tbl>
    <w:p w14:paraId="41824EA9" w14:textId="77777777" w:rsidR="004B37E5" w:rsidRDefault="004B37E5" w:rsidP="00FF52D8">
      <w:pPr>
        <w:spacing w:line="400" w:lineRule="exact"/>
        <w:rPr>
          <w:b/>
          <w:bCs/>
          <w:sz w:val="28"/>
        </w:rPr>
      </w:pPr>
    </w:p>
    <w:p w14:paraId="3F108089" w14:textId="77777777" w:rsidR="00E66B41" w:rsidRPr="009E4DC8" w:rsidRDefault="00F76014" w:rsidP="009A0ECE">
      <w:pPr>
        <w:spacing w:line="400" w:lineRule="exact"/>
        <w:jc w:val="center"/>
        <w:rPr>
          <w:b/>
          <w:bCs/>
          <w:sz w:val="28"/>
          <w:u w:val="double"/>
        </w:rPr>
      </w:pPr>
      <w:r w:rsidRPr="009E4DC8">
        <w:rPr>
          <w:rFonts w:hint="eastAsia"/>
          <w:b/>
          <w:bCs/>
          <w:sz w:val="28"/>
          <w:u w:val="double"/>
        </w:rPr>
        <w:t>介護予防</w:t>
      </w:r>
      <w:r w:rsidR="00C645CE" w:rsidRPr="009E4DC8">
        <w:rPr>
          <w:rFonts w:hint="eastAsia"/>
          <w:b/>
          <w:bCs/>
          <w:sz w:val="28"/>
          <w:u w:val="double"/>
        </w:rPr>
        <w:t>支援</w:t>
      </w:r>
      <w:r w:rsidR="00E66B41" w:rsidRPr="009E4DC8">
        <w:rPr>
          <w:rFonts w:hint="eastAsia"/>
          <w:b/>
          <w:bCs/>
          <w:sz w:val="28"/>
          <w:u w:val="double"/>
        </w:rPr>
        <w:t>・介護予防</w:t>
      </w:r>
      <w:r w:rsidR="00C645CE" w:rsidRPr="009E4DC8">
        <w:rPr>
          <w:rFonts w:hint="eastAsia"/>
          <w:b/>
          <w:bCs/>
          <w:sz w:val="28"/>
          <w:u w:val="double"/>
        </w:rPr>
        <w:t>ケアマネジメント</w:t>
      </w:r>
    </w:p>
    <w:p w14:paraId="771FEB1F" w14:textId="77777777" w:rsidR="003B5550" w:rsidRPr="009E4DC8" w:rsidRDefault="00E66B41" w:rsidP="009A0ECE">
      <w:pPr>
        <w:spacing w:line="400" w:lineRule="exact"/>
        <w:jc w:val="center"/>
        <w:rPr>
          <w:b/>
          <w:bCs/>
          <w:sz w:val="28"/>
          <w:u w:val="double"/>
        </w:rPr>
      </w:pPr>
      <w:r w:rsidRPr="009E4DC8">
        <w:rPr>
          <w:rFonts w:hint="eastAsia"/>
          <w:b/>
          <w:bCs/>
          <w:sz w:val="28"/>
          <w:u w:val="double"/>
        </w:rPr>
        <w:t>実績</w:t>
      </w:r>
      <w:r w:rsidR="003B5550" w:rsidRPr="009E4DC8">
        <w:rPr>
          <w:rFonts w:hint="eastAsia"/>
          <w:b/>
          <w:bCs/>
          <w:sz w:val="28"/>
          <w:u w:val="double"/>
        </w:rPr>
        <w:t>報告書兼請求書</w:t>
      </w:r>
    </w:p>
    <w:p w14:paraId="7BBF648B" w14:textId="77777777" w:rsidR="003B5550" w:rsidRPr="00E66B41" w:rsidRDefault="003B5550"/>
    <w:p w14:paraId="78812D44" w14:textId="77777777" w:rsidR="00D20C8B" w:rsidRDefault="003B5550">
      <w:r>
        <w:rPr>
          <w:rFonts w:hint="eastAsia"/>
        </w:rPr>
        <w:t xml:space="preserve">　下記のとおり、</w:t>
      </w:r>
      <w:r w:rsidR="00D20C8B">
        <w:rPr>
          <w:rFonts w:hint="eastAsia"/>
        </w:rPr>
        <w:t>令和</w:t>
      </w:r>
      <w:r>
        <w:rPr>
          <w:rFonts w:hint="eastAsia"/>
        </w:rPr>
        <w:t xml:space="preserve">　　　年　　　月分の</w:t>
      </w:r>
      <w:r w:rsidR="00F76014">
        <w:rPr>
          <w:rFonts w:hint="eastAsia"/>
        </w:rPr>
        <w:t>介護予防</w:t>
      </w:r>
      <w:r w:rsidR="00C645CE">
        <w:rPr>
          <w:rFonts w:hint="eastAsia"/>
        </w:rPr>
        <w:t>支援</w:t>
      </w:r>
      <w:r w:rsidR="00E66B41">
        <w:rPr>
          <w:rFonts w:hint="eastAsia"/>
        </w:rPr>
        <w:t>・介護予防</w:t>
      </w:r>
      <w:r w:rsidR="00C645CE">
        <w:rPr>
          <w:rFonts w:hint="eastAsia"/>
        </w:rPr>
        <w:t>ケアマネジメント</w:t>
      </w:r>
    </w:p>
    <w:p w14:paraId="0EB284D0" w14:textId="77777777" w:rsidR="003B5550" w:rsidRDefault="003B5550">
      <w:r>
        <w:rPr>
          <w:rFonts w:hint="eastAsia"/>
        </w:rPr>
        <w:t>実績を報告し、請求します。</w:t>
      </w:r>
    </w:p>
    <w:p w14:paraId="719DE3D2" w14:textId="57E256EB" w:rsidR="003B5550" w:rsidRDefault="003B5550">
      <w:r>
        <w:rPr>
          <w:rFonts w:hint="eastAsia"/>
        </w:rPr>
        <w:t xml:space="preserve">　内訳は裏面のとおりです。</w:t>
      </w:r>
    </w:p>
    <w:p w14:paraId="272C17F5" w14:textId="77777777" w:rsidR="003B5550" w:rsidRDefault="003B5550"/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417"/>
        <w:gridCol w:w="1701"/>
        <w:gridCol w:w="1559"/>
        <w:gridCol w:w="2694"/>
      </w:tblGrid>
      <w:tr w:rsidR="00DC6DD2" w:rsidRPr="00DC6DD2" w14:paraId="66DC94E5" w14:textId="77777777" w:rsidTr="004B77C0">
        <w:trPr>
          <w:trHeight w:val="548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FE64C" w14:textId="77777777" w:rsidR="00291BA1" w:rsidRPr="00DC6DD2" w:rsidRDefault="00291BA1" w:rsidP="00291BA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E52D8B6" w14:textId="77777777" w:rsidR="00291BA1" w:rsidRPr="00DC6DD2" w:rsidRDefault="00291BA1" w:rsidP="00291BA1">
            <w:pPr>
              <w:jc w:val="center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種　　別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0958F" w14:textId="77777777" w:rsidR="00291BA1" w:rsidRPr="00DC6DD2" w:rsidRDefault="00291BA1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　　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667D1" w14:textId="0535BC35" w:rsidR="00291BA1" w:rsidRPr="00DC6DD2" w:rsidRDefault="00291BA1" w:rsidP="004B77C0">
            <w:pPr>
              <w:jc w:val="center"/>
              <w:rPr>
                <w:b/>
                <w:bCs/>
                <w:sz w:val="24"/>
              </w:rPr>
            </w:pPr>
            <w:r w:rsidRPr="00DC6DD2">
              <w:rPr>
                <w:rFonts w:hint="eastAsia"/>
                <w:b/>
                <w:bCs/>
                <w:sz w:val="24"/>
              </w:rPr>
              <w:t>単価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980BC" w14:textId="77777777" w:rsidR="00291BA1" w:rsidRPr="00DC6DD2" w:rsidRDefault="00291BA1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金　　額</w:t>
            </w:r>
          </w:p>
        </w:tc>
      </w:tr>
      <w:tr w:rsidR="00DC6DD2" w:rsidRPr="00DC6DD2" w14:paraId="2F7F7018" w14:textId="77777777" w:rsidTr="00291BA1">
        <w:trPr>
          <w:trHeight w:val="458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74904E9" w14:textId="3FAA587C" w:rsidR="00A155BB" w:rsidRPr="00DC6DD2" w:rsidRDefault="00A155BB" w:rsidP="00A155BB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介護予防支援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5D537E4" w14:textId="77777777" w:rsidR="00BE2112" w:rsidRPr="00C0531F" w:rsidRDefault="00A155BB" w:rsidP="00291BA1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新規</w:t>
            </w:r>
          </w:p>
          <w:p w14:paraId="69D1A9B7" w14:textId="77777777" w:rsidR="00A155BB" w:rsidRDefault="00A155BB" w:rsidP="00291BA1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委託連携加算</w:t>
            </w:r>
          </w:p>
          <w:p w14:paraId="074E31D2" w14:textId="738D5FE0" w:rsidR="00C0531F" w:rsidRPr="00C0531F" w:rsidRDefault="00C0531F" w:rsidP="00291BA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処遇改善加算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D9EA3A" w14:textId="77777777" w:rsidR="00A155BB" w:rsidRPr="00DC6DD2" w:rsidRDefault="00A155BB">
            <w:pPr>
              <w:wordWrap w:val="0"/>
              <w:jc w:val="right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</w:t>
            </w:r>
            <w:r w:rsidRPr="00DC6DD2">
              <w:rPr>
                <w:rFonts w:hint="eastAsia"/>
                <w:b/>
                <w:bCs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BA1F8" w14:textId="6AEC2EBA" w:rsidR="00A155BB" w:rsidRPr="00DC6DD2" w:rsidRDefault="00A155BB" w:rsidP="00F76014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10,</w:t>
            </w:r>
            <w:r w:rsidR="00C0531F">
              <w:rPr>
                <w:rFonts w:hint="eastAsia"/>
                <w:sz w:val="24"/>
              </w:rPr>
              <w:t>978</w:t>
            </w:r>
            <w:r w:rsidRPr="00DC6DD2">
              <w:rPr>
                <w:rFonts w:hint="eastAsia"/>
                <w:sz w:val="24"/>
              </w:rPr>
              <w:t>円</w:t>
            </w:r>
          </w:p>
        </w:tc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8153FA" w14:textId="77777777" w:rsidR="00A155BB" w:rsidRPr="00DC6DD2" w:rsidRDefault="00A155BB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  <w:tr w:rsidR="00BE2112" w:rsidRPr="00DC6DD2" w14:paraId="2BD4F31C" w14:textId="77777777" w:rsidTr="00F3437D">
        <w:trPr>
          <w:trHeight w:val="458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06859B" w14:textId="77777777" w:rsidR="00BE2112" w:rsidRPr="00DC6DD2" w:rsidRDefault="00BE2112" w:rsidP="00BE211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33821" w14:textId="77777777" w:rsidR="00BE2112" w:rsidRDefault="00BE2112" w:rsidP="00BE2112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委託連携加算</w:t>
            </w:r>
          </w:p>
          <w:p w14:paraId="4F404680" w14:textId="295C2998" w:rsidR="00C0531F" w:rsidRPr="00C0531F" w:rsidRDefault="00C0531F" w:rsidP="00BE211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処遇改善加算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FDD895F" w14:textId="1D398DFE" w:rsidR="00BE2112" w:rsidRPr="00DC6DD2" w:rsidRDefault="00BE2112" w:rsidP="00BE2112">
            <w:pPr>
              <w:wordWrap w:val="0"/>
              <w:ind w:right="140"/>
              <w:jc w:val="right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0EBEF6F" w14:textId="5EE12DD2" w:rsidR="00BE2112" w:rsidRPr="00DC6DD2" w:rsidRDefault="00BE2112" w:rsidP="00BE2112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7,</w:t>
            </w:r>
            <w:r w:rsidR="00C0531F">
              <w:rPr>
                <w:rFonts w:hint="eastAsia"/>
                <w:sz w:val="24"/>
              </w:rPr>
              <w:t>834</w:t>
            </w:r>
            <w:r w:rsidRPr="00DC6DD2">
              <w:rPr>
                <w:rFonts w:hint="eastAsia"/>
                <w:sz w:val="24"/>
              </w:rPr>
              <w:t>円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64D3AC9" w14:textId="3D3B1CF1" w:rsidR="00BE2112" w:rsidRPr="00DC6DD2" w:rsidRDefault="00BE2112" w:rsidP="00BE2112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  <w:tr w:rsidR="00BE2112" w:rsidRPr="00DC6DD2" w14:paraId="281C3827" w14:textId="77777777" w:rsidTr="00291BA1">
        <w:trPr>
          <w:trHeight w:val="431"/>
        </w:trPr>
        <w:tc>
          <w:tcPr>
            <w:tcW w:w="165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FC0D21" w14:textId="535C8ACC" w:rsidR="00BE2112" w:rsidRPr="00DC6DD2" w:rsidRDefault="00BE2112" w:rsidP="00BE211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78B4D08" w14:textId="77777777" w:rsidR="00BE2112" w:rsidRDefault="00BE2112" w:rsidP="00BE2112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初回加算</w:t>
            </w:r>
          </w:p>
          <w:p w14:paraId="4E907E9C" w14:textId="66AEA357" w:rsidR="00C0531F" w:rsidRPr="00C0531F" w:rsidRDefault="00C0531F" w:rsidP="00BE211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処遇改善加算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855F56D" w14:textId="77777777" w:rsidR="00BE2112" w:rsidRPr="00DC6DD2" w:rsidRDefault="00BE2112" w:rsidP="00BE2112">
            <w:pPr>
              <w:wordWrap w:val="0"/>
              <w:jc w:val="right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</w:t>
            </w:r>
            <w:r w:rsidRPr="00DC6DD2">
              <w:rPr>
                <w:rFonts w:hint="eastAsia"/>
                <w:b/>
                <w:bCs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4B50667" w14:textId="40BA291B" w:rsidR="00BE2112" w:rsidRPr="00DC6DD2" w:rsidRDefault="00BE2112" w:rsidP="00BE2112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7,</w:t>
            </w:r>
            <w:r w:rsidR="00C0531F">
              <w:rPr>
                <w:rFonts w:hint="eastAsia"/>
                <w:sz w:val="24"/>
              </w:rPr>
              <w:t>834</w:t>
            </w:r>
            <w:r w:rsidRPr="00DC6DD2">
              <w:rPr>
                <w:rFonts w:hint="eastAsia"/>
                <w:sz w:val="24"/>
              </w:rPr>
              <w:t>円</w:t>
            </w: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14:paraId="1FC372EA" w14:textId="77777777" w:rsidR="00BE2112" w:rsidRPr="00DC6DD2" w:rsidRDefault="00BE2112" w:rsidP="00BE2112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  <w:tr w:rsidR="00BE2112" w:rsidRPr="00DC6DD2" w14:paraId="78392647" w14:textId="77777777" w:rsidTr="00291BA1">
        <w:trPr>
          <w:trHeight w:val="224"/>
        </w:trPr>
        <w:tc>
          <w:tcPr>
            <w:tcW w:w="165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A2EC09" w14:textId="15C01CA0" w:rsidR="00BE2112" w:rsidRPr="00DC6DD2" w:rsidRDefault="00BE2112" w:rsidP="00BE211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616B44C" w14:textId="77777777" w:rsidR="00BE2112" w:rsidRDefault="00BE2112" w:rsidP="00BE2112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２回目以降</w:t>
            </w:r>
          </w:p>
          <w:p w14:paraId="4E45F421" w14:textId="602652B0" w:rsidR="00C0531F" w:rsidRPr="00C0531F" w:rsidRDefault="00C0531F" w:rsidP="00BE211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処遇改善加算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CB36E2D" w14:textId="77777777" w:rsidR="00BE2112" w:rsidRPr="00DC6DD2" w:rsidRDefault="00BE2112" w:rsidP="00BE2112">
            <w:pPr>
              <w:wordWrap w:val="0"/>
              <w:jc w:val="right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</w:t>
            </w:r>
            <w:r w:rsidRPr="00DC6DD2">
              <w:rPr>
                <w:rFonts w:hint="eastAsia"/>
                <w:b/>
                <w:bCs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A96AC89" w14:textId="3C322322" w:rsidR="00BE2112" w:rsidRPr="00DC6DD2" w:rsidRDefault="00BE2112" w:rsidP="00BE2112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4,</w:t>
            </w:r>
            <w:r w:rsidR="00C0531F">
              <w:rPr>
                <w:rFonts w:hint="eastAsia"/>
                <w:sz w:val="24"/>
              </w:rPr>
              <w:t>679</w:t>
            </w:r>
            <w:r w:rsidRPr="00DC6DD2">
              <w:rPr>
                <w:rFonts w:hint="eastAsia"/>
                <w:sz w:val="24"/>
              </w:rPr>
              <w:t>円</w:t>
            </w: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14:paraId="4165C4BC" w14:textId="77777777" w:rsidR="00BE2112" w:rsidRPr="00DC6DD2" w:rsidRDefault="00BE2112" w:rsidP="00BE2112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  <w:tr w:rsidR="00BE2112" w:rsidRPr="00DC6DD2" w14:paraId="1EFB1441" w14:textId="77777777" w:rsidTr="00A53076">
        <w:trPr>
          <w:trHeight w:val="345"/>
        </w:trPr>
        <w:tc>
          <w:tcPr>
            <w:tcW w:w="165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7E64A8" w14:textId="5DFAB965" w:rsidR="00BE2112" w:rsidRPr="00DC6DD2" w:rsidRDefault="00BE2112" w:rsidP="00BE2112">
            <w:pPr>
              <w:spacing w:line="320" w:lineRule="exact"/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介護予防ケアマネジメント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50F20A" w14:textId="77777777" w:rsidR="00BE2112" w:rsidRPr="00C0531F" w:rsidRDefault="00BE2112" w:rsidP="00BE2112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新規</w:t>
            </w:r>
          </w:p>
          <w:p w14:paraId="4260F0E1" w14:textId="77777777" w:rsidR="00BE2112" w:rsidRDefault="00BE2112" w:rsidP="00BE2112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委託連携加算</w:t>
            </w:r>
          </w:p>
          <w:p w14:paraId="62E86C67" w14:textId="1303D386" w:rsidR="00C0531F" w:rsidRPr="00C0531F" w:rsidRDefault="00C0531F" w:rsidP="00BE211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処遇改善加算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93906D" w14:textId="77777777" w:rsidR="00BE2112" w:rsidRPr="00DC6DD2" w:rsidRDefault="00BE2112" w:rsidP="00BE2112">
            <w:pPr>
              <w:wordWrap w:val="0"/>
              <w:jc w:val="right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</w:t>
            </w:r>
            <w:r w:rsidRPr="00DC6DD2">
              <w:rPr>
                <w:rFonts w:hint="eastAsia"/>
                <w:b/>
                <w:bCs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185360" w14:textId="0817A269" w:rsidR="00BE2112" w:rsidRPr="00DC6DD2" w:rsidRDefault="00BE2112" w:rsidP="00BE2112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10,</w:t>
            </w:r>
            <w:r w:rsidR="00C0531F">
              <w:rPr>
                <w:rFonts w:hint="eastAsia"/>
                <w:sz w:val="24"/>
              </w:rPr>
              <w:t>978</w:t>
            </w:r>
            <w:r w:rsidRPr="00DC6DD2">
              <w:rPr>
                <w:rFonts w:hint="eastAsia"/>
                <w:sz w:val="24"/>
              </w:rPr>
              <w:t>円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438968" w14:textId="77777777" w:rsidR="00BE2112" w:rsidRPr="00DC6DD2" w:rsidRDefault="00BE2112" w:rsidP="00BE2112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  <w:tr w:rsidR="00BE2112" w:rsidRPr="00DC6DD2" w14:paraId="7F7F55C0" w14:textId="77777777" w:rsidTr="00A53076">
        <w:trPr>
          <w:trHeight w:val="345"/>
        </w:trPr>
        <w:tc>
          <w:tcPr>
            <w:tcW w:w="165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4A3477" w14:textId="77777777" w:rsidR="00BE2112" w:rsidRPr="00DC6DD2" w:rsidRDefault="00BE2112" w:rsidP="00BE211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75808C" w14:textId="77777777" w:rsidR="00BE2112" w:rsidRDefault="00BE2112" w:rsidP="00BE2112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委託連携加算</w:t>
            </w:r>
          </w:p>
          <w:p w14:paraId="11CB99D1" w14:textId="38B3CE8B" w:rsidR="00C0531F" w:rsidRPr="00C0531F" w:rsidRDefault="00C0531F" w:rsidP="00BE211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処遇改善加算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AD89F92" w14:textId="4B957041" w:rsidR="00BE2112" w:rsidRPr="00DC6DD2" w:rsidRDefault="00BE2112" w:rsidP="00BE2112">
            <w:pPr>
              <w:wordWrap w:val="0"/>
              <w:ind w:right="140"/>
              <w:jc w:val="right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36E8A2A" w14:textId="7B7A6D26" w:rsidR="00BE2112" w:rsidRPr="00DC6DD2" w:rsidRDefault="00BE2112" w:rsidP="00BE2112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7,</w:t>
            </w:r>
            <w:r w:rsidR="00C0531F">
              <w:rPr>
                <w:rFonts w:hint="eastAsia"/>
                <w:sz w:val="24"/>
              </w:rPr>
              <w:t>834</w:t>
            </w:r>
            <w:r w:rsidRPr="00DC6DD2">
              <w:rPr>
                <w:rFonts w:hint="eastAsia"/>
                <w:sz w:val="24"/>
              </w:rPr>
              <w:t>円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B75D33" w14:textId="7190AAA4" w:rsidR="00BE2112" w:rsidRPr="00DC6DD2" w:rsidRDefault="00BE2112" w:rsidP="00BE2112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  <w:tr w:rsidR="00BE2112" w:rsidRPr="00DC6DD2" w14:paraId="24B5F8EC" w14:textId="77777777" w:rsidTr="004B3E99">
        <w:trPr>
          <w:trHeight w:val="330"/>
        </w:trPr>
        <w:tc>
          <w:tcPr>
            <w:tcW w:w="165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44C14E" w14:textId="3C897C17" w:rsidR="00BE2112" w:rsidRPr="00DC6DD2" w:rsidRDefault="00BE2112" w:rsidP="00BE211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036D3" w14:textId="77777777" w:rsidR="00BE2112" w:rsidRDefault="00BE2112" w:rsidP="00BE2112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初回加算</w:t>
            </w:r>
          </w:p>
          <w:p w14:paraId="65B88FF2" w14:textId="33F41B37" w:rsidR="00C0531F" w:rsidRPr="00C0531F" w:rsidRDefault="00C0531F" w:rsidP="00BE211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処遇改善加算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477231C" w14:textId="77777777" w:rsidR="00BE2112" w:rsidRPr="00DC6DD2" w:rsidRDefault="00BE2112" w:rsidP="00BE2112">
            <w:pPr>
              <w:wordWrap w:val="0"/>
              <w:jc w:val="right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</w:t>
            </w:r>
            <w:r w:rsidRPr="00DC6DD2">
              <w:rPr>
                <w:rFonts w:hint="eastAsia"/>
                <w:b/>
                <w:bCs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98ACE1A" w14:textId="139BC360" w:rsidR="00BE2112" w:rsidRPr="00DC6DD2" w:rsidRDefault="00BE2112" w:rsidP="00BE2112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7,</w:t>
            </w:r>
            <w:r w:rsidR="00C0531F">
              <w:rPr>
                <w:rFonts w:hint="eastAsia"/>
                <w:sz w:val="24"/>
              </w:rPr>
              <w:t>834</w:t>
            </w:r>
            <w:r w:rsidRPr="00DC6DD2">
              <w:rPr>
                <w:rFonts w:hint="eastAsia"/>
                <w:sz w:val="24"/>
              </w:rPr>
              <w:t>円</w:t>
            </w: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14:paraId="7D1188B1" w14:textId="77777777" w:rsidR="00BE2112" w:rsidRPr="00DC6DD2" w:rsidRDefault="00BE2112" w:rsidP="00BE2112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  <w:tr w:rsidR="00BE2112" w:rsidRPr="00DC6DD2" w14:paraId="34145E46" w14:textId="77777777" w:rsidTr="004B3E99">
        <w:trPr>
          <w:trHeight w:val="239"/>
        </w:trPr>
        <w:tc>
          <w:tcPr>
            <w:tcW w:w="165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1B2AB5" w14:textId="77777777" w:rsidR="00BE2112" w:rsidRPr="00DC6DD2" w:rsidRDefault="00BE2112" w:rsidP="00BE211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66B4AEB" w14:textId="77777777" w:rsidR="00BE2112" w:rsidRDefault="00BE2112" w:rsidP="00BE2112">
            <w:pPr>
              <w:jc w:val="center"/>
              <w:rPr>
                <w:sz w:val="18"/>
                <w:szCs w:val="18"/>
              </w:rPr>
            </w:pPr>
            <w:r w:rsidRPr="00C0531F">
              <w:rPr>
                <w:rFonts w:hint="eastAsia"/>
                <w:sz w:val="18"/>
                <w:szCs w:val="18"/>
              </w:rPr>
              <w:t>２回目以降</w:t>
            </w:r>
          </w:p>
          <w:p w14:paraId="51424BB4" w14:textId="4D25D8D6" w:rsidR="00C0531F" w:rsidRPr="00C0531F" w:rsidRDefault="00C0531F" w:rsidP="00BE211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処遇改善加算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75F0C3B" w14:textId="77777777" w:rsidR="00BE2112" w:rsidRPr="00DC6DD2" w:rsidRDefault="00BE2112" w:rsidP="00BE2112">
            <w:pPr>
              <w:wordWrap w:val="0"/>
              <w:jc w:val="right"/>
              <w:rPr>
                <w:b/>
                <w:bCs/>
                <w:sz w:val="28"/>
              </w:rPr>
            </w:pPr>
            <w:r w:rsidRPr="00DC6DD2">
              <w:rPr>
                <w:rFonts w:hint="eastAsia"/>
                <w:b/>
                <w:bCs/>
                <w:sz w:val="28"/>
              </w:rPr>
              <w:t>件</w:t>
            </w:r>
            <w:r w:rsidRPr="00DC6DD2">
              <w:rPr>
                <w:rFonts w:hint="eastAsia"/>
                <w:b/>
                <w:bCs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4653D74" w14:textId="7057D6A8" w:rsidR="00BE2112" w:rsidRPr="00DC6DD2" w:rsidRDefault="00BE2112" w:rsidP="00BE2112">
            <w:pPr>
              <w:jc w:val="center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4,</w:t>
            </w:r>
            <w:r w:rsidR="00C0531F">
              <w:rPr>
                <w:rFonts w:hint="eastAsia"/>
                <w:sz w:val="24"/>
              </w:rPr>
              <w:t>679</w:t>
            </w:r>
            <w:r w:rsidRPr="00DC6DD2">
              <w:rPr>
                <w:rFonts w:hint="eastAsia"/>
                <w:sz w:val="24"/>
              </w:rPr>
              <w:t>円</w:t>
            </w: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14:paraId="0AF35519" w14:textId="77777777" w:rsidR="00BE2112" w:rsidRPr="00DC6DD2" w:rsidRDefault="00BE2112" w:rsidP="00BE2112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  <w:tr w:rsidR="00BE2112" w:rsidRPr="00DC6DD2" w14:paraId="27C35D49" w14:textId="77777777" w:rsidTr="00291BA1">
        <w:trPr>
          <w:cantSplit/>
          <w:trHeight w:val="566"/>
        </w:trPr>
        <w:tc>
          <w:tcPr>
            <w:tcW w:w="4777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C717422" w14:textId="77777777" w:rsidR="00BE2112" w:rsidRPr="00DC6DD2" w:rsidRDefault="00BE2112" w:rsidP="00BE2112">
            <w:pPr>
              <w:wordWrap w:val="0"/>
              <w:jc w:val="right"/>
              <w:rPr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0E183" w14:textId="77777777" w:rsidR="00BE2112" w:rsidRPr="00DC6DD2" w:rsidRDefault="00BE2112" w:rsidP="00BE2112">
            <w:pPr>
              <w:ind w:firstLineChars="100" w:firstLine="241"/>
              <w:rPr>
                <w:b/>
                <w:bCs/>
                <w:sz w:val="24"/>
              </w:rPr>
            </w:pPr>
            <w:r w:rsidRPr="00DC6DD2">
              <w:rPr>
                <w:rFonts w:hint="eastAsia"/>
                <w:b/>
                <w:bCs/>
                <w:sz w:val="24"/>
              </w:rPr>
              <w:t>合　　計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86264" w14:textId="77777777" w:rsidR="00BE2112" w:rsidRPr="00DC6DD2" w:rsidRDefault="00BE2112" w:rsidP="00BE2112">
            <w:pPr>
              <w:jc w:val="right"/>
              <w:rPr>
                <w:sz w:val="24"/>
              </w:rPr>
            </w:pPr>
            <w:r w:rsidRPr="00DC6DD2">
              <w:rPr>
                <w:rFonts w:hint="eastAsia"/>
                <w:sz w:val="24"/>
              </w:rPr>
              <w:t>円</w:t>
            </w:r>
          </w:p>
        </w:tc>
      </w:tr>
    </w:tbl>
    <w:p w14:paraId="626FC565" w14:textId="00FEE81E" w:rsidR="00CD414E" w:rsidRPr="00CD414E" w:rsidRDefault="00CD414E">
      <w:pPr>
        <w:rPr>
          <w:u w:val="double"/>
        </w:rPr>
      </w:pPr>
      <w:r w:rsidRPr="00CD414E">
        <w:rPr>
          <w:rFonts w:hint="eastAsia"/>
          <w:u w:val="double"/>
        </w:rPr>
        <w:t>お願い</w:t>
      </w:r>
    </w:p>
    <w:p w14:paraId="0CDE93E3" w14:textId="18E9F52F" w:rsidR="003B5550" w:rsidRDefault="004A0705">
      <w:r>
        <w:rPr>
          <w:rFonts w:hint="eastAsia"/>
        </w:rPr>
        <w:t>※請求金額欄の訂正は認めません</w:t>
      </w:r>
    </w:p>
    <w:p w14:paraId="012E3798" w14:textId="1A57E71C" w:rsidR="004A0705" w:rsidRDefault="004A0705">
      <w:r>
        <w:rPr>
          <w:rFonts w:hint="eastAsia"/>
        </w:rPr>
        <w:t>※請求日は必ずご記入ください。消せるボールペンでの記載はできません。</w:t>
      </w:r>
    </w:p>
    <w:tbl>
      <w:tblPr>
        <w:tblW w:w="10250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1418"/>
        <w:gridCol w:w="2169"/>
        <w:gridCol w:w="663"/>
        <w:gridCol w:w="2739"/>
      </w:tblGrid>
      <w:tr w:rsidR="008E18AA" w:rsidRPr="008E18AA" w14:paraId="173A8465" w14:textId="77777777" w:rsidTr="00FF52D8">
        <w:trPr>
          <w:cantSplit/>
          <w:trHeight w:val="581"/>
        </w:trPr>
        <w:tc>
          <w:tcPr>
            <w:tcW w:w="7511" w:type="dxa"/>
            <w:gridSpan w:val="6"/>
            <w:tcBorders>
              <w:top w:val="nil"/>
              <w:left w:val="nil"/>
              <w:right w:val="single" w:sz="12" w:space="0" w:color="auto"/>
            </w:tcBorders>
          </w:tcPr>
          <w:p w14:paraId="51DC2130" w14:textId="77777777" w:rsidR="00E66B41" w:rsidRPr="008E18AA" w:rsidRDefault="00C062BE" w:rsidP="00BD4EFD">
            <w:pPr>
              <w:spacing w:line="360" w:lineRule="exact"/>
              <w:rPr>
                <w:b/>
                <w:bCs/>
                <w:sz w:val="28"/>
              </w:rPr>
            </w:pPr>
            <w:r w:rsidRPr="008E18AA">
              <w:rPr>
                <w:rFonts w:hint="eastAsia"/>
                <w:b/>
                <w:bCs/>
                <w:sz w:val="28"/>
              </w:rPr>
              <w:lastRenderedPageBreak/>
              <w:t>介護予防支援</w:t>
            </w:r>
            <w:r w:rsidR="00E66B41" w:rsidRPr="008E18AA">
              <w:rPr>
                <w:rFonts w:hint="eastAsia"/>
                <w:b/>
                <w:bCs/>
                <w:sz w:val="28"/>
              </w:rPr>
              <w:t>・介護予防ケアマネジメント</w:t>
            </w:r>
          </w:p>
          <w:p w14:paraId="04F21159" w14:textId="77777777" w:rsidR="00C062BE" w:rsidRPr="008E18AA" w:rsidRDefault="00C062BE" w:rsidP="00BD4EFD">
            <w:pPr>
              <w:spacing w:line="360" w:lineRule="exact"/>
              <w:ind w:firstLineChars="300" w:firstLine="843"/>
              <w:rPr>
                <w:b/>
                <w:bCs/>
                <w:sz w:val="28"/>
              </w:rPr>
            </w:pPr>
            <w:r w:rsidRPr="008E18AA">
              <w:rPr>
                <w:rFonts w:hint="eastAsia"/>
                <w:b/>
                <w:bCs/>
                <w:sz w:val="28"/>
              </w:rPr>
              <w:t>実績報告書兼請求書　内訳</w:t>
            </w:r>
          </w:p>
        </w:tc>
        <w:tc>
          <w:tcPr>
            <w:tcW w:w="2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02DD1" w14:textId="77777777" w:rsidR="00C062BE" w:rsidRPr="008E18AA" w:rsidRDefault="00191AC9" w:rsidP="00DE7D2F">
            <w:pPr>
              <w:pStyle w:val="a3"/>
              <w:wordWrap w:val="0"/>
              <w:spacing w:line="360" w:lineRule="exact"/>
              <w:jc w:val="right"/>
            </w:pPr>
            <w:r w:rsidRPr="008E18AA">
              <w:rPr>
                <w:rFonts w:hint="eastAsia"/>
              </w:rPr>
              <w:t>令和</w:t>
            </w:r>
            <w:r w:rsidR="00012EC3" w:rsidRPr="008E18AA">
              <w:rPr>
                <w:rFonts w:hint="eastAsia"/>
              </w:rPr>
              <w:t xml:space="preserve">　　　</w:t>
            </w:r>
            <w:r w:rsidR="00695FF8" w:rsidRPr="008E18AA">
              <w:rPr>
                <w:rFonts w:hint="eastAsia"/>
              </w:rPr>
              <w:t>年</w:t>
            </w:r>
            <w:r w:rsidR="00C062BE" w:rsidRPr="008E18AA">
              <w:rPr>
                <w:rFonts w:hint="eastAsia"/>
              </w:rPr>
              <w:t xml:space="preserve">　　　月分</w:t>
            </w:r>
          </w:p>
        </w:tc>
      </w:tr>
      <w:tr w:rsidR="008E18AA" w:rsidRPr="008E18AA" w14:paraId="459672C5" w14:textId="77777777" w:rsidTr="00FC49CA">
        <w:trPr>
          <w:trHeight w:val="375"/>
        </w:trPr>
        <w:tc>
          <w:tcPr>
            <w:tcW w:w="425" w:type="dxa"/>
            <w:vAlign w:val="center"/>
          </w:tcPr>
          <w:p w14:paraId="3AF5C586" w14:textId="77777777" w:rsidR="00FF52D8" w:rsidRPr="008E18AA" w:rsidRDefault="00FF52D8" w:rsidP="00E66B41">
            <w:pPr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№</w:t>
            </w:r>
          </w:p>
        </w:tc>
        <w:tc>
          <w:tcPr>
            <w:tcW w:w="1419" w:type="dxa"/>
            <w:tcBorders>
              <w:bottom w:val="single" w:sz="12" w:space="0" w:color="auto"/>
            </w:tcBorders>
            <w:vAlign w:val="center"/>
          </w:tcPr>
          <w:p w14:paraId="01A76D51" w14:textId="77777777" w:rsidR="00FF52D8" w:rsidRPr="008E18AA" w:rsidRDefault="00FF52D8">
            <w:pPr>
              <w:jc w:val="center"/>
              <w:rPr>
                <w:sz w:val="20"/>
                <w:szCs w:val="20"/>
              </w:rPr>
            </w:pPr>
            <w:r w:rsidRPr="008E18AA">
              <w:rPr>
                <w:rFonts w:hint="eastAsia"/>
                <w:sz w:val="20"/>
                <w:szCs w:val="20"/>
              </w:rPr>
              <w:t>被保険者番号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19626B" w14:textId="77777777" w:rsidR="00FF52D8" w:rsidRPr="008E18AA" w:rsidRDefault="00FF52D8">
            <w:pPr>
              <w:jc w:val="center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氏　　名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E159DE" w14:textId="77777777" w:rsidR="00FF52D8" w:rsidRPr="008E18AA" w:rsidRDefault="00FF52D8">
            <w:pPr>
              <w:jc w:val="center"/>
              <w:rPr>
                <w:sz w:val="22"/>
              </w:rPr>
            </w:pPr>
            <w:r w:rsidRPr="008E18AA">
              <w:rPr>
                <w:rFonts w:hint="eastAsia"/>
                <w:w w:val="71"/>
                <w:kern w:val="0"/>
                <w:sz w:val="22"/>
                <w:fitText w:val="1100" w:id="1369065984"/>
              </w:rPr>
              <w:t>介護支援専門</w:t>
            </w:r>
            <w:r w:rsidRPr="008E18AA">
              <w:rPr>
                <w:rFonts w:hint="eastAsia"/>
                <w:spacing w:val="8"/>
                <w:w w:val="71"/>
                <w:kern w:val="0"/>
                <w:sz w:val="22"/>
                <w:fitText w:val="1100" w:id="1369065984"/>
              </w:rPr>
              <w:t>員</w:t>
            </w:r>
          </w:p>
        </w:tc>
        <w:tc>
          <w:tcPr>
            <w:tcW w:w="5571" w:type="dxa"/>
            <w:gridSpan w:val="3"/>
            <w:tcBorders>
              <w:bottom w:val="single" w:sz="12" w:space="0" w:color="auto"/>
            </w:tcBorders>
            <w:vAlign w:val="center"/>
          </w:tcPr>
          <w:p w14:paraId="6F418B6D" w14:textId="77777777" w:rsidR="00FF52D8" w:rsidRPr="008E18AA" w:rsidRDefault="00FF52D8" w:rsidP="00BB4727">
            <w:pPr>
              <w:jc w:val="center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備</w:t>
            </w:r>
            <w:r w:rsidRPr="008E18AA">
              <w:rPr>
                <w:rFonts w:hint="eastAsia"/>
                <w:sz w:val="22"/>
              </w:rPr>
              <w:t xml:space="preserve">        </w:t>
            </w:r>
            <w:r w:rsidRPr="008E18AA">
              <w:rPr>
                <w:rFonts w:hint="eastAsia"/>
                <w:sz w:val="22"/>
              </w:rPr>
              <w:t>考</w:t>
            </w:r>
          </w:p>
        </w:tc>
      </w:tr>
      <w:tr w:rsidR="008E18AA" w:rsidRPr="008E18AA" w14:paraId="2D5584CA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7BDD53F" w14:textId="77777777" w:rsidR="00FF52D8" w:rsidRPr="008E18AA" w:rsidRDefault="00FF52D8" w:rsidP="00B548C2">
            <w:pPr>
              <w:pStyle w:val="a3"/>
              <w:spacing w:line="360" w:lineRule="auto"/>
              <w:jc w:val="both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１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9806" w14:textId="77777777" w:rsidR="00FF52D8" w:rsidRPr="008E18AA" w:rsidRDefault="00FF52D8" w:rsidP="00B548C2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D242" w14:textId="77777777" w:rsidR="00FF52D8" w:rsidRPr="008E18AA" w:rsidRDefault="00FF52D8" w:rsidP="00B548C2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EAAC" w14:textId="77777777" w:rsidR="00FF52D8" w:rsidRPr="008E18AA" w:rsidRDefault="00FF52D8" w:rsidP="00B548C2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80E8" w14:textId="0A09BEDD" w:rsidR="00FF52D8" w:rsidRPr="00BE2112" w:rsidRDefault="00F3437D" w:rsidP="00BE2112">
            <w:pPr>
              <w:spacing w:line="360" w:lineRule="auto"/>
              <w:jc w:val="center"/>
              <w:rPr>
                <w:szCs w:val="21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51581" w14:textId="3AC64D77" w:rsidR="00FF52D8" w:rsidRPr="00BE2112" w:rsidRDefault="00FF52D8" w:rsidP="00B548C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437D">
              <w:rPr>
                <w:rFonts w:hint="eastAsia"/>
                <w:spacing w:val="3"/>
                <w:w w:val="72"/>
                <w:kern w:val="0"/>
                <w:sz w:val="16"/>
                <w:szCs w:val="16"/>
                <w:fitText w:val="700" w:id="-1797070846"/>
              </w:rPr>
              <w:t>新規委託連</w:t>
            </w:r>
            <w:r w:rsidRPr="00F3437D">
              <w:rPr>
                <w:rFonts w:hint="eastAsia"/>
                <w:spacing w:val="-7"/>
                <w:w w:val="72"/>
                <w:kern w:val="0"/>
                <w:sz w:val="16"/>
                <w:szCs w:val="16"/>
                <w:fitText w:val="700" w:id="-1797070846"/>
              </w:rPr>
              <w:t>携</w:t>
            </w:r>
            <w:r w:rsidRPr="00BE2112">
              <w:rPr>
                <w:rFonts w:hint="eastAsia"/>
                <w:sz w:val="16"/>
                <w:szCs w:val="16"/>
              </w:rPr>
              <w:t>・</w:t>
            </w:r>
            <w:r w:rsidR="00BE2112" w:rsidRPr="00F3437D">
              <w:rPr>
                <w:rFonts w:hint="eastAsia"/>
                <w:kern w:val="0"/>
                <w:sz w:val="16"/>
                <w:szCs w:val="16"/>
              </w:rPr>
              <w:t>委託連携</w:t>
            </w:r>
            <w:r w:rsidR="00BE2112" w:rsidRPr="00BE2112">
              <w:rPr>
                <w:rFonts w:hint="eastAsia"/>
                <w:kern w:val="0"/>
                <w:sz w:val="16"/>
                <w:szCs w:val="16"/>
              </w:rPr>
              <w:t>・</w:t>
            </w:r>
            <w:r w:rsidRPr="00BE2112">
              <w:rPr>
                <w:rFonts w:hint="eastAsia"/>
                <w:sz w:val="16"/>
                <w:szCs w:val="16"/>
              </w:rPr>
              <w:t>初回・</w:t>
            </w:r>
            <w:r w:rsidRPr="00F3437D">
              <w:rPr>
                <w:rFonts w:hint="eastAsia"/>
                <w:w w:val="56"/>
                <w:kern w:val="0"/>
                <w:sz w:val="16"/>
                <w:szCs w:val="16"/>
                <w:fitText w:val="450" w:id="-1797071614"/>
              </w:rPr>
              <w:t>２回目以降</w:t>
            </w:r>
          </w:p>
        </w:tc>
      </w:tr>
      <w:tr w:rsidR="00F3437D" w:rsidRPr="008E18AA" w14:paraId="4A03B740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44D402E3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２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F93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8D76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D783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88F1" w14:textId="56A111A8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7E62EA" w14:textId="34FE64F5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7CD1AE23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0B99F216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F5AF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FD30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E046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9BFF" w14:textId="3CC88273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352D1" w14:textId="5E4D2D94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39953FFE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31276B8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４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2A04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A5A3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0AF3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09C" w14:textId="280BDAF0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3FE3B1" w14:textId="467E9504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60C28492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DC4CC4A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５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04A0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74D8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7316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ED21" w14:textId="11B3F95B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0FF888" w14:textId="685C5CCD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02FDD269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164B912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ADD3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39AA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0993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0592" w14:textId="6B0CBC3F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40A295" w14:textId="39985734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64E6B221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E7DAC6E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７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F133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F7F6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6852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DFE" w14:textId="7C50898D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59BFEB" w14:textId="1A454CB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4CFA18DB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014C8651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7B3C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9447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20F6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6DE9" w14:textId="4DA7627B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4856E4" w14:textId="6B0BB5DD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250A9E07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1985D2E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sz w:val="22"/>
              </w:rPr>
              <w:t>９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7C76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9109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DBC2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AB57" w14:textId="451C1308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9B3134" w14:textId="0C2FB24D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6E3E41E6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35D403F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6752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6752"/>
              </w:rPr>
              <w:t>０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7239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DD89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88AA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CEEE" w14:textId="2EAD9D1B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B94CE4" w14:textId="24E1F56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7E45EF78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57312CF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6753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6753"/>
              </w:rPr>
              <w:t>１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6B97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31E9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7803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BFB1" w14:textId="63C5FE6C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3EB068" w14:textId="38C87FCC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17011561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C00D89C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6754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6754"/>
              </w:rPr>
              <w:t>２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8FE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676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83ED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0CFD" w14:textId="4A25AF7A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372359" w14:textId="46A0821D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400340E2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F9DE416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08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08"/>
              </w:rPr>
              <w:t>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C2A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E543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2969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7477" w14:textId="30D2C513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AAD278" w14:textId="722D94DE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24232B2C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7DCE954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09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09"/>
              </w:rPr>
              <w:t>４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2371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7D6B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43C4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A47F" w14:textId="2E119A66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EB845E" w14:textId="112164F2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20D26A5B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43C0069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0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0"/>
              </w:rPr>
              <w:t>５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BCA6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F390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AB2F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1C0A" w14:textId="2F202796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8D901D" w14:textId="779521BF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460A5A27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4346DBD5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1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1"/>
              </w:rPr>
              <w:t>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4BC1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E8A2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4732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39C8" w14:textId="06A828A6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887CC" w14:textId="41421632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34D77DB1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63159E5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2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2"/>
              </w:rPr>
              <w:t>７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63DB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B535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746B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EF42" w14:textId="41C2A9E2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828E44" w14:textId="6599ED71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47ED415A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49FDB0CA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3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3"/>
              </w:rPr>
              <w:t>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05C8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9FAD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7767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962A" w14:textId="5873AC4B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AAAABE" w14:textId="1FFFFCEC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0A212F29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3F0E7C5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4"/>
              </w:rPr>
              <w:t>１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4"/>
              </w:rPr>
              <w:t>９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54BE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F7AF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B562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7561" w14:textId="33FFB98B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3FC429" w14:textId="408701DD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00C4C80D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61AE51C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5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5"/>
              </w:rPr>
              <w:t>０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39FF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BAFD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3D19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2F8" w14:textId="1B173C78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0F8A99" w14:textId="644E476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05F71ABB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83B5B8A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6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6"/>
              </w:rPr>
              <w:t>１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752E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45F5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9AE0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92B" w14:textId="37FD8211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DA9FA3" w14:textId="31AE591E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607A4A2A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3C91BAC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7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7"/>
              </w:rPr>
              <w:t>２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87FB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4A47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5212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52EF" w14:textId="56C5C000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F55EDD" w14:textId="20958612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7F7E6012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4E7C27EA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8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8"/>
              </w:rPr>
              <w:t>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231D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C09C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1FE6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A4E1" w14:textId="3B616D1E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5F1BFD" w14:textId="30DD986C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6C88AFC0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E387D8A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019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019"/>
              </w:rPr>
              <w:t>４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D94B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FAFF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DFEE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7863" w14:textId="6202426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976062" w14:textId="208E4573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7EF25257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2CB5521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264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264"/>
              </w:rPr>
              <w:t>５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C0E8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7008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9E06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215" w14:textId="04AA4188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692AAA" w14:textId="7EB2FA21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7A97C54D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14DCE30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265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265"/>
              </w:rPr>
              <w:t>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E793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A79A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976F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B06" w14:textId="38650D54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175A8" w14:textId="3CAEC835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7E92A366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B790E84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266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266"/>
              </w:rPr>
              <w:t>７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9506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F46D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CCFD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0C7C" w14:textId="4D672B0F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C4AD37" w14:textId="6E1657BA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7D4A4C82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A9379BD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267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267"/>
              </w:rPr>
              <w:t>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20E6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FE35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0B41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17B" w14:textId="353D2735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356D3F" w14:textId="5C95E122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42E89ACF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6660586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268"/>
              </w:rPr>
              <w:t>２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268"/>
              </w:rPr>
              <w:t>９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78B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4C60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04A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A050" w14:textId="132D0CCA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5FF734" w14:textId="531053CF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  <w:tr w:rsidR="00F3437D" w:rsidRPr="008E18AA" w14:paraId="57511BEB" w14:textId="77777777" w:rsidTr="00FC49CA">
        <w:trPr>
          <w:trHeight w:val="375"/>
        </w:trPr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087C6EC" w14:textId="77777777" w:rsidR="00F3437D" w:rsidRPr="008E18AA" w:rsidRDefault="00F3437D" w:rsidP="00F3437D">
            <w:pPr>
              <w:spacing w:line="360" w:lineRule="auto"/>
              <w:rPr>
                <w:sz w:val="22"/>
              </w:rPr>
            </w:pPr>
            <w:r w:rsidRPr="008E18AA">
              <w:rPr>
                <w:rFonts w:hint="eastAsia"/>
                <w:w w:val="43"/>
                <w:kern w:val="0"/>
                <w:sz w:val="22"/>
                <w:fitText w:val="220" w:id="1369067269"/>
              </w:rPr>
              <w:t>３</w:t>
            </w:r>
            <w:r w:rsidRPr="008E18AA">
              <w:rPr>
                <w:rFonts w:hint="eastAsia"/>
                <w:spacing w:val="15"/>
                <w:w w:val="43"/>
                <w:kern w:val="0"/>
                <w:sz w:val="22"/>
                <w:fitText w:val="220" w:id="1369067269"/>
              </w:rPr>
              <w:t>０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E72FC4" w14:textId="77777777" w:rsidR="00F3437D" w:rsidRPr="008E18AA" w:rsidRDefault="00F3437D" w:rsidP="00F3437D">
            <w:pPr>
              <w:pStyle w:val="a3"/>
              <w:spacing w:line="360" w:lineRule="auto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0388F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26B54B" w14:textId="77777777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05D517" w14:textId="2283232D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7C1A04">
              <w:rPr>
                <w:rFonts w:hint="eastAsia"/>
                <w:w w:val="69"/>
                <w:kern w:val="0"/>
                <w:szCs w:val="21"/>
              </w:rPr>
              <w:t>介護予防支援</w:t>
            </w:r>
            <w:r w:rsidRPr="007C1A04">
              <w:rPr>
                <w:rFonts w:hint="eastAsia"/>
                <w:szCs w:val="21"/>
              </w:rPr>
              <w:t>・</w:t>
            </w:r>
            <w:r w:rsidRPr="007C1A04">
              <w:rPr>
                <w:rFonts w:hint="eastAsia"/>
                <w:spacing w:val="2"/>
                <w:w w:val="38"/>
                <w:kern w:val="0"/>
                <w:szCs w:val="21"/>
              </w:rPr>
              <w:t>ケアマネジメン</w:t>
            </w:r>
            <w:r w:rsidRPr="007C1A04">
              <w:rPr>
                <w:rFonts w:hint="eastAsia"/>
                <w:spacing w:val="-10"/>
                <w:w w:val="38"/>
                <w:kern w:val="0"/>
                <w:szCs w:val="21"/>
              </w:rPr>
              <w:t>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CC9AD6" w14:textId="2DFFCD04" w:rsidR="00F3437D" w:rsidRPr="008E18AA" w:rsidRDefault="00F3437D" w:rsidP="00F3437D">
            <w:pPr>
              <w:spacing w:line="360" w:lineRule="auto"/>
              <w:jc w:val="center"/>
              <w:rPr>
                <w:sz w:val="22"/>
              </w:rPr>
            </w:pPr>
            <w:r w:rsidRPr="00A827AD">
              <w:rPr>
                <w:rFonts w:hint="eastAsia"/>
                <w:w w:val="72"/>
                <w:kern w:val="0"/>
                <w:sz w:val="16"/>
                <w:szCs w:val="16"/>
              </w:rPr>
              <w:t>新規委託連携</w:t>
            </w:r>
            <w:r w:rsidRPr="00A827AD">
              <w:rPr>
                <w:rFonts w:hint="eastAsia"/>
                <w:sz w:val="16"/>
                <w:szCs w:val="16"/>
              </w:rPr>
              <w:t>・</w:t>
            </w:r>
            <w:r w:rsidRPr="00A827AD">
              <w:rPr>
                <w:rFonts w:hint="eastAsia"/>
                <w:kern w:val="0"/>
                <w:sz w:val="16"/>
                <w:szCs w:val="16"/>
              </w:rPr>
              <w:t>委託連携・</w:t>
            </w:r>
            <w:r w:rsidRPr="00A827AD">
              <w:rPr>
                <w:rFonts w:hint="eastAsia"/>
                <w:sz w:val="16"/>
                <w:szCs w:val="16"/>
              </w:rPr>
              <w:t>初回・</w:t>
            </w:r>
            <w:r w:rsidRPr="00A827AD">
              <w:rPr>
                <w:rFonts w:hint="eastAsia"/>
                <w:w w:val="56"/>
                <w:kern w:val="0"/>
                <w:sz w:val="16"/>
                <w:szCs w:val="16"/>
              </w:rPr>
              <w:t>２回目以降</w:t>
            </w:r>
          </w:p>
        </w:tc>
      </w:tr>
    </w:tbl>
    <w:p w14:paraId="42CE6C5E" w14:textId="04202C4B" w:rsidR="00C626C3" w:rsidRDefault="00C062BE">
      <w:r>
        <w:rPr>
          <w:rFonts w:hint="eastAsia"/>
        </w:rPr>
        <w:t>※太枠内をご記入ください。</w:t>
      </w:r>
      <w:r w:rsidR="003B5550">
        <w:rPr>
          <w:rFonts w:hint="eastAsia"/>
        </w:rPr>
        <w:t>備考欄には、該当箇所に○印をつけてください。</w:t>
      </w:r>
    </w:p>
    <w:sectPr w:rsidR="00C626C3">
      <w:pgSz w:w="11906" w:h="16838" w:code="9"/>
      <w:pgMar w:top="851" w:right="1701" w:bottom="85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9496" w14:textId="77777777" w:rsidR="00020F15" w:rsidRDefault="00020F15" w:rsidP="00B548C2">
      <w:r>
        <w:separator/>
      </w:r>
    </w:p>
  </w:endnote>
  <w:endnote w:type="continuationSeparator" w:id="0">
    <w:p w14:paraId="45AE4DBD" w14:textId="77777777" w:rsidR="00020F15" w:rsidRDefault="00020F15" w:rsidP="00B5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6FBC" w14:textId="77777777" w:rsidR="00020F15" w:rsidRDefault="00020F15" w:rsidP="00B548C2">
      <w:r>
        <w:separator/>
      </w:r>
    </w:p>
  </w:footnote>
  <w:footnote w:type="continuationSeparator" w:id="0">
    <w:p w14:paraId="1CEFA4AB" w14:textId="77777777" w:rsidR="00020F15" w:rsidRDefault="00020F15" w:rsidP="00B5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5C2F"/>
    <w:multiLevelType w:val="hybridMultilevel"/>
    <w:tmpl w:val="945C2AD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791FED"/>
    <w:multiLevelType w:val="hybridMultilevel"/>
    <w:tmpl w:val="C65C42EC"/>
    <w:lvl w:ilvl="0" w:tplc="042A085A">
      <w:numFmt w:val="bullet"/>
      <w:lvlText w:val="※"/>
      <w:lvlJc w:val="left"/>
      <w:pPr>
        <w:ind w:left="28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2" w15:restartNumberingAfterBreak="0">
    <w:nsid w:val="4B6644B0"/>
    <w:multiLevelType w:val="hybridMultilevel"/>
    <w:tmpl w:val="945C2AD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DA7674"/>
    <w:multiLevelType w:val="hybridMultilevel"/>
    <w:tmpl w:val="1A36F1D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3933119">
    <w:abstractNumId w:val="0"/>
  </w:num>
  <w:num w:numId="2" w16cid:durableId="889612732">
    <w:abstractNumId w:val="2"/>
  </w:num>
  <w:num w:numId="3" w16cid:durableId="1352492564">
    <w:abstractNumId w:val="3"/>
  </w:num>
  <w:num w:numId="4" w16cid:durableId="2136749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14"/>
    <w:rsid w:val="00012EC3"/>
    <w:rsid w:val="00020F15"/>
    <w:rsid w:val="00045153"/>
    <w:rsid w:val="00060557"/>
    <w:rsid w:val="00086AC3"/>
    <w:rsid w:val="000B18A9"/>
    <w:rsid w:val="001242FF"/>
    <w:rsid w:val="00173CB4"/>
    <w:rsid w:val="00191AC9"/>
    <w:rsid w:val="001D4136"/>
    <w:rsid w:val="001E1F71"/>
    <w:rsid w:val="001E2F32"/>
    <w:rsid w:val="00222BD4"/>
    <w:rsid w:val="00291BA1"/>
    <w:rsid w:val="00347571"/>
    <w:rsid w:val="0035506A"/>
    <w:rsid w:val="0039712B"/>
    <w:rsid w:val="003B5550"/>
    <w:rsid w:val="003F7B62"/>
    <w:rsid w:val="004075E4"/>
    <w:rsid w:val="004922E1"/>
    <w:rsid w:val="004A0705"/>
    <w:rsid w:val="004B37E5"/>
    <w:rsid w:val="004B3E99"/>
    <w:rsid w:val="004B77C0"/>
    <w:rsid w:val="00504F59"/>
    <w:rsid w:val="005907EB"/>
    <w:rsid w:val="00620E8C"/>
    <w:rsid w:val="00637DF7"/>
    <w:rsid w:val="00695FF8"/>
    <w:rsid w:val="006C1863"/>
    <w:rsid w:val="006F108B"/>
    <w:rsid w:val="00755998"/>
    <w:rsid w:val="007740D4"/>
    <w:rsid w:val="007A1D57"/>
    <w:rsid w:val="007E0356"/>
    <w:rsid w:val="00870489"/>
    <w:rsid w:val="00883345"/>
    <w:rsid w:val="008835A7"/>
    <w:rsid w:val="00883E4A"/>
    <w:rsid w:val="008A54EA"/>
    <w:rsid w:val="008E18AA"/>
    <w:rsid w:val="0094041A"/>
    <w:rsid w:val="00950C85"/>
    <w:rsid w:val="00987603"/>
    <w:rsid w:val="009A0ECE"/>
    <w:rsid w:val="009E4DC8"/>
    <w:rsid w:val="00A12F4C"/>
    <w:rsid w:val="00A155BB"/>
    <w:rsid w:val="00AC532E"/>
    <w:rsid w:val="00B04677"/>
    <w:rsid w:val="00B548C2"/>
    <w:rsid w:val="00B671FD"/>
    <w:rsid w:val="00BB4727"/>
    <w:rsid w:val="00BD4EFD"/>
    <w:rsid w:val="00BE2112"/>
    <w:rsid w:val="00C0531F"/>
    <w:rsid w:val="00C062BE"/>
    <w:rsid w:val="00C626C3"/>
    <w:rsid w:val="00C645CE"/>
    <w:rsid w:val="00C750B5"/>
    <w:rsid w:val="00CA2991"/>
    <w:rsid w:val="00CC020F"/>
    <w:rsid w:val="00CD414E"/>
    <w:rsid w:val="00D02AD6"/>
    <w:rsid w:val="00D20C8B"/>
    <w:rsid w:val="00D379B5"/>
    <w:rsid w:val="00D9197F"/>
    <w:rsid w:val="00DC6DD2"/>
    <w:rsid w:val="00DD3D39"/>
    <w:rsid w:val="00DE7D2F"/>
    <w:rsid w:val="00DF1B91"/>
    <w:rsid w:val="00E11632"/>
    <w:rsid w:val="00E20747"/>
    <w:rsid w:val="00E66B41"/>
    <w:rsid w:val="00E72DBD"/>
    <w:rsid w:val="00F3437D"/>
    <w:rsid w:val="00F76014"/>
    <w:rsid w:val="00FA6251"/>
    <w:rsid w:val="00FC49CA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6E169"/>
  <w15:docId w15:val="{CE170CFE-65DE-4C5F-9074-807CDED4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link w:val="a6"/>
    <w:rsid w:val="00E2074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E20747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B5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B548C2"/>
    <w:rPr>
      <w:kern w:val="2"/>
      <w:sz w:val="21"/>
      <w:szCs w:val="24"/>
    </w:rPr>
  </w:style>
  <w:style w:type="paragraph" w:styleId="a9">
    <w:name w:val="footer"/>
    <w:basedOn w:val="a"/>
    <w:link w:val="aa"/>
    <w:rsid w:val="00B5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B548C2"/>
    <w:rPr>
      <w:kern w:val="2"/>
      <w:sz w:val="21"/>
      <w:szCs w:val="24"/>
    </w:rPr>
  </w:style>
  <w:style w:type="table" w:styleId="ab">
    <w:name w:val="Table Grid"/>
    <w:basedOn w:val="a1"/>
    <w:rsid w:val="00124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A2991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請求日：平成　　年　　月　　日</vt:lpstr>
      <vt:lpstr> 請求日：平成　　年　　月　　日</vt:lpstr>
    </vt:vector>
  </TitlesOfParts>
  <Company>city.sanda.hyogo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請求日：平成　　年　　月　　日</dc:title>
  <dc:creator>u_kaigo</dc:creator>
  <cp:lastModifiedBy>地域包括支援センター(06)</cp:lastModifiedBy>
  <cp:revision>26</cp:revision>
  <cp:lastPrinted>2024-02-28T06:44:00Z</cp:lastPrinted>
  <dcterms:created xsi:type="dcterms:W3CDTF">2021-03-09T05:55:00Z</dcterms:created>
  <dcterms:modified xsi:type="dcterms:W3CDTF">2026-06-25T09:46:00Z</dcterms:modified>
</cp:coreProperties>
</file>