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7" w:rsidRPr="00D936AF" w:rsidRDefault="00FE67B4" w:rsidP="001E27C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「障害</w:t>
      </w:r>
      <w:r w:rsidR="00552432">
        <w:rPr>
          <w:rFonts w:ascii="ＭＳ ゴシック" w:eastAsia="ＭＳ ゴシック" w:hAnsi="ＭＳ ゴシック" w:hint="eastAsia"/>
          <w:b/>
          <w:sz w:val="28"/>
          <w:szCs w:val="32"/>
        </w:rPr>
        <w:t>の</w:t>
      </w:r>
      <w:bookmarkStart w:id="0" w:name="_GoBack"/>
      <w:bookmarkEnd w:id="0"/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ある人への配慮の好事例」</w:t>
      </w:r>
    </w:p>
    <w:p w:rsidR="00CC5B97" w:rsidRPr="00D936AF" w:rsidRDefault="00FE67B4" w:rsidP="001E27C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D936AF">
        <w:rPr>
          <w:rFonts w:ascii="ＭＳ ゴシック" w:eastAsia="ＭＳ ゴシック" w:hAnsi="ＭＳ ゴシック" w:hint="eastAsia"/>
          <w:b/>
          <w:sz w:val="28"/>
          <w:szCs w:val="32"/>
        </w:rPr>
        <w:t>応募用紙</w:t>
      </w:r>
    </w:p>
    <w:tbl>
      <w:tblPr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FE67B4" w:rsidRPr="00D936AF" w:rsidTr="009E2DF3">
        <w:trPr>
          <w:trHeight w:val="716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FE67B4" w:rsidP="009E2DF3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障害を理由と</w:t>
            </w:r>
            <w:r w:rsidR="0017430D">
              <w:rPr>
                <w:rFonts w:ascii="ＭＳ ゴシック" w:eastAsia="ＭＳ ゴシック" w:hAnsi="ＭＳ ゴシック" w:hint="eastAsia"/>
              </w:rPr>
              <w:t>する困りごとに対し、配慮があって「うれしかったこと」や「助かったこと」</w:t>
            </w:r>
            <w:r w:rsidR="009E2DF3">
              <w:rPr>
                <w:rFonts w:ascii="ＭＳ ゴシック" w:eastAsia="ＭＳ ゴシック" w:hAnsi="ＭＳ ゴシック" w:hint="eastAsia"/>
              </w:rPr>
              <w:t>、</w:t>
            </w:r>
            <w:r w:rsidR="0017430D">
              <w:rPr>
                <w:rFonts w:ascii="ＭＳ ゴシック" w:eastAsia="ＭＳ ゴシック" w:hAnsi="ＭＳ ゴシック" w:hint="eastAsia"/>
              </w:rPr>
              <w:t>また、配慮として「良いと思ったこと」や「喜ばれたこと」</w:t>
            </w:r>
            <w:r w:rsidR="009E2DF3">
              <w:rPr>
                <w:rFonts w:ascii="ＭＳ ゴシック" w:eastAsia="ＭＳ ゴシック" w:hAnsi="ＭＳ ゴシック" w:hint="eastAsia"/>
              </w:rPr>
              <w:t>ま</w:t>
            </w:r>
            <w:r w:rsidRPr="00D936AF">
              <w:rPr>
                <w:rFonts w:ascii="ＭＳ ゴシック" w:eastAsia="ＭＳ ゴシック" w:hAnsi="ＭＳ ゴシック" w:hint="eastAsia"/>
              </w:rPr>
              <w:t>たそれらを見かけたことについてお書きください。</w:t>
            </w:r>
          </w:p>
        </w:tc>
      </w:tr>
      <w:tr w:rsidR="00FE67B4" w:rsidRPr="00D936AF" w:rsidTr="009E2DF3"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FE67B4" w:rsidP="00FE67B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6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いつ、どこで、どんなことがありましたか。具体的に記入をお願いします。　</w:t>
            </w:r>
          </w:p>
        </w:tc>
      </w:tr>
      <w:tr w:rsidR="00FE67B4" w:rsidRPr="00D936AF" w:rsidTr="009E2DF3">
        <w:trPr>
          <w:trHeight w:val="9665"/>
        </w:trPr>
        <w:tc>
          <w:tcPr>
            <w:tcW w:w="1017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67B4" w:rsidRPr="00D936AF" w:rsidRDefault="009E2DF3" w:rsidP="00684E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FE67B4" w:rsidRPr="00D936AF" w:rsidRDefault="00FE67B4" w:rsidP="00FE67B4">
      <w:pPr>
        <w:rPr>
          <w:rFonts w:ascii="ＭＳ ゴシック" w:eastAsia="ＭＳ ゴシック" w:hAnsi="ＭＳ ゴシック"/>
        </w:rPr>
      </w:pPr>
    </w:p>
    <w:p w:rsidR="00FE67B4" w:rsidRPr="00D936AF" w:rsidRDefault="00FE67B4" w:rsidP="00FE67B4">
      <w:pPr>
        <w:rPr>
          <w:rFonts w:ascii="ＭＳ ゴシック" w:eastAsia="ＭＳ ゴシック" w:hAnsi="ＭＳ ゴシック"/>
        </w:rPr>
      </w:pPr>
      <w:r w:rsidRPr="00D936AF">
        <w:rPr>
          <w:rFonts w:ascii="ＭＳ ゴシック" w:eastAsia="ＭＳ ゴシック" w:hAnsi="ＭＳ ゴシック" w:hint="eastAsia"/>
        </w:rPr>
        <w:t>※よろしければ、以下についてもお書きください。空欄でも構いません。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  <w:gridCol w:w="4961"/>
      </w:tblGrid>
      <w:tr w:rsidR="00FE67B4" w:rsidRPr="00D936AF" w:rsidTr="00D936AF">
        <w:tc>
          <w:tcPr>
            <w:tcW w:w="1413" w:type="dxa"/>
            <w:vMerge w:val="restart"/>
            <w:shd w:val="clear" w:color="auto" w:fill="auto"/>
            <w:vAlign w:val="center"/>
          </w:tcPr>
          <w:p w:rsidR="00FE67B4" w:rsidRPr="00D936AF" w:rsidRDefault="0029664D" w:rsidP="00684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上記事例の障害のある人の状況</w:t>
            </w:r>
          </w:p>
        </w:tc>
        <w:tc>
          <w:tcPr>
            <w:tcW w:w="1134" w:type="dxa"/>
            <w:shd w:val="clear" w:color="auto" w:fill="auto"/>
          </w:tcPr>
          <w:p w:rsidR="00FE67B4" w:rsidRPr="00D936AF" w:rsidRDefault="00FE67B4" w:rsidP="00684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17" w:type="dxa"/>
            <w:shd w:val="clear" w:color="auto" w:fill="auto"/>
          </w:tcPr>
          <w:p w:rsidR="00FE67B4" w:rsidRPr="00D936AF" w:rsidRDefault="00FE67B4" w:rsidP="00684EB7">
            <w:pPr>
              <w:jc w:val="right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 xml:space="preserve">　　　　歳</w:t>
            </w:r>
          </w:p>
        </w:tc>
        <w:tc>
          <w:tcPr>
            <w:tcW w:w="1276" w:type="dxa"/>
            <w:shd w:val="clear" w:color="auto" w:fill="auto"/>
          </w:tcPr>
          <w:p w:rsidR="00FE67B4" w:rsidRPr="00D936AF" w:rsidRDefault="00FE67B4" w:rsidP="00684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961" w:type="dxa"/>
            <w:shd w:val="clear" w:color="auto" w:fill="auto"/>
          </w:tcPr>
          <w:p w:rsidR="00FE67B4" w:rsidRPr="00D936AF" w:rsidRDefault="00FE67B4" w:rsidP="00AF324E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□男</w:t>
            </w:r>
            <w:r w:rsidR="00AF32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4EB7"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□女</w:t>
            </w:r>
          </w:p>
        </w:tc>
      </w:tr>
      <w:tr w:rsidR="00FE67B4" w:rsidRPr="00D936AF" w:rsidTr="00D936AF">
        <w:tc>
          <w:tcPr>
            <w:tcW w:w="1413" w:type="dxa"/>
            <w:vMerge/>
            <w:shd w:val="clear" w:color="auto" w:fill="auto"/>
          </w:tcPr>
          <w:p w:rsidR="00FE67B4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67B4" w:rsidRPr="00D936AF" w:rsidRDefault="00FE67B4" w:rsidP="00684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障害の種別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9664D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 xml:space="preserve">１視覚障害　２聴覚障害　３平衡機能障害　４肢体不自由　</w:t>
            </w:r>
          </w:p>
          <w:p w:rsidR="0029664D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５音声・言語・そしゃく機能障害</w:t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６内部機能障害　</w:t>
            </w:r>
          </w:p>
          <w:p w:rsidR="00FE67B4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７知的障害　８精神障害　９発達障害　10難病</w:t>
            </w:r>
          </w:p>
          <w:p w:rsidR="00FE67B4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 xml:space="preserve">11その他（　　　　　　</w:t>
            </w:r>
            <w:r w:rsidR="0029664D" w:rsidRPr="00D936A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FE67B4" w:rsidRPr="00D936AF" w:rsidTr="00D936AF">
        <w:tc>
          <w:tcPr>
            <w:tcW w:w="2547" w:type="dxa"/>
            <w:gridSpan w:val="2"/>
            <w:shd w:val="clear" w:color="auto" w:fill="auto"/>
            <w:vAlign w:val="center"/>
          </w:tcPr>
          <w:p w:rsidR="00FE67B4" w:rsidRPr="00D936AF" w:rsidRDefault="00FE67B4" w:rsidP="0099198B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応募用紙の記入者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9198B" w:rsidRPr="00D936AF" w:rsidRDefault="00FE67B4" w:rsidP="00FE67B4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 xml:space="preserve">（ア）本人　（イ）家族　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>（ウ）支援者</w:t>
            </w:r>
          </w:p>
          <w:p w:rsidR="00FE67B4" w:rsidRPr="00D936AF" w:rsidRDefault="00FE67B4" w:rsidP="0099198B">
            <w:pPr>
              <w:rPr>
                <w:rFonts w:ascii="ＭＳ ゴシック" w:eastAsia="ＭＳ ゴシック" w:hAnsi="ＭＳ ゴシック"/>
              </w:rPr>
            </w:pPr>
            <w:r w:rsidRPr="00D936AF">
              <w:rPr>
                <w:rFonts w:ascii="ＭＳ ゴシック" w:eastAsia="ＭＳ ゴシック" w:hAnsi="ＭＳ ゴシック" w:hint="eastAsia"/>
              </w:rPr>
              <w:t>（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>エ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）その他（　　　　　</w:t>
            </w:r>
            <w:r w:rsidR="0099198B" w:rsidRPr="00D936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936AF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</w:tbl>
    <w:p w:rsidR="00FE67B4" w:rsidRPr="00D936AF" w:rsidRDefault="0099198B" w:rsidP="00FE67B4">
      <w:pPr>
        <w:rPr>
          <w:rFonts w:ascii="ＭＳ ゴシック" w:eastAsia="ＭＳ ゴシック" w:hAnsi="ＭＳ ゴシック"/>
        </w:rPr>
      </w:pPr>
      <w:r w:rsidRPr="00D936AF">
        <w:rPr>
          <w:rFonts w:ascii="ＭＳ ゴシック" w:eastAsia="ＭＳ ゴシック" w:hAnsi="ＭＳ ゴシック" w:hint="eastAsia"/>
        </w:rPr>
        <w:t>【提出先】三田市役所　障害福祉課</w:t>
      </w:r>
    </w:p>
    <w:sectPr w:rsidR="00FE67B4" w:rsidRPr="00D936AF" w:rsidSect="009E2DF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B4"/>
    <w:rsid w:val="000E4E2C"/>
    <w:rsid w:val="0017430D"/>
    <w:rsid w:val="001E27C7"/>
    <w:rsid w:val="0029664D"/>
    <w:rsid w:val="00552432"/>
    <w:rsid w:val="00684EB7"/>
    <w:rsid w:val="00805484"/>
    <w:rsid w:val="0099198B"/>
    <w:rsid w:val="00993518"/>
    <w:rsid w:val="009E2DF3"/>
    <w:rsid w:val="00AF324E"/>
    <w:rsid w:val="00C43330"/>
    <w:rsid w:val="00CC5B97"/>
    <w:rsid w:val="00D936AF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86E4C-80B3-4E2E-ADB7-6832F58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B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CA5B-0E1B-4D4C-B8E1-F07886B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S002052 丸本　真也</dc:creator>
  <cp:keywords/>
  <dc:description/>
  <cp:lastModifiedBy>S002052 丸本　真也</cp:lastModifiedBy>
  <cp:revision>8</cp:revision>
  <dcterms:created xsi:type="dcterms:W3CDTF">2018-09-21T10:19:00Z</dcterms:created>
  <dcterms:modified xsi:type="dcterms:W3CDTF">2020-11-24T03:01:00Z</dcterms:modified>
</cp:coreProperties>
</file>