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CF48E" w14:textId="4C2A68A3" w:rsidR="003B0B0A" w:rsidRPr="00547087" w:rsidRDefault="002418AA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様式８－１</w:t>
      </w:r>
    </w:p>
    <w:p w14:paraId="299EBA7D" w14:textId="77777777" w:rsidR="003B0B0A" w:rsidRPr="00547087" w:rsidRDefault="003B0B0A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bookmarkStart w:id="0" w:name="_GoBack"/>
      <w:bookmarkEnd w:id="0"/>
    </w:p>
    <w:p w14:paraId="49650B27" w14:textId="454EDB8C" w:rsidR="003B0B0A" w:rsidRPr="00547087" w:rsidRDefault="002418AA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◆</w:t>
      </w:r>
      <w:r w:rsidR="001B55C2"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特定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テーマに対する企画</w:t>
      </w:r>
      <w:r w:rsidR="003B0B0A"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提案</w:t>
      </w:r>
    </w:p>
    <w:p w14:paraId="4469A46B" w14:textId="77777777" w:rsidR="003B0B0A" w:rsidRPr="00547087" w:rsidRDefault="003B0B0A" w:rsidP="008D3FF1">
      <w:pPr>
        <w:spacing w:line="180" w:lineRule="exact"/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70456F" w:rsidRPr="00547087" w14:paraId="50C783D0" w14:textId="77777777" w:rsidTr="001112D8">
        <w:tc>
          <w:tcPr>
            <w:tcW w:w="9639" w:type="dxa"/>
            <w:vAlign w:val="center"/>
          </w:tcPr>
          <w:p w14:paraId="56627077" w14:textId="77777777" w:rsidR="003B0B0A" w:rsidRDefault="001B55C2" w:rsidP="001112D8">
            <w:pPr>
              <w:ind w:right="936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特定</w:t>
            </w:r>
            <w:r w:rsidR="002418AA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テーマ①：基礎調査（実態調査含む）について</w:t>
            </w:r>
          </w:p>
          <w:p w14:paraId="1290AE11" w14:textId="4FADFEED" w:rsidR="002418AA" w:rsidRPr="002418AA" w:rsidRDefault="002418AA" w:rsidP="00960C33">
            <w:pPr>
              <w:spacing w:line="300" w:lineRule="exact"/>
              <w:ind w:right="936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2418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以下の項目を押さえた企画提案を行うこと。</w:t>
            </w:r>
          </w:p>
          <w:p w14:paraId="19C27490" w14:textId="77777777" w:rsidR="00960C33" w:rsidRPr="00960C33" w:rsidRDefault="00960C33" w:rsidP="00960C33">
            <w:pPr>
              <w:spacing w:line="300" w:lineRule="exact"/>
              <w:ind w:right="936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60C3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・各調査の具体的な調査方法や調査項目の提案</w:t>
            </w:r>
          </w:p>
          <w:p w14:paraId="53FE6FD5" w14:textId="77777777" w:rsidR="00960C33" w:rsidRPr="00960C33" w:rsidRDefault="00960C33" w:rsidP="00960C33">
            <w:pPr>
              <w:spacing w:line="300" w:lineRule="exact"/>
              <w:ind w:right="936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60C3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・調査結果の集計・分析方法、活用方法の提案</w:t>
            </w:r>
          </w:p>
          <w:p w14:paraId="23D58121" w14:textId="63152F12" w:rsidR="002418AA" w:rsidRPr="00960C33" w:rsidRDefault="00960C33" w:rsidP="00960C33">
            <w:pPr>
              <w:spacing w:line="300" w:lineRule="exact"/>
              <w:ind w:right="936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60C3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・調査全般に渡る独自の工夫や提案</w:t>
            </w:r>
          </w:p>
        </w:tc>
      </w:tr>
      <w:tr w:rsidR="0070456F" w:rsidRPr="00547087" w14:paraId="78884956" w14:textId="77777777" w:rsidTr="003B0B0A">
        <w:trPr>
          <w:trHeight w:val="10515"/>
        </w:trPr>
        <w:tc>
          <w:tcPr>
            <w:tcW w:w="9639" w:type="dxa"/>
          </w:tcPr>
          <w:p w14:paraId="11189E94" w14:textId="77777777" w:rsidR="003B0B0A" w:rsidRPr="00547087" w:rsidRDefault="003B0B0A" w:rsidP="002528D9">
            <w:pPr>
              <w:ind w:right="936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1F726394" w14:textId="2ADEAEBA" w:rsidR="001112D8" w:rsidRPr="00547087" w:rsidRDefault="001112D8" w:rsidP="001112D8">
      <w:pPr>
        <w:widowControl/>
        <w:spacing w:line="30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5470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547087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1：曖昧な表現は避け、実施することを明確に記載すること。なお、曖昧な表現の場合は評価しない。</w:t>
      </w:r>
    </w:p>
    <w:p w14:paraId="13BAF09B" w14:textId="3FF0CFC0" w:rsidR="00023C4E" w:rsidRPr="00547087" w:rsidRDefault="00023C4E" w:rsidP="00023C4E">
      <w:pPr>
        <w:widowControl/>
        <w:spacing w:line="30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0262D7A5" w14:textId="7A17DA22" w:rsidR="00960C33" w:rsidRDefault="00960C3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/>
          <w:color w:val="000000" w:themeColor="text1"/>
          <w:sz w:val="24"/>
          <w:szCs w:val="24"/>
        </w:rPr>
        <w:br w:type="page"/>
      </w:r>
    </w:p>
    <w:p w14:paraId="389069EF" w14:textId="14DD7B0D" w:rsidR="00960C33" w:rsidRPr="00547087" w:rsidRDefault="00960C33" w:rsidP="00960C33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lastRenderedPageBreak/>
        <w:t>様式８－２</w:t>
      </w:r>
    </w:p>
    <w:p w14:paraId="173CD56F" w14:textId="77777777" w:rsidR="00960C33" w:rsidRPr="00547087" w:rsidRDefault="00960C33" w:rsidP="00960C33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3D4D479" w14:textId="77777777" w:rsidR="00960C33" w:rsidRPr="00547087" w:rsidRDefault="00960C33" w:rsidP="00960C33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◆</w:t>
      </w: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特定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テーマに対する企画</w:t>
      </w: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提案</w:t>
      </w:r>
    </w:p>
    <w:p w14:paraId="66E7F4EE" w14:textId="77777777" w:rsidR="00960C33" w:rsidRPr="00547087" w:rsidRDefault="00960C33" w:rsidP="00960C33">
      <w:pPr>
        <w:spacing w:line="180" w:lineRule="exact"/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960C33" w:rsidRPr="00547087" w14:paraId="768BECC5" w14:textId="77777777" w:rsidTr="00150016">
        <w:tc>
          <w:tcPr>
            <w:tcW w:w="9639" w:type="dxa"/>
            <w:vAlign w:val="center"/>
          </w:tcPr>
          <w:p w14:paraId="6BAC3988" w14:textId="017F5874" w:rsidR="00960C33" w:rsidRDefault="00960C33" w:rsidP="00B46BC1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47087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特定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テーマ②：計画策定について</w:t>
            </w:r>
          </w:p>
          <w:p w14:paraId="492805E6" w14:textId="77777777" w:rsidR="00960C33" w:rsidRPr="002418AA" w:rsidRDefault="00960C33" w:rsidP="00B46BC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2418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以下の項目を押さえた企画提案を行うこと。</w:t>
            </w:r>
          </w:p>
          <w:p w14:paraId="3DF63D1F" w14:textId="77777777" w:rsidR="00960C33" w:rsidRPr="00960C33" w:rsidRDefault="00960C33" w:rsidP="00B46BC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60C3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・計画策定までの作業項目・業務遂行スケジュールの提案</w:t>
            </w:r>
          </w:p>
          <w:p w14:paraId="2A93AC86" w14:textId="0B37D00F" w:rsidR="00960C33" w:rsidRPr="00960C33" w:rsidRDefault="003C4F96" w:rsidP="00B46BC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・国・県の動向や指針を踏まえ、本市総合計画及びその他</w:t>
            </w:r>
            <w:r w:rsidR="00960C33" w:rsidRPr="00960C3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福祉部門別計画と整合性を図る提案</w:t>
            </w:r>
          </w:p>
          <w:p w14:paraId="7E4E577C" w14:textId="77777777" w:rsidR="00960C33" w:rsidRPr="00960C33" w:rsidRDefault="00960C33" w:rsidP="00B46BC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60C3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・計画策定にあたり、本市の特性、現状把握や課題を踏まえた提案</w:t>
            </w:r>
          </w:p>
          <w:p w14:paraId="1E7F22D7" w14:textId="77777777" w:rsidR="00960C33" w:rsidRPr="00960C33" w:rsidRDefault="00960C33" w:rsidP="00B46BC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60C3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・市民や審議会の意見等を計画に適切に反映させる提案</w:t>
            </w:r>
          </w:p>
          <w:p w14:paraId="71BA7A6D" w14:textId="243CB033" w:rsidR="007A7BB5" w:rsidRPr="007A7BB5" w:rsidRDefault="00960C33" w:rsidP="00B46BC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60C3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・計画書</w:t>
            </w:r>
            <w:r w:rsidR="003C4F9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（本編</w:t>
            </w:r>
            <w:r w:rsidR="007A7BB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）</w:t>
            </w:r>
            <w:r w:rsidRPr="00960C3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の構成（章立て・施策体系）及び概要、重点項目、工夫あるレイアウト等</w:t>
            </w:r>
            <w:r w:rsidR="007A7BB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の提案および計画書（概要版）の地域福祉の理解を促進させる</w:t>
            </w:r>
            <w:r w:rsidRPr="00960C3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提案</w:t>
            </w:r>
          </w:p>
          <w:p w14:paraId="52D4A4B2" w14:textId="77777777" w:rsidR="00960C33" w:rsidRPr="00960C33" w:rsidRDefault="00960C33" w:rsidP="00B46BC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60C3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・計画策定後の進捗状況を測定する指標の設定についての提案</w:t>
            </w:r>
          </w:p>
          <w:p w14:paraId="28B9AF6F" w14:textId="42BF188E" w:rsidR="00960C33" w:rsidRPr="00960C33" w:rsidRDefault="00960C33" w:rsidP="00B46BC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60C3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・計画策定全般に渡る独自の工夫や提案</w:t>
            </w:r>
          </w:p>
        </w:tc>
      </w:tr>
      <w:tr w:rsidR="00960C33" w:rsidRPr="00547087" w14:paraId="3B149B1D" w14:textId="77777777" w:rsidTr="00960C33">
        <w:trPr>
          <w:trHeight w:val="9063"/>
        </w:trPr>
        <w:tc>
          <w:tcPr>
            <w:tcW w:w="9639" w:type="dxa"/>
          </w:tcPr>
          <w:p w14:paraId="71072B4A" w14:textId="77777777" w:rsidR="00960C33" w:rsidRPr="00547087" w:rsidRDefault="00960C33" w:rsidP="00150016">
            <w:pPr>
              <w:ind w:right="936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208F6A4C" w14:textId="77777777" w:rsidR="00960C33" w:rsidRPr="00547087" w:rsidRDefault="00960C33" w:rsidP="00960C33">
      <w:pPr>
        <w:widowControl/>
        <w:spacing w:line="30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5470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547087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1：曖昧な表現は避け、実施することを明確に記載すること。なお、曖昧な表現の場合は評価しない。</w:t>
      </w:r>
    </w:p>
    <w:p w14:paraId="0018513A" w14:textId="77777777" w:rsidR="001112D8" w:rsidRPr="00960C33" w:rsidRDefault="001112D8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1112D8" w:rsidRPr="00960C33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34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3C4E"/>
    <w:rsid w:val="0002630F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18AA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34BE"/>
    <w:rsid w:val="003C466E"/>
    <w:rsid w:val="003C4F96"/>
    <w:rsid w:val="003C54AF"/>
    <w:rsid w:val="003D0002"/>
    <w:rsid w:val="003E0C99"/>
    <w:rsid w:val="003E2871"/>
    <w:rsid w:val="003E41DF"/>
    <w:rsid w:val="003F3F11"/>
    <w:rsid w:val="003F4EEE"/>
    <w:rsid w:val="00403757"/>
    <w:rsid w:val="004135AA"/>
    <w:rsid w:val="00414084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08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1D42"/>
    <w:rsid w:val="006A6D0A"/>
    <w:rsid w:val="006B1F7B"/>
    <w:rsid w:val="006B498D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A7BB5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0C33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46BC1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4840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0DF66-FB54-4A7B-A7C6-E7F5015A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21</cp:revision>
  <cp:lastPrinted>2024-02-16T06:54:00Z</cp:lastPrinted>
  <dcterms:created xsi:type="dcterms:W3CDTF">2024-02-15T07:04:00Z</dcterms:created>
  <dcterms:modified xsi:type="dcterms:W3CDTF">2026-04-25T00:19:00Z</dcterms:modified>
</cp:coreProperties>
</file>