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E7FD" w14:textId="220D7B96" w:rsidR="00D06A87" w:rsidRPr="00CB4310" w:rsidRDefault="00817149" w:rsidP="00CB431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B4310">
        <w:rPr>
          <w:rFonts w:asciiTheme="majorEastAsia" w:eastAsiaTheme="majorEastAsia" w:hAnsiTheme="majorEastAsia" w:hint="eastAsia"/>
          <w:b/>
          <w:sz w:val="24"/>
          <w:szCs w:val="24"/>
        </w:rPr>
        <w:t>「地域計画</w:t>
      </w:r>
      <w:r w:rsidR="00584901">
        <w:rPr>
          <w:rFonts w:asciiTheme="majorEastAsia" w:eastAsiaTheme="majorEastAsia" w:hAnsiTheme="majorEastAsia" w:hint="eastAsia"/>
          <w:b/>
          <w:sz w:val="24"/>
          <w:szCs w:val="24"/>
        </w:rPr>
        <w:t>作成</w:t>
      </w:r>
      <w:r w:rsidR="00CB4310" w:rsidRPr="00CB4310">
        <w:rPr>
          <w:rFonts w:asciiTheme="majorEastAsia" w:eastAsiaTheme="majorEastAsia" w:hAnsiTheme="majorEastAsia" w:hint="eastAsia"/>
          <w:b/>
          <w:sz w:val="24"/>
          <w:szCs w:val="24"/>
        </w:rPr>
        <w:t>ワークショップ</w:t>
      </w:r>
      <w:r w:rsidRPr="00CB4310">
        <w:rPr>
          <w:rFonts w:asciiTheme="majorEastAsia" w:eastAsiaTheme="majorEastAsia" w:hAnsiTheme="majorEastAsia" w:hint="eastAsia"/>
          <w:b/>
          <w:sz w:val="24"/>
          <w:szCs w:val="24"/>
        </w:rPr>
        <w:t>」実施日程</w:t>
      </w:r>
    </w:p>
    <w:p w14:paraId="760AE0DF" w14:textId="1A61B6D6" w:rsidR="00817149" w:rsidRDefault="00817149"/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817149" w14:paraId="05BF9579" w14:textId="77777777" w:rsidTr="002B194E">
        <w:tc>
          <w:tcPr>
            <w:tcW w:w="3827" w:type="dxa"/>
          </w:tcPr>
          <w:p w14:paraId="09E5155F" w14:textId="082D7AC3" w:rsidR="00817149" w:rsidRDefault="00817149" w:rsidP="008B1083">
            <w:pPr>
              <w:spacing w:line="276" w:lineRule="auto"/>
              <w:jc w:val="center"/>
            </w:pPr>
            <w:r>
              <w:rPr>
                <w:rFonts w:hint="eastAsia"/>
              </w:rPr>
              <w:t>日</w:t>
            </w:r>
            <w:r w:rsidR="004B6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4394" w:type="dxa"/>
          </w:tcPr>
          <w:p w14:paraId="34719DCD" w14:textId="6047ABBD" w:rsidR="00817149" w:rsidRDefault="00817149" w:rsidP="008B1083">
            <w:pPr>
              <w:spacing w:line="276" w:lineRule="auto"/>
              <w:jc w:val="center"/>
            </w:pPr>
            <w:r>
              <w:rPr>
                <w:rFonts w:hint="eastAsia"/>
              </w:rPr>
              <w:t>会</w:t>
            </w:r>
            <w:r w:rsidR="004B6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</w:tr>
      <w:tr w:rsidR="00817149" w14:paraId="65F15458" w14:textId="77777777" w:rsidTr="002B194E">
        <w:tc>
          <w:tcPr>
            <w:tcW w:w="3827" w:type="dxa"/>
          </w:tcPr>
          <w:p w14:paraId="21D5E7D3" w14:textId="0ED7E462" w:rsidR="00817149" w:rsidRDefault="00817149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5月1日</w:t>
            </w:r>
            <w:r w:rsidR="00DF0F3B">
              <w:rPr>
                <w:rFonts w:hint="eastAsia"/>
              </w:rPr>
              <w:t>（水）</w:t>
            </w:r>
            <w:r>
              <w:rPr>
                <w:rFonts w:hint="eastAsia"/>
              </w:rPr>
              <w:t xml:space="preserve">　19：00～</w:t>
            </w:r>
          </w:p>
        </w:tc>
        <w:tc>
          <w:tcPr>
            <w:tcW w:w="4394" w:type="dxa"/>
          </w:tcPr>
          <w:p w14:paraId="262B4B37" w14:textId="0EE7C6DA" w:rsidR="00817149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817149" w14:paraId="59F7A702" w14:textId="77777777" w:rsidTr="002B194E">
        <w:tc>
          <w:tcPr>
            <w:tcW w:w="3827" w:type="dxa"/>
          </w:tcPr>
          <w:p w14:paraId="763DAC3A" w14:textId="04F057D9" w:rsidR="00817149" w:rsidRDefault="00817149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5月8日</w:t>
            </w:r>
            <w:r w:rsidR="00DF0F3B">
              <w:rPr>
                <w:rFonts w:hint="eastAsia"/>
              </w:rPr>
              <w:t>（水）　19：00～</w:t>
            </w:r>
          </w:p>
        </w:tc>
        <w:tc>
          <w:tcPr>
            <w:tcW w:w="4394" w:type="dxa"/>
          </w:tcPr>
          <w:p w14:paraId="37051B5E" w14:textId="62A44D25" w:rsidR="00817149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市役所　</w:t>
            </w:r>
            <w:r w:rsidRPr="00DF0F3B">
              <w:rPr>
                <w:rFonts w:hint="eastAsia"/>
                <w:color w:val="FF0000"/>
              </w:rPr>
              <w:t>本庁舎　３階　302</w:t>
            </w:r>
            <w:r w:rsidRPr="00DF0F3B">
              <w:rPr>
                <w:color w:val="FF0000"/>
              </w:rPr>
              <w:t>AB</w:t>
            </w:r>
            <w:r w:rsidRPr="00DF0F3B">
              <w:rPr>
                <w:rFonts w:hint="eastAsia"/>
                <w:color w:val="FF0000"/>
              </w:rPr>
              <w:t>会議室</w:t>
            </w:r>
          </w:p>
        </w:tc>
      </w:tr>
      <w:tr w:rsidR="00DF0F3B" w14:paraId="4C5C5DA8" w14:textId="77777777" w:rsidTr="002B194E">
        <w:tc>
          <w:tcPr>
            <w:tcW w:w="3827" w:type="dxa"/>
          </w:tcPr>
          <w:p w14:paraId="0CCEEAF8" w14:textId="2BFCAAFC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5月10日（金）　19：00～</w:t>
            </w:r>
          </w:p>
        </w:tc>
        <w:tc>
          <w:tcPr>
            <w:tcW w:w="4394" w:type="dxa"/>
          </w:tcPr>
          <w:p w14:paraId="7918ED81" w14:textId="158A772D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3BB30D87" w14:textId="77777777" w:rsidTr="002B194E">
        <w:tc>
          <w:tcPr>
            <w:tcW w:w="3827" w:type="dxa"/>
          </w:tcPr>
          <w:p w14:paraId="0E81D02C" w14:textId="591B388C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5月15日（水）　19：00～</w:t>
            </w:r>
          </w:p>
        </w:tc>
        <w:tc>
          <w:tcPr>
            <w:tcW w:w="4394" w:type="dxa"/>
          </w:tcPr>
          <w:p w14:paraId="251BEF2B" w14:textId="20EFDE24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2A5C3615" w14:textId="77777777" w:rsidTr="002B194E">
        <w:tc>
          <w:tcPr>
            <w:tcW w:w="3827" w:type="dxa"/>
          </w:tcPr>
          <w:p w14:paraId="5F1AC3C4" w14:textId="448AA70D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5月17日（金）　19：00～</w:t>
            </w:r>
          </w:p>
        </w:tc>
        <w:tc>
          <w:tcPr>
            <w:tcW w:w="4394" w:type="dxa"/>
          </w:tcPr>
          <w:p w14:paraId="20D51A3C" w14:textId="5CC71532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市役所　2号庁舎　</w:t>
            </w:r>
            <w:r w:rsidRPr="00DF0F3B">
              <w:rPr>
                <w:rFonts w:hint="eastAsia"/>
                <w:color w:val="FF0000"/>
              </w:rPr>
              <w:t>3階　2301会議室</w:t>
            </w:r>
          </w:p>
        </w:tc>
      </w:tr>
      <w:tr w:rsidR="00DF0F3B" w14:paraId="3C0D3EDD" w14:textId="77777777" w:rsidTr="002B194E">
        <w:tc>
          <w:tcPr>
            <w:tcW w:w="3827" w:type="dxa"/>
          </w:tcPr>
          <w:p w14:paraId="2E9385A4" w14:textId="06A06FE5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5月22日（水）　19：00～</w:t>
            </w:r>
          </w:p>
        </w:tc>
        <w:tc>
          <w:tcPr>
            <w:tcW w:w="4394" w:type="dxa"/>
          </w:tcPr>
          <w:p w14:paraId="6C7ABF64" w14:textId="2E14C210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62782ABD" w14:textId="77777777" w:rsidTr="002B194E">
        <w:tc>
          <w:tcPr>
            <w:tcW w:w="3827" w:type="dxa"/>
          </w:tcPr>
          <w:p w14:paraId="63316E8A" w14:textId="78E482CF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5月24日（金）　19：00～</w:t>
            </w:r>
          </w:p>
        </w:tc>
        <w:tc>
          <w:tcPr>
            <w:tcW w:w="4394" w:type="dxa"/>
          </w:tcPr>
          <w:p w14:paraId="7A6A7E32" w14:textId="58FE6A8E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5D89377A" w14:textId="77777777" w:rsidTr="002B194E">
        <w:tc>
          <w:tcPr>
            <w:tcW w:w="3827" w:type="dxa"/>
          </w:tcPr>
          <w:p w14:paraId="325B9CB1" w14:textId="24EA002C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5月29日（水）　19：00～</w:t>
            </w:r>
          </w:p>
        </w:tc>
        <w:tc>
          <w:tcPr>
            <w:tcW w:w="4394" w:type="dxa"/>
          </w:tcPr>
          <w:p w14:paraId="7F96F6DB" w14:textId="2F1DDABC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38EDCE6A" w14:textId="77777777" w:rsidTr="002B194E">
        <w:tc>
          <w:tcPr>
            <w:tcW w:w="3827" w:type="dxa"/>
          </w:tcPr>
          <w:p w14:paraId="09259B3B" w14:textId="74431383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5月31日（金）　19：00～</w:t>
            </w:r>
          </w:p>
        </w:tc>
        <w:tc>
          <w:tcPr>
            <w:tcW w:w="4394" w:type="dxa"/>
          </w:tcPr>
          <w:p w14:paraId="02C0C90E" w14:textId="48297518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</w:tbl>
    <w:p w14:paraId="31AFF1E8" w14:textId="45E013AB" w:rsidR="00817149" w:rsidRDefault="00817149" w:rsidP="008B1083">
      <w:pPr>
        <w:spacing w:line="276" w:lineRule="auto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DF0F3B" w14:paraId="7E59F41B" w14:textId="77777777" w:rsidTr="002B194E">
        <w:tc>
          <w:tcPr>
            <w:tcW w:w="3827" w:type="dxa"/>
          </w:tcPr>
          <w:p w14:paraId="388917C4" w14:textId="738FA805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6月5日（水）　19：00～</w:t>
            </w:r>
          </w:p>
        </w:tc>
        <w:tc>
          <w:tcPr>
            <w:tcW w:w="4394" w:type="dxa"/>
          </w:tcPr>
          <w:p w14:paraId="7E6185E1" w14:textId="5DF375E9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28F8E1B4" w14:textId="77777777" w:rsidTr="002B194E">
        <w:tc>
          <w:tcPr>
            <w:tcW w:w="3827" w:type="dxa"/>
          </w:tcPr>
          <w:p w14:paraId="5BF6BB40" w14:textId="52AFEEEE" w:rsidR="00DF0F3B" w:rsidRDefault="00DF0F3B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6月7日（金）　19：00～</w:t>
            </w:r>
          </w:p>
        </w:tc>
        <w:tc>
          <w:tcPr>
            <w:tcW w:w="4394" w:type="dxa"/>
          </w:tcPr>
          <w:p w14:paraId="237A6171" w14:textId="5FFF50B9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01952745" w14:textId="77777777" w:rsidTr="002B194E">
        <w:tc>
          <w:tcPr>
            <w:tcW w:w="3827" w:type="dxa"/>
          </w:tcPr>
          <w:p w14:paraId="6EF76BF6" w14:textId="117687A3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6月12日（水）　19：00～</w:t>
            </w:r>
          </w:p>
        </w:tc>
        <w:tc>
          <w:tcPr>
            <w:tcW w:w="4394" w:type="dxa"/>
          </w:tcPr>
          <w:p w14:paraId="24F5B7B3" w14:textId="60C8A451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0ED3FCC8" w14:textId="77777777" w:rsidTr="002B194E">
        <w:tc>
          <w:tcPr>
            <w:tcW w:w="3827" w:type="dxa"/>
          </w:tcPr>
          <w:p w14:paraId="5210425B" w14:textId="699C077D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6月14日（金）　19：00～</w:t>
            </w:r>
          </w:p>
        </w:tc>
        <w:tc>
          <w:tcPr>
            <w:tcW w:w="4394" w:type="dxa"/>
          </w:tcPr>
          <w:p w14:paraId="54CE710E" w14:textId="0C54B2D6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42143ACA" w14:textId="77777777" w:rsidTr="002B194E">
        <w:tc>
          <w:tcPr>
            <w:tcW w:w="3827" w:type="dxa"/>
          </w:tcPr>
          <w:p w14:paraId="75953E33" w14:textId="575CDE14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6月19日（水）　19：00～</w:t>
            </w:r>
          </w:p>
        </w:tc>
        <w:tc>
          <w:tcPr>
            <w:tcW w:w="4394" w:type="dxa"/>
          </w:tcPr>
          <w:p w14:paraId="7980178B" w14:textId="285D7570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DF0F3B" w14:paraId="70C3C9FE" w14:textId="77777777" w:rsidTr="002B194E">
        <w:tc>
          <w:tcPr>
            <w:tcW w:w="3827" w:type="dxa"/>
          </w:tcPr>
          <w:p w14:paraId="1D2024A3" w14:textId="3ED86A0E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6月21日（金）　19：00～</w:t>
            </w:r>
          </w:p>
        </w:tc>
        <w:tc>
          <w:tcPr>
            <w:tcW w:w="4394" w:type="dxa"/>
          </w:tcPr>
          <w:p w14:paraId="752A3F1A" w14:textId="246F1E49" w:rsidR="00DF0F3B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2C2416" w14:paraId="756D27A7" w14:textId="77777777" w:rsidTr="002B194E">
        <w:tc>
          <w:tcPr>
            <w:tcW w:w="3827" w:type="dxa"/>
          </w:tcPr>
          <w:p w14:paraId="3ACC9791" w14:textId="22A4CF38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6月26日（水）　19：00～</w:t>
            </w:r>
          </w:p>
        </w:tc>
        <w:tc>
          <w:tcPr>
            <w:tcW w:w="4394" w:type="dxa"/>
          </w:tcPr>
          <w:p w14:paraId="55DF5FDB" w14:textId="55E98CC4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2C2416" w14:paraId="2B2C959E" w14:textId="77777777" w:rsidTr="002B194E">
        <w:tc>
          <w:tcPr>
            <w:tcW w:w="3827" w:type="dxa"/>
          </w:tcPr>
          <w:p w14:paraId="4ACCA16B" w14:textId="0DF5FB20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6月28日（金）　19：00～</w:t>
            </w:r>
          </w:p>
        </w:tc>
        <w:tc>
          <w:tcPr>
            <w:tcW w:w="4394" w:type="dxa"/>
          </w:tcPr>
          <w:p w14:paraId="275962B6" w14:textId="7BCA2885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</w:tbl>
    <w:p w14:paraId="405F5E6A" w14:textId="1581770C" w:rsidR="00817149" w:rsidRDefault="00817149" w:rsidP="008B1083">
      <w:pPr>
        <w:spacing w:line="276" w:lineRule="auto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2C2416" w14:paraId="5EAB02B9" w14:textId="77777777" w:rsidTr="008A6366">
        <w:trPr>
          <w:trHeight w:val="414"/>
        </w:trPr>
        <w:tc>
          <w:tcPr>
            <w:tcW w:w="3827" w:type="dxa"/>
          </w:tcPr>
          <w:p w14:paraId="3BFCB594" w14:textId="440A9810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7月3日（水）　19：00～</w:t>
            </w:r>
          </w:p>
        </w:tc>
        <w:tc>
          <w:tcPr>
            <w:tcW w:w="4394" w:type="dxa"/>
          </w:tcPr>
          <w:p w14:paraId="68CEC010" w14:textId="011BEDAC" w:rsidR="002C2416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2C2416" w14:paraId="591C8A2D" w14:textId="77777777" w:rsidTr="008A6366">
        <w:trPr>
          <w:trHeight w:val="414"/>
        </w:trPr>
        <w:tc>
          <w:tcPr>
            <w:tcW w:w="3827" w:type="dxa"/>
          </w:tcPr>
          <w:p w14:paraId="61945609" w14:textId="15234875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7月5日（金）　19：00～</w:t>
            </w:r>
          </w:p>
        </w:tc>
        <w:tc>
          <w:tcPr>
            <w:tcW w:w="4394" w:type="dxa"/>
          </w:tcPr>
          <w:p w14:paraId="12B58784" w14:textId="27798C5E" w:rsidR="002C2416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2C2416" w14:paraId="765375E2" w14:textId="77777777" w:rsidTr="008A6366">
        <w:trPr>
          <w:trHeight w:val="414"/>
        </w:trPr>
        <w:tc>
          <w:tcPr>
            <w:tcW w:w="3827" w:type="dxa"/>
          </w:tcPr>
          <w:p w14:paraId="36EDB52B" w14:textId="79C3A29D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7月10日（水）　19：00～</w:t>
            </w:r>
          </w:p>
        </w:tc>
        <w:tc>
          <w:tcPr>
            <w:tcW w:w="4394" w:type="dxa"/>
          </w:tcPr>
          <w:p w14:paraId="584BFDC6" w14:textId="7D0AC46B" w:rsidR="002C2416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2C2416" w14:paraId="160BF0A9" w14:textId="77777777" w:rsidTr="008A6366">
        <w:trPr>
          <w:trHeight w:val="414"/>
        </w:trPr>
        <w:tc>
          <w:tcPr>
            <w:tcW w:w="3827" w:type="dxa"/>
          </w:tcPr>
          <w:p w14:paraId="7ADE60F3" w14:textId="2BA5BCBE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7月12日（金）　19：00～</w:t>
            </w:r>
          </w:p>
        </w:tc>
        <w:tc>
          <w:tcPr>
            <w:tcW w:w="4394" w:type="dxa"/>
          </w:tcPr>
          <w:p w14:paraId="403A423D" w14:textId="211E3326" w:rsidR="002C2416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2C2416" w14:paraId="42F25FBB" w14:textId="77777777" w:rsidTr="008A6366">
        <w:trPr>
          <w:trHeight w:val="414"/>
        </w:trPr>
        <w:tc>
          <w:tcPr>
            <w:tcW w:w="3827" w:type="dxa"/>
          </w:tcPr>
          <w:p w14:paraId="631C3658" w14:textId="71982428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7月17日（水）　19：00～</w:t>
            </w:r>
          </w:p>
        </w:tc>
        <w:tc>
          <w:tcPr>
            <w:tcW w:w="4394" w:type="dxa"/>
          </w:tcPr>
          <w:p w14:paraId="4C5DBB97" w14:textId="1E9CF4D3" w:rsidR="002C2416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2C2416" w14:paraId="468CB11C" w14:textId="77777777" w:rsidTr="008A6366">
        <w:trPr>
          <w:trHeight w:val="414"/>
        </w:trPr>
        <w:tc>
          <w:tcPr>
            <w:tcW w:w="3827" w:type="dxa"/>
          </w:tcPr>
          <w:p w14:paraId="674F5489" w14:textId="34153944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7月19日（金）　19：00～</w:t>
            </w:r>
          </w:p>
        </w:tc>
        <w:tc>
          <w:tcPr>
            <w:tcW w:w="4394" w:type="dxa"/>
          </w:tcPr>
          <w:p w14:paraId="696AF02C" w14:textId="06690917" w:rsidR="002C2416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市役所　2号庁舎　2階　2201会議室</w:t>
            </w:r>
          </w:p>
        </w:tc>
      </w:tr>
      <w:tr w:rsidR="002C2416" w14:paraId="7B122615" w14:textId="77777777" w:rsidTr="008A6366">
        <w:trPr>
          <w:trHeight w:val="414"/>
        </w:trPr>
        <w:tc>
          <w:tcPr>
            <w:tcW w:w="3827" w:type="dxa"/>
          </w:tcPr>
          <w:p w14:paraId="1E7352F2" w14:textId="718AADE5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7月24日（水）　19：00～</w:t>
            </w:r>
          </w:p>
        </w:tc>
        <w:tc>
          <w:tcPr>
            <w:tcW w:w="4394" w:type="dxa"/>
          </w:tcPr>
          <w:p w14:paraId="4941C43D" w14:textId="17A887EE" w:rsidR="002C2416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市役所　2号庁舎　</w:t>
            </w:r>
            <w:r w:rsidRPr="00DF0F3B">
              <w:rPr>
                <w:rFonts w:hint="eastAsia"/>
                <w:color w:val="FF0000"/>
              </w:rPr>
              <w:t>3階　2301会議室</w:t>
            </w:r>
          </w:p>
        </w:tc>
      </w:tr>
      <w:tr w:rsidR="002C2416" w14:paraId="1E35453C" w14:textId="77777777" w:rsidTr="008A6366">
        <w:trPr>
          <w:trHeight w:val="414"/>
        </w:trPr>
        <w:tc>
          <w:tcPr>
            <w:tcW w:w="3827" w:type="dxa"/>
          </w:tcPr>
          <w:p w14:paraId="024BF03D" w14:textId="61226D05" w:rsidR="002C2416" w:rsidRDefault="002C2416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7月26日（金）　19：00～</w:t>
            </w:r>
          </w:p>
        </w:tc>
        <w:tc>
          <w:tcPr>
            <w:tcW w:w="4394" w:type="dxa"/>
          </w:tcPr>
          <w:p w14:paraId="364C0A56" w14:textId="37736664" w:rsidR="002C2416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市役所　2号庁舎　</w:t>
            </w:r>
            <w:r w:rsidRPr="00DF0F3B">
              <w:rPr>
                <w:rFonts w:hint="eastAsia"/>
                <w:color w:val="FF0000"/>
              </w:rPr>
              <w:t>3階　2301会議室</w:t>
            </w:r>
          </w:p>
        </w:tc>
      </w:tr>
      <w:tr w:rsidR="004B65A0" w14:paraId="7DAA59B7" w14:textId="77777777" w:rsidTr="008A6366">
        <w:trPr>
          <w:trHeight w:val="414"/>
        </w:trPr>
        <w:tc>
          <w:tcPr>
            <w:tcW w:w="3827" w:type="dxa"/>
          </w:tcPr>
          <w:p w14:paraId="0BF0D4ED" w14:textId="768F1A37" w:rsidR="004B65A0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7月31日（水）　19：00～</w:t>
            </w:r>
          </w:p>
        </w:tc>
        <w:tc>
          <w:tcPr>
            <w:tcW w:w="4394" w:type="dxa"/>
          </w:tcPr>
          <w:p w14:paraId="312543E4" w14:textId="366F0B2A" w:rsidR="004B65A0" w:rsidRDefault="004B65A0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市役所　</w:t>
            </w:r>
            <w:r w:rsidRPr="00DF0F3B">
              <w:rPr>
                <w:rFonts w:hint="eastAsia"/>
                <w:color w:val="FF0000"/>
              </w:rPr>
              <w:t>本庁舎　３階　302</w:t>
            </w:r>
            <w:r w:rsidRPr="00DF0F3B">
              <w:rPr>
                <w:color w:val="FF0000"/>
              </w:rPr>
              <w:t>AB</w:t>
            </w:r>
            <w:r w:rsidRPr="00DF0F3B">
              <w:rPr>
                <w:rFonts w:hint="eastAsia"/>
                <w:color w:val="FF0000"/>
              </w:rPr>
              <w:t>会議室</w:t>
            </w:r>
          </w:p>
        </w:tc>
      </w:tr>
    </w:tbl>
    <w:p w14:paraId="09C5A115" w14:textId="3B9E21EE" w:rsidR="004B65A0" w:rsidRDefault="002B194E">
      <w:r>
        <w:rPr>
          <w:rFonts w:hint="eastAsia"/>
        </w:rPr>
        <w:t xml:space="preserve">　　　　　　　　　　　　　　　　　　　　　　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D76B82" w14:paraId="02EFE13C" w14:textId="77777777" w:rsidTr="008B1083">
        <w:trPr>
          <w:trHeight w:val="367"/>
        </w:trPr>
        <w:tc>
          <w:tcPr>
            <w:tcW w:w="3827" w:type="dxa"/>
          </w:tcPr>
          <w:p w14:paraId="3C5D7B6F" w14:textId="75187C35" w:rsidR="00D76B82" w:rsidRDefault="00EE5B2F" w:rsidP="008B108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lastRenderedPageBreak/>
              <w:t>８月７日（水）　19：00～</w:t>
            </w:r>
          </w:p>
        </w:tc>
        <w:tc>
          <w:tcPr>
            <w:tcW w:w="4394" w:type="dxa"/>
          </w:tcPr>
          <w:p w14:paraId="69552817" w14:textId="3EFF8A99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3DB80ADD" w14:textId="77777777" w:rsidTr="008B1083">
        <w:trPr>
          <w:trHeight w:val="367"/>
        </w:trPr>
        <w:tc>
          <w:tcPr>
            <w:tcW w:w="3827" w:type="dxa"/>
          </w:tcPr>
          <w:p w14:paraId="47A07D55" w14:textId="7D8893DE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８月９日（金）　19：00～</w:t>
            </w:r>
          </w:p>
        </w:tc>
        <w:tc>
          <w:tcPr>
            <w:tcW w:w="4394" w:type="dxa"/>
          </w:tcPr>
          <w:p w14:paraId="72F50B1B" w14:textId="5AD2B56D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72869424" w14:textId="77777777" w:rsidTr="008B1083">
        <w:trPr>
          <w:trHeight w:val="367"/>
        </w:trPr>
        <w:tc>
          <w:tcPr>
            <w:tcW w:w="3827" w:type="dxa"/>
          </w:tcPr>
          <w:p w14:paraId="58858418" w14:textId="25C18CAA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８月14日（水）　19：00～</w:t>
            </w:r>
          </w:p>
        </w:tc>
        <w:tc>
          <w:tcPr>
            <w:tcW w:w="4394" w:type="dxa"/>
          </w:tcPr>
          <w:p w14:paraId="15297552" w14:textId="4B14A19F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2A900DE1" w14:textId="77777777" w:rsidTr="008B1083">
        <w:trPr>
          <w:trHeight w:val="367"/>
        </w:trPr>
        <w:tc>
          <w:tcPr>
            <w:tcW w:w="3827" w:type="dxa"/>
          </w:tcPr>
          <w:p w14:paraId="2FEE229D" w14:textId="2ABBD914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８月16日（金）　19：00～</w:t>
            </w:r>
          </w:p>
        </w:tc>
        <w:tc>
          <w:tcPr>
            <w:tcW w:w="4394" w:type="dxa"/>
          </w:tcPr>
          <w:p w14:paraId="5DB2AC7D" w14:textId="37031E4E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5BCD78B9" w14:textId="77777777" w:rsidTr="008B1083">
        <w:trPr>
          <w:trHeight w:val="367"/>
        </w:trPr>
        <w:tc>
          <w:tcPr>
            <w:tcW w:w="3827" w:type="dxa"/>
          </w:tcPr>
          <w:p w14:paraId="73713BBD" w14:textId="49C28736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８月21日（水）　19：00～</w:t>
            </w:r>
          </w:p>
        </w:tc>
        <w:tc>
          <w:tcPr>
            <w:tcW w:w="4394" w:type="dxa"/>
          </w:tcPr>
          <w:p w14:paraId="5A0DBB0B" w14:textId="798DAEF2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3582F09F" w14:textId="77777777" w:rsidTr="008B1083">
        <w:trPr>
          <w:trHeight w:val="367"/>
        </w:trPr>
        <w:tc>
          <w:tcPr>
            <w:tcW w:w="3827" w:type="dxa"/>
          </w:tcPr>
          <w:p w14:paraId="749D4857" w14:textId="2A48E431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８月23日（金）　19：00～</w:t>
            </w:r>
          </w:p>
        </w:tc>
        <w:tc>
          <w:tcPr>
            <w:tcW w:w="4394" w:type="dxa"/>
          </w:tcPr>
          <w:p w14:paraId="50ED2A77" w14:textId="26A8EF52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241E1FD0" w14:textId="77777777" w:rsidTr="008B1083">
        <w:trPr>
          <w:trHeight w:val="367"/>
        </w:trPr>
        <w:tc>
          <w:tcPr>
            <w:tcW w:w="3827" w:type="dxa"/>
          </w:tcPr>
          <w:p w14:paraId="7B55D1FC" w14:textId="26FF64CE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８月28日（水）　19：00～</w:t>
            </w:r>
          </w:p>
        </w:tc>
        <w:tc>
          <w:tcPr>
            <w:tcW w:w="4394" w:type="dxa"/>
          </w:tcPr>
          <w:p w14:paraId="2665A2AA" w14:textId="54134551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00A50249" w14:textId="77777777" w:rsidTr="008B1083">
        <w:trPr>
          <w:trHeight w:val="367"/>
        </w:trPr>
        <w:tc>
          <w:tcPr>
            <w:tcW w:w="3827" w:type="dxa"/>
          </w:tcPr>
          <w:p w14:paraId="32B7300D" w14:textId="202D86B9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８月30日（金）　19：00～</w:t>
            </w:r>
          </w:p>
        </w:tc>
        <w:tc>
          <w:tcPr>
            <w:tcW w:w="4394" w:type="dxa"/>
          </w:tcPr>
          <w:p w14:paraId="38BB331F" w14:textId="5FFF018E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</w:tbl>
    <w:p w14:paraId="3C887576" w14:textId="48F4912C" w:rsidR="00D76B82" w:rsidRDefault="00D76B82" w:rsidP="008B1083">
      <w:pPr>
        <w:spacing w:line="276" w:lineRule="auto"/>
      </w:pPr>
    </w:p>
    <w:p w14:paraId="697221E5" w14:textId="5A8B3105" w:rsidR="00D76B82" w:rsidRDefault="00D76B82" w:rsidP="008B1083">
      <w:pPr>
        <w:spacing w:line="276" w:lineRule="auto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D76B82" w14:paraId="573A85DD" w14:textId="77777777" w:rsidTr="008B1083">
        <w:trPr>
          <w:trHeight w:val="360"/>
        </w:trPr>
        <w:tc>
          <w:tcPr>
            <w:tcW w:w="3827" w:type="dxa"/>
          </w:tcPr>
          <w:p w14:paraId="28D03E41" w14:textId="18AE6656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10月2日（水）　19：00～</w:t>
            </w:r>
          </w:p>
        </w:tc>
        <w:tc>
          <w:tcPr>
            <w:tcW w:w="4394" w:type="dxa"/>
          </w:tcPr>
          <w:p w14:paraId="57F11835" w14:textId="6CE77B88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678C22B8" w14:textId="77777777" w:rsidTr="008B1083">
        <w:trPr>
          <w:trHeight w:val="360"/>
        </w:trPr>
        <w:tc>
          <w:tcPr>
            <w:tcW w:w="3827" w:type="dxa"/>
          </w:tcPr>
          <w:p w14:paraId="7B2E5C9A" w14:textId="5130C402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10月4日（金）　19：00～</w:t>
            </w:r>
          </w:p>
        </w:tc>
        <w:tc>
          <w:tcPr>
            <w:tcW w:w="4394" w:type="dxa"/>
          </w:tcPr>
          <w:p w14:paraId="3CA380AC" w14:textId="16BA881D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471DBBB6" w14:textId="77777777" w:rsidTr="008B1083">
        <w:trPr>
          <w:trHeight w:val="360"/>
        </w:trPr>
        <w:tc>
          <w:tcPr>
            <w:tcW w:w="3827" w:type="dxa"/>
          </w:tcPr>
          <w:p w14:paraId="061CDDB1" w14:textId="47E021CF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10月9日（水）　19：00～</w:t>
            </w:r>
          </w:p>
        </w:tc>
        <w:tc>
          <w:tcPr>
            <w:tcW w:w="4394" w:type="dxa"/>
          </w:tcPr>
          <w:p w14:paraId="1C71718C" w14:textId="7E4B0F9D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747CA54A" w14:textId="77777777" w:rsidTr="008B1083">
        <w:trPr>
          <w:trHeight w:val="360"/>
        </w:trPr>
        <w:tc>
          <w:tcPr>
            <w:tcW w:w="3827" w:type="dxa"/>
          </w:tcPr>
          <w:p w14:paraId="5AB70344" w14:textId="04BD8130" w:rsidR="00D76B82" w:rsidRDefault="00EE5B2F" w:rsidP="008B1083">
            <w:pPr>
              <w:spacing w:line="276" w:lineRule="auto"/>
            </w:pPr>
            <w:r>
              <w:rPr>
                <w:rFonts w:hint="eastAsia"/>
              </w:rPr>
              <w:t xml:space="preserve">　10月11日（金）　19：00～</w:t>
            </w:r>
          </w:p>
        </w:tc>
        <w:tc>
          <w:tcPr>
            <w:tcW w:w="4394" w:type="dxa"/>
          </w:tcPr>
          <w:p w14:paraId="3A0532DA" w14:textId="25923CEA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0905F47F" w14:textId="77777777" w:rsidTr="008B1083">
        <w:trPr>
          <w:trHeight w:val="360"/>
        </w:trPr>
        <w:tc>
          <w:tcPr>
            <w:tcW w:w="3827" w:type="dxa"/>
          </w:tcPr>
          <w:p w14:paraId="6CDE0EC0" w14:textId="6F4ADFFD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10月16日（水）　19：00～</w:t>
            </w:r>
          </w:p>
        </w:tc>
        <w:tc>
          <w:tcPr>
            <w:tcW w:w="4394" w:type="dxa"/>
          </w:tcPr>
          <w:p w14:paraId="1DE8DA28" w14:textId="4F8BB5BD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78A72C3F" w14:textId="77777777" w:rsidTr="008B1083">
        <w:trPr>
          <w:trHeight w:val="360"/>
        </w:trPr>
        <w:tc>
          <w:tcPr>
            <w:tcW w:w="3827" w:type="dxa"/>
          </w:tcPr>
          <w:p w14:paraId="448155F2" w14:textId="5BF7E48E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10月18日（金）　19：00～</w:t>
            </w:r>
          </w:p>
        </w:tc>
        <w:tc>
          <w:tcPr>
            <w:tcW w:w="4394" w:type="dxa"/>
          </w:tcPr>
          <w:p w14:paraId="30CB0C64" w14:textId="3D5EB199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2989EE4B" w14:textId="77777777" w:rsidTr="008B1083">
        <w:trPr>
          <w:trHeight w:val="360"/>
        </w:trPr>
        <w:tc>
          <w:tcPr>
            <w:tcW w:w="3827" w:type="dxa"/>
          </w:tcPr>
          <w:p w14:paraId="40595783" w14:textId="7CD3A366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10月23日（水）　19：00～</w:t>
            </w:r>
          </w:p>
        </w:tc>
        <w:tc>
          <w:tcPr>
            <w:tcW w:w="4394" w:type="dxa"/>
          </w:tcPr>
          <w:p w14:paraId="3E7F0259" w14:textId="591E8DB1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D76B82" w14:paraId="2C7A699D" w14:textId="77777777" w:rsidTr="008B1083">
        <w:trPr>
          <w:trHeight w:val="360"/>
        </w:trPr>
        <w:tc>
          <w:tcPr>
            <w:tcW w:w="3827" w:type="dxa"/>
          </w:tcPr>
          <w:p w14:paraId="2B87848B" w14:textId="7957DF39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10月25日（金）　19：00～</w:t>
            </w:r>
          </w:p>
        </w:tc>
        <w:tc>
          <w:tcPr>
            <w:tcW w:w="4394" w:type="dxa"/>
          </w:tcPr>
          <w:p w14:paraId="08F4A569" w14:textId="0B3CE5AD" w:rsidR="00D76B82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8A6366" w14:paraId="1D3880C1" w14:textId="77777777" w:rsidTr="008B1083">
        <w:trPr>
          <w:trHeight w:val="360"/>
        </w:trPr>
        <w:tc>
          <w:tcPr>
            <w:tcW w:w="3827" w:type="dxa"/>
          </w:tcPr>
          <w:p w14:paraId="2D32E0CD" w14:textId="685CEFBF" w:rsidR="008A6366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10月30日（水）　19：00～</w:t>
            </w:r>
          </w:p>
        </w:tc>
        <w:tc>
          <w:tcPr>
            <w:tcW w:w="4394" w:type="dxa"/>
          </w:tcPr>
          <w:p w14:paraId="13E6EDAB" w14:textId="566912D5" w:rsidR="008A6366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  <w:tr w:rsidR="008A6366" w14:paraId="16CB287C" w14:textId="77777777" w:rsidTr="008B1083">
        <w:trPr>
          <w:trHeight w:val="360"/>
        </w:trPr>
        <w:tc>
          <w:tcPr>
            <w:tcW w:w="3827" w:type="dxa"/>
          </w:tcPr>
          <w:p w14:paraId="226A2922" w14:textId="4A46B1AD" w:rsidR="008A6366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11月1日（金）　19：00～</w:t>
            </w:r>
          </w:p>
        </w:tc>
        <w:tc>
          <w:tcPr>
            <w:tcW w:w="4394" w:type="dxa"/>
          </w:tcPr>
          <w:p w14:paraId="5DB8D4DE" w14:textId="30E598BF" w:rsidR="008A6366" w:rsidRDefault="008A6366" w:rsidP="008B1083">
            <w:pPr>
              <w:spacing w:line="276" w:lineRule="auto"/>
            </w:pPr>
            <w:r>
              <w:rPr>
                <w:rFonts w:hint="eastAsia"/>
              </w:rPr>
              <w:t xml:space="preserve">　市役所　2号庁舎　2階　2201会議室</w:t>
            </w:r>
          </w:p>
        </w:tc>
      </w:tr>
    </w:tbl>
    <w:p w14:paraId="28E47D10" w14:textId="77777777" w:rsidR="00D76B82" w:rsidRDefault="00D76B82" w:rsidP="008B1083">
      <w:pPr>
        <w:spacing w:line="276" w:lineRule="auto"/>
      </w:pPr>
    </w:p>
    <w:sectPr w:rsidR="00D76B82" w:rsidSect="008171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49"/>
    <w:rsid w:val="002B194E"/>
    <w:rsid w:val="002C2416"/>
    <w:rsid w:val="004B65A0"/>
    <w:rsid w:val="00584901"/>
    <w:rsid w:val="00817149"/>
    <w:rsid w:val="008A6366"/>
    <w:rsid w:val="008B1083"/>
    <w:rsid w:val="00CB4310"/>
    <w:rsid w:val="00D06A87"/>
    <w:rsid w:val="00D76B82"/>
    <w:rsid w:val="00DF0F3B"/>
    <w:rsid w:val="00E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E84C6"/>
  <w15:chartTrackingRefBased/>
  <w15:docId w15:val="{C01E1640-5E29-451D-A3C0-AB83313A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S001647 稲田　洋介</dc:creator>
  <cp:keywords/>
  <dc:description/>
  <cp:lastModifiedBy>S001647 稲田　洋介</cp:lastModifiedBy>
  <cp:revision>3</cp:revision>
  <cp:lastPrinted>2024-03-18T02:51:00Z</cp:lastPrinted>
  <dcterms:created xsi:type="dcterms:W3CDTF">2024-04-16T09:28:00Z</dcterms:created>
  <dcterms:modified xsi:type="dcterms:W3CDTF">2024-04-18T00:42:00Z</dcterms:modified>
</cp:coreProperties>
</file>