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B5E" w:rsidRPr="00CC7766" w:rsidRDefault="00726B5E" w:rsidP="00726B5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726B5E" w:rsidRPr="00CC7766" w:rsidRDefault="00726B5E" w:rsidP="00726B5E">
      <w:pPr>
        <w:wordWrap w:val="0"/>
        <w:autoSpaceDE w:val="0"/>
        <w:autoSpaceDN w:val="0"/>
        <w:spacing w:line="230" w:lineRule="exact"/>
        <w:rPr>
          <w:rFonts w:ascii="ＭＳ 明朝" w:eastAsia="ＭＳ 明朝" w:hAnsi="Century" w:cs="Times New Roman"/>
          <w:spacing w:val="4"/>
          <w:sz w:val="20"/>
          <w:szCs w:val="20"/>
        </w:rPr>
      </w:pPr>
    </w:p>
    <w:p w:rsidR="00726B5E" w:rsidRPr="00CC7766" w:rsidRDefault="00726B5E" w:rsidP="00726B5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726B5E" w:rsidRPr="00CC7766" w:rsidRDefault="00726B5E" w:rsidP="00726B5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726B5E" w:rsidRPr="00CC7766" w:rsidRDefault="00726B5E" w:rsidP="00726B5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726B5E" w:rsidRPr="00CC7766" w:rsidRDefault="00726B5E" w:rsidP="00726B5E">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59264" behindDoc="0" locked="0" layoutInCell="1" allowOverlap="1" wp14:anchorId="443F3BC6" wp14:editId="48E503C1">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E60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726B5E" w:rsidRPr="00CC7766" w:rsidRDefault="00726B5E" w:rsidP="00726B5E">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Pr>
          <w:rFonts w:ascii="ＭＳ 明朝" w:eastAsia="ＭＳ 明朝" w:hAnsi="Century" w:cs="Times New Roman" w:hint="eastAsia"/>
          <w:spacing w:val="2"/>
          <w:sz w:val="18"/>
          <w:szCs w:val="18"/>
        </w:rPr>
        <w:t>人</w:t>
      </w:r>
    </w:p>
    <w:p w:rsidR="00726B5E" w:rsidRPr="00CC7766" w:rsidRDefault="00726B5E" w:rsidP="00726B5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 xml:space="preserve">　　　　　　　　　　　　　</w:t>
      </w:r>
    </w:p>
    <w:p w:rsidR="00726B5E" w:rsidRPr="00CC7766" w:rsidRDefault="00726B5E" w:rsidP="00726B5E">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726B5E" w:rsidRPr="00CC7766" w:rsidRDefault="00726B5E" w:rsidP="00726B5E">
      <w:pPr>
        <w:wordWrap w:val="0"/>
        <w:autoSpaceDE w:val="0"/>
        <w:autoSpaceDN w:val="0"/>
        <w:spacing w:line="230" w:lineRule="exact"/>
        <w:rPr>
          <w:rFonts w:ascii="ＭＳ 明朝" w:eastAsia="ＭＳ 明朝" w:hAnsi="Century" w:cs="Times New Roman"/>
          <w:spacing w:val="4"/>
          <w:sz w:val="20"/>
          <w:szCs w:val="20"/>
        </w:rPr>
      </w:pPr>
      <w:bookmarkStart w:id="0" w:name="_GoBack"/>
      <w:bookmarkEnd w:id="0"/>
    </w:p>
    <w:p w:rsidR="00726B5E" w:rsidRPr="00CC7766" w:rsidRDefault="00726B5E" w:rsidP="00726B5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726B5E" w:rsidRPr="00CC7766" w:rsidRDefault="00726B5E" w:rsidP="00726B5E">
      <w:pPr>
        <w:wordWrap w:val="0"/>
        <w:autoSpaceDE w:val="0"/>
        <w:autoSpaceDN w:val="0"/>
        <w:spacing w:line="230" w:lineRule="exact"/>
        <w:rPr>
          <w:rFonts w:ascii="ＭＳ 明朝" w:eastAsia="ＭＳ 明朝" w:hAnsi="Century" w:cs="Times New Roman"/>
          <w:spacing w:val="4"/>
          <w:sz w:val="20"/>
          <w:szCs w:val="20"/>
        </w:rPr>
      </w:pPr>
    </w:p>
    <w:p w:rsidR="00726B5E" w:rsidRPr="00CC7766" w:rsidRDefault="00726B5E" w:rsidP="00726B5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726B5E" w:rsidRPr="00CC7766" w:rsidRDefault="00726B5E" w:rsidP="00726B5E">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726B5E" w:rsidRPr="00CC7766" w:rsidTr="00726B5E">
        <w:trPr>
          <w:cantSplit/>
          <w:trHeight w:hRule="exact" w:val="460"/>
        </w:trPr>
        <w:tc>
          <w:tcPr>
            <w:tcW w:w="284" w:type="dxa"/>
            <w:tcBorders>
              <w:top w:val="single" w:sz="4" w:space="0" w:color="auto"/>
              <w:left w:val="single" w:sz="4" w:space="0" w:color="auto"/>
            </w:tcBorders>
          </w:tcPr>
          <w:p w:rsidR="00726B5E" w:rsidRPr="00CC7766" w:rsidRDefault="00726B5E" w:rsidP="005179A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726B5E" w:rsidRPr="00CC7766" w:rsidRDefault="00726B5E" w:rsidP="005179A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tc>
      </w:tr>
      <w:tr w:rsidR="00726B5E" w:rsidRPr="00CC7766" w:rsidTr="00726B5E">
        <w:trPr>
          <w:cantSplit/>
          <w:trHeight w:hRule="exact" w:val="920"/>
        </w:trPr>
        <w:tc>
          <w:tcPr>
            <w:tcW w:w="284" w:type="dxa"/>
            <w:tcBorders>
              <w:top w:val="single" w:sz="4" w:space="0" w:color="auto"/>
              <w:left w:val="single" w:sz="4" w:space="0" w:color="auto"/>
            </w:tcBorders>
          </w:tcPr>
          <w:p w:rsidR="00726B5E" w:rsidRPr="00CC7766" w:rsidRDefault="00726B5E" w:rsidP="005179A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726B5E" w:rsidRPr="00CC7766" w:rsidRDefault="00726B5E" w:rsidP="005179A3">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tc>
      </w:tr>
      <w:tr w:rsidR="00726B5E" w:rsidRPr="00CC7766" w:rsidTr="00726B5E">
        <w:trPr>
          <w:cantSplit/>
          <w:trHeight w:hRule="exact" w:val="460"/>
        </w:trPr>
        <w:tc>
          <w:tcPr>
            <w:tcW w:w="284" w:type="dxa"/>
            <w:tcBorders>
              <w:top w:val="single" w:sz="4" w:space="0" w:color="auto"/>
              <w:left w:val="single" w:sz="4" w:space="0" w:color="auto"/>
            </w:tcBorders>
          </w:tcPr>
          <w:p w:rsidR="00726B5E" w:rsidRPr="00CC7766" w:rsidRDefault="00726B5E" w:rsidP="005179A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726B5E" w:rsidRPr="00CC7766" w:rsidRDefault="00726B5E" w:rsidP="005179A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726B5E" w:rsidRPr="00CC7766" w:rsidRDefault="00726B5E" w:rsidP="005179A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tc>
      </w:tr>
      <w:tr w:rsidR="00726B5E" w:rsidRPr="00CC7766" w:rsidTr="00726B5E">
        <w:trPr>
          <w:cantSplit/>
          <w:trHeight w:hRule="exact" w:val="460"/>
        </w:trPr>
        <w:tc>
          <w:tcPr>
            <w:tcW w:w="284" w:type="dxa"/>
            <w:tcBorders>
              <w:top w:val="single" w:sz="4" w:space="0" w:color="auto"/>
              <w:left w:val="single" w:sz="4" w:space="0" w:color="auto"/>
            </w:tcBorders>
          </w:tcPr>
          <w:p w:rsidR="00726B5E" w:rsidRPr="00CC7766" w:rsidRDefault="00726B5E" w:rsidP="005179A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726B5E" w:rsidRPr="00CC7766" w:rsidRDefault="00726B5E" w:rsidP="005179A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726B5E" w:rsidRPr="00CC7766" w:rsidRDefault="00726B5E" w:rsidP="005179A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tc>
      </w:tr>
      <w:tr w:rsidR="00726B5E" w:rsidRPr="00CC7766" w:rsidTr="00726B5E">
        <w:trPr>
          <w:cantSplit/>
          <w:trHeight w:hRule="exact" w:val="460"/>
        </w:trPr>
        <w:tc>
          <w:tcPr>
            <w:tcW w:w="284" w:type="dxa"/>
            <w:tcBorders>
              <w:top w:val="single" w:sz="4" w:space="0" w:color="auto"/>
              <w:left w:val="single" w:sz="4" w:space="0" w:color="auto"/>
            </w:tcBorders>
          </w:tcPr>
          <w:p w:rsidR="00726B5E" w:rsidRPr="00CC7766" w:rsidRDefault="00726B5E" w:rsidP="005179A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726B5E" w:rsidRPr="00CC7766" w:rsidRDefault="00726B5E" w:rsidP="005179A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726B5E" w:rsidRPr="00CC7766" w:rsidRDefault="00726B5E" w:rsidP="005179A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tc>
      </w:tr>
      <w:tr w:rsidR="00726B5E" w:rsidRPr="00CC7766" w:rsidTr="00726B5E">
        <w:trPr>
          <w:cantSplit/>
          <w:trHeight w:hRule="exact" w:val="460"/>
        </w:trPr>
        <w:tc>
          <w:tcPr>
            <w:tcW w:w="284" w:type="dxa"/>
            <w:tcBorders>
              <w:top w:val="single" w:sz="4" w:space="0" w:color="auto"/>
              <w:left w:val="single" w:sz="4" w:space="0" w:color="auto"/>
            </w:tcBorders>
          </w:tcPr>
          <w:p w:rsidR="00726B5E" w:rsidRPr="00CC7766" w:rsidRDefault="00726B5E" w:rsidP="005179A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726B5E" w:rsidRPr="00CC7766" w:rsidRDefault="00726B5E" w:rsidP="005179A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726B5E" w:rsidRPr="00CC7766" w:rsidRDefault="00726B5E" w:rsidP="005179A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tc>
      </w:tr>
      <w:tr w:rsidR="00726B5E" w:rsidRPr="00CC7766" w:rsidTr="00726B5E">
        <w:trPr>
          <w:cantSplit/>
          <w:trHeight w:hRule="exact" w:val="460"/>
        </w:trPr>
        <w:tc>
          <w:tcPr>
            <w:tcW w:w="284" w:type="dxa"/>
            <w:tcBorders>
              <w:top w:val="single" w:sz="4" w:space="0" w:color="auto"/>
              <w:left w:val="single" w:sz="4" w:space="0" w:color="auto"/>
            </w:tcBorders>
          </w:tcPr>
          <w:p w:rsidR="00726B5E" w:rsidRPr="00CC7766" w:rsidRDefault="00726B5E" w:rsidP="005179A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726B5E" w:rsidRPr="00CC7766" w:rsidRDefault="00726B5E" w:rsidP="005179A3">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726B5E" w:rsidRPr="00CC7766" w:rsidRDefault="00726B5E" w:rsidP="005179A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tc>
      </w:tr>
      <w:tr w:rsidR="00726B5E" w:rsidRPr="00CC7766" w:rsidTr="00726B5E">
        <w:trPr>
          <w:cantSplit/>
          <w:trHeight w:hRule="exact" w:val="460"/>
        </w:trPr>
        <w:tc>
          <w:tcPr>
            <w:tcW w:w="284" w:type="dxa"/>
            <w:tcBorders>
              <w:top w:val="single" w:sz="4" w:space="0" w:color="auto"/>
              <w:left w:val="single" w:sz="4" w:space="0" w:color="auto"/>
            </w:tcBorders>
          </w:tcPr>
          <w:p w:rsidR="00726B5E" w:rsidRPr="00CC7766" w:rsidRDefault="00726B5E" w:rsidP="005179A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726B5E" w:rsidRPr="00CC7766" w:rsidRDefault="00726B5E" w:rsidP="005179A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726B5E" w:rsidRPr="00CC7766" w:rsidRDefault="00726B5E" w:rsidP="005179A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tc>
      </w:tr>
      <w:tr w:rsidR="00726B5E" w:rsidRPr="00CC7766" w:rsidTr="00726B5E">
        <w:trPr>
          <w:cantSplit/>
          <w:trHeight w:hRule="exact" w:val="460"/>
        </w:trPr>
        <w:tc>
          <w:tcPr>
            <w:tcW w:w="284" w:type="dxa"/>
            <w:vMerge w:val="restart"/>
            <w:tcBorders>
              <w:top w:val="single" w:sz="4" w:space="0" w:color="auto"/>
              <w:left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p w:rsidR="00726B5E" w:rsidRPr="00CC7766" w:rsidRDefault="00726B5E" w:rsidP="005179A3">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p w:rsidR="00726B5E" w:rsidRPr="00CC7766" w:rsidRDefault="00726B5E" w:rsidP="005179A3">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726B5E" w:rsidRPr="00CC7766" w:rsidRDefault="00726B5E" w:rsidP="005179A3">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tc>
      </w:tr>
      <w:tr w:rsidR="00726B5E" w:rsidRPr="00CC7766" w:rsidTr="00726B5E">
        <w:trPr>
          <w:cantSplit/>
          <w:trHeight w:hRule="exact" w:val="460"/>
        </w:trPr>
        <w:tc>
          <w:tcPr>
            <w:tcW w:w="284" w:type="dxa"/>
            <w:vMerge/>
            <w:tcBorders>
              <w:left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726B5E" w:rsidRPr="00CC7766" w:rsidRDefault="00726B5E" w:rsidP="005179A3">
            <w:pPr>
              <w:wordWrap w:val="0"/>
              <w:autoSpaceDE w:val="0"/>
              <w:autoSpaceDN w:val="0"/>
              <w:spacing w:line="315" w:lineRule="exact"/>
              <w:ind w:leftChars="15" w:left="31"/>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tc>
      </w:tr>
      <w:tr w:rsidR="00726B5E" w:rsidRPr="00CC7766" w:rsidTr="00726B5E">
        <w:trPr>
          <w:cantSplit/>
          <w:trHeight w:hRule="exact" w:val="369"/>
        </w:trPr>
        <w:tc>
          <w:tcPr>
            <w:tcW w:w="2132" w:type="dxa"/>
            <w:gridSpan w:val="3"/>
            <w:tcBorders>
              <w:top w:val="single" w:sz="4" w:space="0" w:color="auto"/>
              <w:left w:val="single" w:sz="4" w:space="0" w:color="auto"/>
            </w:tcBorders>
          </w:tcPr>
          <w:p w:rsidR="00726B5E" w:rsidRPr="00CC7766" w:rsidRDefault="00726B5E" w:rsidP="005179A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p w:rsidR="00726B5E" w:rsidRPr="00CC7766" w:rsidRDefault="00726B5E" w:rsidP="005179A3">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726B5E" w:rsidRPr="00CC7766" w:rsidRDefault="00726B5E" w:rsidP="005179A3">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726B5E" w:rsidRPr="00CC7766" w:rsidRDefault="00726B5E" w:rsidP="005179A3">
            <w:pPr>
              <w:wordWrap w:val="0"/>
              <w:autoSpaceDE w:val="0"/>
              <w:autoSpaceDN w:val="0"/>
              <w:spacing w:line="230" w:lineRule="exact"/>
              <w:rPr>
                <w:rFonts w:ascii="ＭＳ 明朝" w:eastAsia="ＭＳ 明朝" w:hAnsi="Century" w:cs="Times New Roman"/>
                <w:spacing w:val="4"/>
                <w:sz w:val="20"/>
                <w:szCs w:val="20"/>
              </w:rPr>
            </w:pPr>
          </w:p>
          <w:p w:rsidR="00726B5E" w:rsidRPr="00CC7766" w:rsidRDefault="00726B5E" w:rsidP="005179A3">
            <w:pPr>
              <w:wordWrap w:val="0"/>
              <w:autoSpaceDE w:val="0"/>
              <w:autoSpaceDN w:val="0"/>
              <w:spacing w:line="230" w:lineRule="exact"/>
              <w:rPr>
                <w:rFonts w:ascii="ＭＳ 明朝" w:eastAsia="ＭＳ 明朝" w:hAnsi="Century" w:cs="Times New Roman"/>
                <w:spacing w:val="4"/>
                <w:sz w:val="20"/>
                <w:szCs w:val="20"/>
              </w:rPr>
            </w:pPr>
          </w:p>
          <w:p w:rsidR="00726B5E" w:rsidRPr="00CC7766" w:rsidRDefault="00726B5E" w:rsidP="005179A3">
            <w:pPr>
              <w:wordWrap w:val="0"/>
              <w:autoSpaceDE w:val="0"/>
              <w:autoSpaceDN w:val="0"/>
              <w:spacing w:line="230" w:lineRule="exact"/>
              <w:rPr>
                <w:rFonts w:ascii="ＭＳ 明朝" w:eastAsia="ＭＳ 明朝" w:hAnsi="Century" w:cs="Times New Roman"/>
                <w:spacing w:val="4"/>
                <w:sz w:val="20"/>
                <w:szCs w:val="20"/>
              </w:rPr>
            </w:pPr>
          </w:p>
          <w:p w:rsidR="00726B5E" w:rsidRPr="00CC7766" w:rsidRDefault="00726B5E" w:rsidP="005179A3">
            <w:pPr>
              <w:wordWrap w:val="0"/>
              <w:autoSpaceDE w:val="0"/>
              <w:autoSpaceDN w:val="0"/>
              <w:spacing w:line="230" w:lineRule="exact"/>
              <w:rPr>
                <w:rFonts w:ascii="ＭＳ 明朝" w:eastAsia="ＭＳ 明朝" w:hAnsi="Century" w:cs="Times New Roman"/>
                <w:spacing w:val="4"/>
                <w:sz w:val="20"/>
                <w:szCs w:val="20"/>
              </w:rPr>
            </w:pPr>
          </w:p>
          <w:p w:rsidR="00726B5E" w:rsidRPr="00CC7766" w:rsidRDefault="00726B5E" w:rsidP="005179A3">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tc>
      </w:tr>
      <w:tr w:rsidR="00726B5E" w:rsidRPr="00CC7766" w:rsidTr="00726B5E">
        <w:trPr>
          <w:cantSplit/>
          <w:trHeight w:hRule="exact" w:val="334"/>
        </w:trPr>
        <w:tc>
          <w:tcPr>
            <w:tcW w:w="2132" w:type="dxa"/>
            <w:gridSpan w:val="3"/>
            <w:tcBorders>
              <w:top w:val="single" w:sz="4" w:space="0" w:color="auto"/>
              <w:left w:val="single" w:sz="4" w:space="0" w:color="auto"/>
            </w:tcBorders>
          </w:tcPr>
          <w:p w:rsidR="00726B5E" w:rsidRPr="00CC7766" w:rsidRDefault="00726B5E" w:rsidP="005179A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tc>
      </w:tr>
      <w:tr w:rsidR="00726B5E" w:rsidRPr="00CC7766" w:rsidTr="00726B5E">
        <w:trPr>
          <w:cantSplit/>
          <w:trHeight w:hRule="exact" w:val="1035"/>
        </w:trPr>
        <w:tc>
          <w:tcPr>
            <w:tcW w:w="676" w:type="dxa"/>
            <w:gridSpan w:val="2"/>
            <w:vMerge w:val="restart"/>
            <w:tcBorders>
              <w:top w:val="single" w:sz="4" w:space="0" w:color="auto"/>
              <w:left w:val="single" w:sz="4" w:space="0" w:color="auto"/>
            </w:tcBorders>
          </w:tcPr>
          <w:p w:rsidR="00726B5E" w:rsidRPr="00CC7766" w:rsidRDefault="00726B5E" w:rsidP="005179A3">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726B5E" w:rsidRPr="00CC7766" w:rsidRDefault="00726B5E" w:rsidP="005179A3">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726B5E" w:rsidRPr="00CC7766" w:rsidRDefault="00726B5E" w:rsidP="005179A3">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726B5E" w:rsidRPr="00CC7766" w:rsidRDefault="00726B5E" w:rsidP="005179A3">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tc>
      </w:tr>
      <w:tr w:rsidR="00726B5E" w:rsidRPr="00CC7766" w:rsidTr="00726B5E">
        <w:trPr>
          <w:trHeight w:hRule="exact" w:val="345"/>
        </w:trPr>
        <w:tc>
          <w:tcPr>
            <w:tcW w:w="676" w:type="dxa"/>
            <w:gridSpan w:val="2"/>
            <w:vMerge/>
            <w:tcBorders>
              <w:left w:val="single" w:sz="4" w:space="0" w:color="auto"/>
              <w:bottom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726B5E" w:rsidRPr="00CC7766" w:rsidRDefault="00726B5E" w:rsidP="005179A3">
            <w:pPr>
              <w:wordWrap w:val="0"/>
              <w:autoSpaceDE w:val="0"/>
              <w:autoSpaceDN w:val="0"/>
              <w:spacing w:line="200" w:lineRule="exact"/>
              <w:rPr>
                <w:rFonts w:ascii="ＭＳ 明朝" w:eastAsia="ＭＳ 明朝" w:hAnsi="Century" w:cs="Times New Roman"/>
                <w:spacing w:val="4"/>
                <w:sz w:val="20"/>
                <w:szCs w:val="20"/>
              </w:rPr>
            </w:pPr>
          </w:p>
        </w:tc>
      </w:tr>
    </w:tbl>
    <w:p w:rsidR="00726B5E" w:rsidRPr="00CC7766" w:rsidRDefault="00726B5E" w:rsidP="00726B5E">
      <w:pPr>
        <w:wordWrap w:val="0"/>
        <w:autoSpaceDE w:val="0"/>
        <w:autoSpaceDN w:val="0"/>
        <w:spacing w:line="115" w:lineRule="exact"/>
        <w:rPr>
          <w:rFonts w:ascii="ＭＳ 明朝" w:eastAsia="ＭＳ 明朝" w:hAnsi="Century" w:cs="Times New Roman"/>
          <w:spacing w:val="4"/>
          <w:sz w:val="20"/>
          <w:szCs w:val="20"/>
        </w:rPr>
      </w:pPr>
    </w:p>
    <w:p w:rsidR="00726B5E" w:rsidRPr="00CC7766" w:rsidRDefault="00726B5E" w:rsidP="00726B5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726B5E" w:rsidRPr="00CC7766" w:rsidRDefault="00726B5E" w:rsidP="00726B5E">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726B5E" w:rsidRDefault="00726B5E" w:rsidP="00726B5E">
      <w:pPr>
        <w:wordWrap w:val="0"/>
        <w:autoSpaceDE w:val="0"/>
        <w:autoSpaceDN w:val="0"/>
        <w:spacing w:line="230" w:lineRule="exact"/>
        <w:ind w:left="832" w:hangingChars="400" w:hanging="832"/>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726B5E" w:rsidRPr="00CC7766" w:rsidRDefault="00726B5E" w:rsidP="00726B5E">
      <w:pPr>
        <w:wordWrap w:val="0"/>
        <w:autoSpaceDE w:val="0"/>
        <w:autoSpaceDN w:val="0"/>
        <w:spacing w:line="230" w:lineRule="exact"/>
        <w:ind w:leftChars="300" w:left="838" w:hangingChars="100" w:hanging="208"/>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726B5E" w:rsidRPr="00CC7766" w:rsidRDefault="00726B5E" w:rsidP="00726B5E">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726B5E" w:rsidRPr="00CC7766" w:rsidRDefault="00726B5E" w:rsidP="00726B5E">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D53EDD" w:rsidRPr="00726B5E" w:rsidRDefault="00726B5E" w:rsidP="00726B5E">
      <w:pPr>
        <w:wordWrap w:val="0"/>
        <w:autoSpaceDE w:val="0"/>
        <w:autoSpaceDN w:val="0"/>
        <w:spacing w:line="230" w:lineRule="exact"/>
        <w:ind w:left="816" w:hangingChars="400" w:hanging="816"/>
        <w:rPr>
          <w:rFonts w:ascii="Century" w:eastAsia="ＭＳ 明朝" w:hAnsi="Century" w:cs="Times New Roman" w:hint="eastAsia"/>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Pr>
          <w:rFonts w:ascii="ＭＳ 明朝" w:eastAsia="ＭＳ 明朝" w:hAnsi="Century" w:cs="Times New Roman" w:hint="eastAsia"/>
          <w:spacing w:val="4"/>
          <w:sz w:val="20"/>
          <w:szCs w:val="20"/>
        </w:rPr>
        <w:t>別紙の用紙の大きさは、図面、表等やむを得ないものを除き、日本産業規格Ａ４</w:t>
      </w:r>
      <w:r w:rsidRPr="00CC7766">
        <w:rPr>
          <w:rFonts w:ascii="ＭＳ 明朝" w:eastAsia="ＭＳ 明朝" w:hAnsi="Century" w:cs="Times New Roman" w:hint="eastAsia"/>
          <w:spacing w:val="4"/>
          <w:sz w:val="20"/>
          <w:szCs w:val="20"/>
        </w:rPr>
        <w:t>とすること。</w:t>
      </w:r>
    </w:p>
    <w:sectPr w:rsidR="00D53EDD" w:rsidRPr="00726B5E" w:rsidSect="00726B5E">
      <w:pgSz w:w="11906" w:h="16838" w:code="9"/>
      <w:pgMar w:top="794" w:right="1134" w:bottom="794" w:left="851"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B5E" w:rsidRDefault="00726B5E" w:rsidP="00726B5E">
      <w:r>
        <w:separator/>
      </w:r>
    </w:p>
  </w:endnote>
  <w:endnote w:type="continuationSeparator" w:id="0">
    <w:p w:rsidR="00726B5E" w:rsidRDefault="00726B5E" w:rsidP="0072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B5E" w:rsidRDefault="00726B5E" w:rsidP="00726B5E">
      <w:r>
        <w:separator/>
      </w:r>
    </w:p>
  </w:footnote>
  <w:footnote w:type="continuationSeparator" w:id="0">
    <w:p w:rsidR="00726B5E" w:rsidRDefault="00726B5E" w:rsidP="00726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5E"/>
    <w:rsid w:val="00726B5E"/>
    <w:rsid w:val="00D53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4A47DE"/>
  <w15:chartTrackingRefBased/>
  <w15:docId w15:val="{D97B847E-72EC-433A-B67B-5FBFC116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B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B5E"/>
    <w:pPr>
      <w:tabs>
        <w:tab w:val="center" w:pos="4252"/>
        <w:tab w:val="right" w:pos="8504"/>
      </w:tabs>
      <w:snapToGrid w:val="0"/>
    </w:pPr>
  </w:style>
  <w:style w:type="character" w:customStyle="1" w:styleId="a4">
    <w:name w:val="ヘッダー (文字)"/>
    <w:basedOn w:val="a0"/>
    <w:link w:val="a3"/>
    <w:uiPriority w:val="99"/>
    <w:rsid w:val="00726B5E"/>
  </w:style>
  <w:style w:type="paragraph" w:styleId="a5">
    <w:name w:val="footer"/>
    <w:basedOn w:val="a"/>
    <w:link w:val="a6"/>
    <w:uiPriority w:val="99"/>
    <w:unhideWhenUsed/>
    <w:rsid w:val="00726B5E"/>
    <w:pPr>
      <w:tabs>
        <w:tab w:val="center" w:pos="4252"/>
        <w:tab w:val="right" w:pos="8504"/>
      </w:tabs>
      <w:snapToGrid w:val="0"/>
    </w:pPr>
  </w:style>
  <w:style w:type="character" w:customStyle="1" w:styleId="a6">
    <w:name w:val="フッター (文字)"/>
    <w:basedOn w:val="a0"/>
    <w:link w:val="a5"/>
    <w:uiPriority w:val="99"/>
    <w:rsid w:val="00726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S001472 田中　秀到</dc:creator>
  <cp:keywords/>
  <dc:description/>
  <cp:lastModifiedBy>S001472 田中　秀到</cp:lastModifiedBy>
  <cp:revision>2</cp:revision>
  <dcterms:created xsi:type="dcterms:W3CDTF">2021-06-28T01:11:00Z</dcterms:created>
  <dcterms:modified xsi:type="dcterms:W3CDTF">2021-06-28T01:11:00Z</dcterms:modified>
</cp:coreProperties>
</file>