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840"/>
        <w:gridCol w:w="1624"/>
        <w:gridCol w:w="1701"/>
      </w:tblGrid>
      <w:tr w:rsidR="004708EB" w:rsidRPr="004708EB" w14:paraId="243CF92A" w14:textId="77777777" w:rsidTr="004708EB">
        <w:trPr>
          <w:trHeight w:val="600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1337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振込口座依頼書</w:t>
            </w:r>
          </w:p>
        </w:tc>
      </w:tr>
      <w:tr w:rsidR="004708EB" w:rsidRPr="004708EB" w14:paraId="21636973" w14:textId="77777777" w:rsidTr="004708EB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89B0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  <w:t>住 所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FF15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08EB" w:rsidRPr="004708EB" w14:paraId="0F1ABDA4" w14:textId="77777777" w:rsidTr="004708EB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9AE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EE4C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08EB" w:rsidRPr="004708EB" w14:paraId="0A38306D" w14:textId="77777777" w:rsidTr="004708EB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02DD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9A4D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08EB" w:rsidRPr="004708EB" w14:paraId="165A15C0" w14:textId="77777777" w:rsidTr="00186595">
        <w:trPr>
          <w:trHeight w:val="633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7EC5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下記の口座へ振込を依頼します</w:t>
            </w: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708EB" w:rsidRPr="004708EB" w14:paraId="59554061" w14:textId="77777777" w:rsidTr="00186595">
        <w:trPr>
          <w:trHeight w:val="186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137C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記 </w:t>
            </w:r>
          </w:p>
        </w:tc>
      </w:tr>
      <w:tr w:rsidR="004708EB" w:rsidRPr="004708EB" w14:paraId="15142A03" w14:textId="77777777" w:rsidTr="004708EB">
        <w:trPr>
          <w:trHeight w:val="90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C41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DC7C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56D6" w14:textId="18D51778" w:rsidR="004708EB" w:rsidRPr="004708EB" w:rsidRDefault="004708EB" w:rsidP="004708EB">
            <w:pPr>
              <w:widowControl/>
              <w:adjustRightInd w:val="0"/>
              <w:snapToGrid w:val="0"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金融機関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コード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F1E" w14:textId="77777777" w:rsidR="004708EB" w:rsidRPr="004708EB" w:rsidRDefault="004708EB" w:rsidP="004708EB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08EB" w:rsidRPr="004708EB" w14:paraId="59020C8C" w14:textId="77777777" w:rsidTr="004708EB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6F29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8F8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A1A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046" w14:textId="77777777" w:rsidR="004708EB" w:rsidRPr="004708EB" w:rsidRDefault="004708EB" w:rsidP="004708EB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08EB" w:rsidRPr="004708EB" w14:paraId="3D335B6D" w14:textId="77777777" w:rsidTr="004708EB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3F16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BDE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当座 　・　 普通</w:t>
            </w:r>
          </w:p>
        </w:tc>
      </w:tr>
      <w:tr w:rsidR="004708EB" w:rsidRPr="004708EB" w14:paraId="3C30ACD5" w14:textId="77777777" w:rsidTr="00186595">
        <w:trPr>
          <w:trHeight w:val="547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E06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CAF" w14:textId="77777777" w:rsidR="004708EB" w:rsidRPr="004708EB" w:rsidRDefault="004708EB" w:rsidP="004708EB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</w:tc>
      </w:tr>
      <w:tr w:rsidR="004708EB" w:rsidRPr="004708EB" w14:paraId="231C1663" w14:textId="77777777" w:rsidTr="004708EB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3741" w14:textId="77777777" w:rsidR="004708EB" w:rsidRPr="004708EB" w:rsidRDefault="004708EB" w:rsidP="004708E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438" w14:textId="77777777" w:rsidR="004708EB" w:rsidRPr="004708EB" w:rsidRDefault="004708EB" w:rsidP="004708EB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08EB" w:rsidRPr="004708EB" w14:paraId="5613B34A" w14:textId="77777777" w:rsidTr="004708EB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6BB" w14:textId="77777777" w:rsidR="004708EB" w:rsidRPr="004708EB" w:rsidRDefault="004708EB" w:rsidP="004708EB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157" w14:textId="77777777" w:rsidR="004708EB" w:rsidRPr="004708EB" w:rsidRDefault="004708EB" w:rsidP="004708EB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4708E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8088487" w14:textId="4C6F60B5" w:rsidR="00A81CF7" w:rsidRPr="004708EB" w:rsidRDefault="00A81CF7" w:rsidP="004708EB">
      <w:pPr>
        <w:jc w:val="left"/>
        <w:rPr>
          <w:rFonts w:ascii="HGPｺﾞｼｯｸM" w:eastAsia="HGPｺﾞｼｯｸM" w:hint="eastAsia"/>
          <w:sz w:val="24"/>
          <w:szCs w:val="24"/>
        </w:rPr>
      </w:pPr>
    </w:p>
    <w:p w14:paraId="3E6F7444" w14:textId="025D71A5" w:rsidR="004708EB" w:rsidRPr="00131B2C" w:rsidRDefault="004708EB" w:rsidP="004708EB">
      <w:pPr>
        <w:jc w:val="left"/>
        <w:rPr>
          <w:rFonts w:ascii="HGPｺﾞｼｯｸM" w:eastAsia="HGPｺﾞｼｯｸM"/>
          <w:b/>
          <w:bCs/>
          <w:sz w:val="22"/>
        </w:rPr>
      </w:pPr>
      <w:r w:rsidRPr="00131B2C">
        <w:rPr>
          <w:rFonts w:ascii="HGPｺﾞｼｯｸM" w:eastAsia="HGPｺﾞｼｯｸM" w:hint="eastAsia"/>
          <w:b/>
          <w:bCs/>
          <w:sz w:val="22"/>
        </w:rPr>
        <w:t>※補助金申請者と口座名義人は一致させてください。</w:t>
      </w:r>
    </w:p>
    <w:p w14:paraId="67DDEF05" w14:textId="2F47DCD5" w:rsidR="004708EB" w:rsidRPr="00131B2C" w:rsidRDefault="004708EB" w:rsidP="004708EB">
      <w:pPr>
        <w:jc w:val="left"/>
        <w:rPr>
          <w:rFonts w:ascii="HGPｺﾞｼｯｸM" w:eastAsia="HGPｺﾞｼｯｸM"/>
          <w:b/>
          <w:bCs/>
          <w:sz w:val="22"/>
        </w:rPr>
      </w:pPr>
      <w:r w:rsidRPr="00131B2C">
        <w:rPr>
          <w:rFonts w:ascii="HGPｺﾞｼｯｸM" w:eastAsia="HGPｺﾞｼｯｸM" w:hint="eastAsia"/>
          <w:b/>
          <w:bCs/>
          <w:sz w:val="22"/>
        </w:rPr>
        <w:t>※補助金申請者と口座名義人が一致しない場合は、下記に署名の上</w:t>
      </w:r>
      <w:r w:rsidR="00186595" w:rsidRPr="00131B2C">
        <w:rPr>
          <w:rFonts w:ascii="HGPｺﾞｼｯｸM" w:eastAsia="HGPｺﾞｼｯｸM" w:hint="eastAsia"/>
          <w:b/>
          <w:bCs/>
          <w:sz w:val="22"/>
        </w:rPr>
        <w:t>、</w:t>
      </w:r>
      <w:r w:rsidRPr="00131B2C">
        <w:rPr>
          <w:rFonts w:ascii="HGPｺﾞｼｯｸM" w:eastAsia="HGPｺﾞｼｯｸM" w:hint="eastAsia"/>
          <w:b/>
          <w:bCs/>
          <w:sz w:val="22"/>
        </w:rPr>
        <w:t>提出してください。</w:t>
      </w:r>
    </w:p>
    <w:p w14:paraId="72EF980A" w14:textId="77777777" w:rsidR="009C72FE" w:rsidRDefault="009C72FE" w:rsidP="004708EB">
      <w:pPr>
        <w:jc w:val="left"/>
        <w:rPr>
          <w:rFonts w:ascii="HGPｺﾞｼｯｸM" w:eastAsia="HGPｺﾞｼｯｸM" w:hint="eastAsia"/>
          <w:sz w:val="22"/>
        </w:rPr>
      </w:pPr>
    </w:p>
    <w:p w14:paraId="73AAF9E0" w14:textId="39C35113" w:rsidR="0016720D" w:rsidRPr="00186595" w:rsidRDefault="00186595" w:rsidP="00186595">
      <w:pPr>
        <w:widowControl/>
        <w:jc w:val="left"/>
        <w:rPr>
          <w:rFonts w:ascii="HGPｺﾞｼｯｸM" w:eastAsia="HGPｺﾞｼｯｸM" w:hint="eastAsia"/>
          <w:sz w:val="24"/>
          <w:szCs w:val="24"/>
        </w:rPr>
      </w:pPr>
      <w:r w:rsidRPr="00186595">
        <w:rPr>
          <w:rFonts w:ascii="HGｺﾞｼｯｸM" w:eastAsia="HGｺﾞｼｯｸM" w:hAnsi="游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inline distT="0" distB="0" distL="0" distR="0" wp14:anchorId="09E32DB8" wp14:editId="1B1C7F2F">
                <wp:extent cx="5308979" cy="2033516"/>
                <wp:effectExtent l="0" t="0" r="25400" b="2413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979" cy="2033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3A2F" w14:textId="425FE9AE" w:rsidR="00186595" w:rsidRPr="00186595" w:rsidRDefault="00186595" w:rsidP="009C72FE"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私</w:t>
                            </w:r>
                            <w:r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9C72FE"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は、</w:t>
                            </w: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9C72FE"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と</w:t>
                            </w: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同一人格のため、</w:t>
                            </w: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　年度</w:t>
                            </w:r>
                            <w:r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9C72FE"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3B7387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6595">
                              <w:rPr>
                                <w:rFonts w:ascii="HGｺﾞｼｯｸM" w:eastAsia="HGｺﾞｼｯｸM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について、上記口座に振込むことを依頼します。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令和　　年　　月　　日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（申請者）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住所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18659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E32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18.05pt;height:1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">
                <v:textbox>
                  <w:txbxContent>
                    <w:p w14:paraId="42333A2F" w14:textId="425FE9AE" w:rsidR="00186595" w:rsidRPr="00186595" w:rsidRDefault="00186595" w:rsidP="009C72FE">
                      <w:pPr>
                        <w:widowControl/>
                        <w:snapToGrid w:val="0"/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私</w:t>
                      </w:r>
                      <w:r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9C72FE"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は、</w:t>
                      </w: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9C72FE"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と</w:t>
                      </w: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  <w:t>同一人格のため、</w:t>
                      </w: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令和　年度</w:t>
                      </w:r>
                      <w:r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9C72FE"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3B7387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6595">
                        <w:rPr>
                          <w:rFonts w:ascii="HGｺﾞｼｯｸM" w:eastAsia="HGｺﾞｼｯｸM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について、上記口座に振込むことを依頼します。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令和　　年　　月　　日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（申請者）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住所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186595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6720D" w:rsidRPr="00186595" w:rsidSect="0018659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8"/>
    <w:rsid w:val="00131B2C"/>
    <w:rsid w:val="0016720D"/>
    <w:rsid w:val="00186595"/>
    <w:rsid w:val="003B7387"/>
    <w:rsid w:val="0041105B"/>
    <w:rsid w:val="004708EB"/>
    <w:rsid w:val="009C72FE"/>
    <w:rsid w:val="009D6E5C"/>
    <w:rsid w:val="00A51950"/>
    <w:rsid w:val="00A81CF7"/>
    <w:rsid w:val="00E72908"/>
    <w:rsid w:val="00E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720E4"/>
  <w15:chartTrackingRefBased/>
  <w15:docId w15:val="{10EE13F0-6A60-46BF-99CA-2AD39FA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1950"/>
    <w:pPr>
      <w:jc w:val="center"/>
    </w:pPr>
  </w:style>
  <w:style w:type="character" w:customStyle="1" w:styleId="a5">
    <w:name w:val="記 (文字)"/>
    <w:basedOn w:val="a0"/>
    <w:link w:val="a4"/>
    <w:uiPriority w:val="99"/>
    <w:rsid w:val="00A51950"/>
  </w:style>
  <w:style w:type="paragraph" w:styleId="a6">
    <w:name w:val="Closing"/>
    <w:basedOn w:val="a"/>
    <w:link w:val="a7"/>
    <w:uiPriority w:val="99"/>
    <w:unhideWhenUsed/>
    <w:rsid w:val="00A51950"/>
    <w:pPr>
      <w:jc w:val="right"/>
    </w:pPr>
  </w:style>
  <w:style w:type="character" w:customStyle="1" w:styleId="a7">
    <w:name w:val="結語 (文字)"/>
    <w:basedOn w:val="a0"/>
    <w:link w:val="a6"/>
    <w:uiPriority w:val="99"/>
    <w:rsid w:val="00A5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S003397 田中 美紀子</dc:creator>
  <cp:keywords/>
  <dc:description/>
  <cp:lastModifiedBy>S003397 田中 美紀子</cp:lastModifiedBy>
  <cp:revision>4</cp:revision>
  <cp:lastPrinted>2023-07-04T07:18:00Z</cp:lastPrinted>
  <dcterms:created xsi:type="dcterms:W3CDTF">2023-07-04T00:13:00Z</dcterms:created>
  <dcterms:modified xsi:type="dcterms:W3CDTF">2023-07-04T07:19:00Z</dcterms:modified>
</cp:coreProperties>
</file>