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F8DC4" w14:textId="1B650F55" w:rsidR="003B39CB" w:rsidRPr="00605832" w:rsidRDefault="003B39CB" w:rsidP="003B39CB">
      <w:pPr>
        <w:jc w:val="center"/>
        <w:rPr>
          <w:rFonts w:ascii="UD デジタル 教科書体 NK-R" w:eastAsia="UD デジタル 教科書体 NK-R" w:hAnsi="BIZ UDPゴシック"/>
          <w:sz w:val="24"/>
          <w:szCs w:val="28"/>
        </w:rPr>
      </w:pPr>
      <w:bookmarkStart w:id="0" w:name="_GoBack"/>
      <w:bookmarkEnd w:id="0"/>
      <w:r w:rsidRPr="00605832">
        <w:rPr>
          <w:rFonts w:ascii="UD デジタル 教科書体 NK-R" w:eastAsia="UD デジタル 教科書体 NK-R" w:hAnsi="BIZ UDPゴシック" w:hint="eastAsia"/>
          <w:sz w:val="32"/>
          <w:szCs w:val="28"/>
        </w:rPr>
        <w:t>「三田国際マスターズマラソン」協賛申込書</w:t>
      </w:r>
    </w:p>
    <w:p w14:paraId="4CEE6CCC" w14:textId="77777777" w:rsidR="003B39CB" w:rsidRPr="00605832" w:rsidRDefault="003B39CB" w:rsidP="003B39CB">
      <w:pPr>
        <w:spacing w:line="0" w:lineRule="atLeast"/>
        <w:rPr>
          <w:rFonts w:ascii="UD デジタル 教科書体 NK-R" w:eastAsia="UD デジタル 教科書体 NK-R" w:hAnsi="BIZ UDPゴシック"/>
          <w:sz w:val="26"/>
          <w:szCs w:val="26"/>
        </w:rPr>
      </w:pPr>
      <w:r w:rsidRPr="00605832">
        <w:rPr>
          <w:rFonts w:ascii="UD デジタル 教科書体 NK-R" w:eastAsia="UD デジタル 教科書体 NK-R" w:hAnsi="BIZ UDPゴシック" w:hint="eastAsia"/>
          <w:sz w:val="26"/>
          <w:szCs w:val="26"/>
        </w:rPr>
        <w:t>三田国際マスターズマラソン実行委員会　宛</w:t>
      </w:r>
    </w:p>
    <w:p w14:paraId="71D0AAB8" w14:textId="6F5C01C6" w:rsidR="003B39CB" w:rsidRDefault="003B39CB" w:rsidP="003B39CB">
      <w:pPr>
        <w:spacing w:line="0" w:lineRule="atLeast"/>
        <w:ind w:leftChars="200" w:left="420"/>
        <w:rPr>
          <w:rFonts w:ascii="UD デジタル 教科書体 NK-R" w:eastAsia="UD デジタル 教科書体 NK-R" w:hAnsi="BIZ UDPゴシック"/>
          <w:sz w:val="26"/>
          <w:szCs w:val="26"/>
        </w:rPr>
      </w:pPr>
      <w:r w:rsidRPr="00605832">
        <w:rPr>
          <w:rFonts w:ascii="UD デジタル 教科書体 NK-R" w:eastAsia="UD デジタル 教科書体 NK-R" w:hAnsi="BIZ UDPゴシック" w:hint="eastAsia"/>
          <w:sz w:val="26"/>
          <w:szCs w:val="26"/>
        </w:rPr>
        <w:t>第</w:t>
      </w:r>
      <w:r w:rsidR="000C664D">
        <w:rPr>
          <w:rFonts w:ascii="UD デジタル 教科書体 NK-R" w:eastAsia="UD デジタル 教科書体 NK-R" w:hAnsi="BIZ UDPゴシック" w:hint="eastAsia"/>
          <w:sz w:val="26"/>
          <w:szCs w:val="26"/>
        </w:rPr>
        <w:t>３</w:t>
      </w:r>
      <w:r w:rsidR="009017EA">
        <w:rPr>
          <w:rFonts w:ascii="UD デジタル 教科書体 NK-R" w:eastAsia="UD デジタル 教科書体 NK-R" w:hAnsi="BIZ UDPゴシック" w:hint="eastAsia"/>
          <w:sz w:val="26"/>
          <w:szCs w:val="26"/>
        </w:rPr>
        <w:t>８</w:t>
      </w:r>
      <w:r w:rsidRPr="00605832">
        <w:rPr>
          <w:rFonts w:ascii="UD デジタル 教科書体 NK-R" w:eastAsia="UD デジタル 教科書体 NK-R" w:hAnsi="BIZ UDPゴシック" w:hint="eastAsia"/>
          <w:sz w:val="26"/>
          <w:szCs w:val="26"/>
        </w:rPr>
        <w:t>回</w:t>
      </w:r>
      <w:r>
        <w:rPr>
          <w:rFonts w:ascii="UD デジタル 教科書体 NK-R" w:eastAsia="UD デジタル 教科書体 NK-R" w:hAnsi="BIZ UDPゴシック" w:hint="eastAsia"/>
          <w:sz w:val="26"/>
          <w:szCs w:val="26"/>
        </w:rPr>
        <w:t>三田国際マスターズマラソン協賛</w:t>
      </w:r>
      <w:r w:rsidRPr="00605832">
        <w:rPr>
          <w:rFonts w:ascii="UD デジタル 教科書体 NK-R" w:eastAsia="UD デジタル 教科書体 NK-R" w:hAnsi="BIZ UDPゴシック" w:hint="eastAsia"/>
          <w:sz w:val="26"/>
          <w:szCs w:val="26"/>
        </w:rPr>
        <w:t>として、</w:t>
      </w:r>
      <w:r>
        <w:rPr>
          <w:rFonts w:ascii="UD デジタル 教科書体 NK-R" w:eastAsia="UD デジタル 教科書体 NK-R" w:hAnsi="BIZ UDPゴシック" w:hint="eastAsia"/>
          <w:sz w:val="26"/>
          <w:szCs w:val="26"/>
        </w:rPr>
        <w:t>下記のとおり支援します</w:t>
      </w:r>
      <w:r w:rsidRPr="00605832">
        <w:rPr>
          <w:rFonts w:ascii="UD デジタル 教科書体 NK-R" w:eastAsia="UD デジタル 教科書体 NK-R" w:hAnsi="BIZ UDPゴシック" w:hint="eastAsia"/>
          <w:sz w:val="26"/>
          <w:szCs w:val="26"/>
        </w:rPr>
        <w:t>。</w:t>
      </w:r>
    </w:p>
    <w:p w14:paraId="6D324229" w14:textId="77777777" w:rsidR="003B39CB" w:rsidRPr="00605832" w:rsidRDefault="003B39CB" w:rsidP="003B39CB">
      <w:pPr>
        <w:spacing w:line="0" w:lineRule="atLeast"/>
        <w:ind w:leftChars="200" w:left="420"/>
        <w:rPr>
          <w:rFonts w:ascii="UD デジタル 教科書体 NK-R" w:eastAsia="UD デジタル 教科書体 NK-R" w:hAnsi="BIZ UDPゴシック"/>
          <w:sz w:val="10"/>
          <w:szCs w:val="10"/>
        </w:rPr>
      </w:pPr>
    </w:p>
    <w:p w14:paraId="3C211FB2" w14:textId="542544E8" w:rsidR="003B39CB" w:rsidRPr="00605832" w:rsidRDefault="003B39CB" w:rsidP="003B39CB">
      <w:pPr>
        <w:spacing w:line="0" w:lineRule="atLeast"/>
        <w:jc w:val="right"/>
        <w:rPr>
          <w:rFonts w:ascii="UD デジタル 教科書体 NK-R" w:eastAsia="UD デジタル 教科書体 NK-R" w:hAnsi="BIZ UDPゴシック"/>
          <w:sz w:val="26"/>
          <w:szCs w:val="26"/>
        </w:rPr>
      </w:pPr>
      <w:r w:rsidRPr="00605832">
        <w:rPr>
          <w:rFonts w:ascii="UD デジタル 教科書体 NK-R" w:eastAsia="UD デジタル 教科書体 NK-R" w:hAnsi="BIZ UDPゴシック" w:hint="eastAsia"/>
          <w:sz w:val="26"/>
          <w:szCs w:val="26"/>
        </w:rPr>
        <w:t xml:space="preserve">令和　</w:t>
      </w:r>
      <w:r w:rsidR="00AA7642">
        <w:rPr>
          <w:rFonts w:ascii="UD デジタル 教科書体 NK-R" w:eastAsia="UD デジタル 教科書体 NK-R" w:hAnsi="BIZ UDPゴシック" w:hint="eastAsia"/>
          <w:sz w:val="26"/>
          <w:szCs w:val="26"/>
        </w:rPr>
        <w:t>８</w:t>
      </w:r>
      <w:r w:rsidRPr="00605832">
        <w:rPr>
          <w:rFonts w:ascii="UD デジタル 教科書体 NK-R" w:eastAsia="UD デジタル 教科書体 NK-R" w:hAnsi="BIZ UDPゴシック" w:hint="eastAsia"/>
          <w:sz w:val="26"/>
          <w:szCs w:val="26"/>
        </w:rPr>
        <w:t xml:space="preserve">　年　　　月　　　日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138"/>
        <w:gridCol w:w="6804"/>
      </w:tblGrid>
      <w:tr w:rsidR="003B39CB" w:rsidRPr="00605832" w14:paraId="6805D956" w14:textId="77777777" w:rsidTr="00474A91">
        <w:trPr>
          <w:trHeight w:val="2608"/>
        </w:trPr>
        <w:tc>
          <w:tcPr>
            <w:tcW w:w="1697" w:type="dxa"/>
            <w:vAlign w:val="center"/>
          </w:tcPr>
          <w:p w14:paraId="5DC9D2CB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１　協賛金額</w:t>
            </w:r>
          </w:p>
          <w:p w14:paraId="22A89B80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(</w:t>
            </w:r>
            <w:r w:rsidRPr="00605832">
              <w:rPr>
                <w:rFonts w:ascii="Segoe UI Symbol" w:eastAsia="UD デジタル 教科書体 NK-R" w:hAnsi="Segoe UI Symbol" w:cs="Segoe UI Symbol"/>
                <w:sz w:val="26"/>
                <w:szCs w:val="26"/>
              </w:rPr>
              <w:t>☑</w:t>
            </w:r>
            <w:r w:rsidRPr="00605832">
              <w:rPr>
                <w:rFonts w:ascii="UD デジタル 教科書体 NK-R" w:eastAsia="UD デジタル 教科書体 NK-R" w:hAnsi="Segoe UI Symbol" w:cs="Segoe UI Symbol" w:hint="eastAsia"/>
                <w:sz w:val="26"/>
                <w:szCs w:val="26"/>
              </w:rPr>
              <w:t>チェック)</w:t>
            </w:r>
          </w:p>
        </w:tc>
        <w:tc>
          <w:tcPr>
            <w:tcW w:w="7942" w:type="dxa"/>
            <w:gridSpan w:val="2"/>
            <w:vAlign w:val="center"/>
          </w:tcPr>
          <w:p w14:paraId="0AD4CC44" w14:textId="77777777" w:rsidR="003B39CB" w:rsidRPr="00EF32C1" w:rsidRDefault="003B39CB" w:rsidP="00474A91">
            <w:pPr>
              <w:pStyle w:val="af2"/>
              <w:spacing w:line="0" w:lineRule="atLeast"/>
              <w:ind w:leftChars="0" w:left="487"/>
              <w:rPr>
                <w:rFonts w:ascii="UD デジタル 教科書体 NK-R" w:eastAsia="UD デジタル 教科書体 NK-R" w:hAnsi="BIZ UDPゴシック"/>
                <w:sz w:val="4"/>
                <w:szCs w:val="4"/>
              </w:rPr>
            </w:pPr>
          </w:p>
          <w:p w14:paraId="20AD09C6" w14:textId="40C083BE" w:rsidR="003B39CB" w:rsidRDefault="003B39CB" w:rsidP="003B39CB">
            <w:pPr>
              <w:pStyle w:val="af2"/>
              <w:numPr>
                <w:ilvl w:val="0"/>
                <w:numId w:val="5"/>
              </w:numPr>
              <w:spacing w:line="0" w:lineRule="atLeast"/>
              <w:ind w:leftChars="0" w:left="357" w:firstLine="130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特別協賛　（　　　　　　　　　　　　　　　　）円</w:t>
            </w:r>
          </w:p>
          <w:p w14:paraId="295CA5D5" w14:textId="77777777" w:rsidR="003B39CB" w:rsidRPr="00EF32C1" w:rsidRDefault="003B39CB" w:rsidP="00474A91">
            <w:pPr>
              <w:pStyle w:val="af2"/>
              <w:spacing w:line="0" w:lineRule="atLeast"/>
              <w:ind w:leftChars="0" w:left="487"/>
              <w:rPr>
                <w:rFonts w:ascii="UD デジタル 教科書体 NK-R" w:eastAsia="UD デジタル 教科書体 NK-R" w:hAnsi="BIZ UDPゴシック"/>
                <w:sz w:val="4"/>
                <w:szCs w:val="4"/>
              </w:rPr>
            </w:pPr>
          </w:p>
          <w:p w14:paraId="4106426A" w14:textId="3EBCB5C8" w:rsidR="00306D90" w:rsidRPr="00306D90" w:rsidRDefault="003B39CB" w:rsidP="00306D90">
            <w:pPr>
              <w:pStyle w:val="af2"/>
              <w:numPr>
                <w:ilvl w:val="0"/>
                <w:numId w:val="5"/>
              </w:numPr>
              <w:spacing w:line="0" w:lineRule="atLeast"/>
              <w:ind w:leftChars="0" w:firstLine="130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現金協賛100,000円　　　　□　現金協賛50,000円</w:t>
            </w:r>
          </w:p>
          <w:p w14:paraId="40FD8C44" w14:textId="191D3F14" w:rsidR="000E1417" w:rsidRDefault="000E1417" w:rsidP="000E1417">
            <w:pPr>
              <w:pStyle w:val="af2"/>
              <w:numPr>
                <w:ilvl w:val="0"/>
                <w:numId w:val="5"/>
              </w:numPr>
              <w:spacing w:line="0" w:lineRule="atLeast"/>
              <w:ind w:leftChars="0" w:firstLine="130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物品</w:t>
            </w:r>
            <w:r w:rsidR="00306D90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協賛　50,000円</w:t>
            </w: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相当</w:t>
            </w:r>
          </w:p>
          <w:p w14:paraId="23B9D1BD" w14:textId="3670C241" w:rsidR="000E1417" w:rsidRPr="000E1417" w:rsidRDefault="000E1417" w:rsidP="000E1417">
            <w:pPr>
              <w:pStyle w:val="af2"/>
              <w:spacing w:line="0" w:lineRule="atLeast"/>
              <w:ind w:leftChars="0" w:left="490" w:firstLineChars="100" w:firstLine="260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（エイドステーション協賛を　希望する　・　希望しない）</w:t>
            </w:r>
          </w:p>
          <w:p w14:paraId="15C44675" w14:textId="77777777" w:rsidR="003B39CB" w:rsidRPr="00EF32C1" w:rsidRDefault="003B39CB" w:rsidP="00474A91">
            <w:pPr>
              <w:pStyle w:val="af2"/>
              <w:spacing w:line="0" w:lineRule="atLeast"/>
              <w:ind w:leftChars="0" w:left="490"/>
              <w:rPr>
                <w:rFonts w:ascii="UD デジタル 教科書体 NK-R" w:eastAsia="UD デジタル 教科書体 NK-R" w:hAnsi="BIZ UDPゴシック"/>
                <w:sz w:val="4"/>
                <w:szCs w:val="4"/>
              </w:rPr>
            </w:pPr>
          </w:p>
          <w:p w14:paraId="25CFA57C" w14:textId="5E44A3ED" w:rsidR="003B39CB" w:rsidRDefault="003B39CB" w:rsidP="00474A91">
            <w:pPr>
              <w:pStyle w:val="af2"/>
              <w:spacing w:line="0" w:lineRule="atLeast"/>
              <w:ind w:leftChars="0" w:left="490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【追加特典】 □　ゼッケンロゴ掲載(+200,000円)</w:t>
            </w:r>
          </w:p>
          <w:p w14:paraId="2A0C5B9E" w14:textId="747F993E" w:rsidR="003B39CB" w:rsidRDefault="003B39CB" w:rsidP="00474A91">
            <w:pPr>
              <w:pStyle w:val="af2"/>
              <w:spacing w:line="0" w:lineRule="atLeast"/>
              <w:ind w:leftChars="950" w:left="1995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□　封筒社名・ロゴ掲載(+100,000円)</w:t>
            </w:r>
          </w:p>
          <w:p w14:paraId="7A456007" w14:textId="77777777" w:rsidR="003B39CB" w:rsidRDefault="003B39CB" w:rsidP="00474A91">
            <w:pPr>
              <w:pStyle w:val="af2"/>
              <w:spacing w:line="0" w:lineRule="atLeast"/>
              <w:ind w:leftChars="950" w:left="1995"/>
              <w:rPr>
                <w:rFonts w:ascii="UD デジタル 教科書体 NK-R" w:eastAsia="UD デジタル 教科書体 NK-R" w:hAnsi="ＭＳ 明朝" w:cs="ＭＳ 明朝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 xml:space="preserve">□　</w:t>
            </w:r>
            <w:r>
              <w:rPr>
                <w:rFonts w:ascii="UD デジタル 教科書体 NK-R" w:eastAsia="UD デジタル 教科書体 NK-R" w:hAnsi="ＭＳ 明朝" w:cs="ＭＳ 明朝" w:hint="eastAsia"/>
                <w:sz w:val="26"/>
                <w:szCs w:val="26"/>
              </w:rPr>
              <w:t>別刷広告の封入(+50,000円)</w:t>
            </w:r>
          </w:p>
          <w:p w14:paraId="37238082" w14:textId="00C61502" w:rsidR="001E2EA8" w:rsidRPr="00992F45" w:rsidRDefault="001E2EA8" w:rsidP="00474A91">
            <w:pPr>
              <w:pStyle w:val="af2"/>
              <w:spacing w:line="0" w:lineRule="atLeast"/>
              <w:ind w:leftChars="950" w:left="1995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 xml:space="preserve">□　</w:t>
            </w:r>
            <w:r w:rsidR="00E832F0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大会SNS</w:t>
            </w: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での紹介</w:t>
            </w:r>
            <w:r w:rsidR="00E832F0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（動画）</w:t>
            </w: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（</w:t>
            </w:r>
            <w:r>
              <w:rPr>
                <w:rFonts w:ascii="UD デジタル 教科書体 NK-R" w:eastAsia="UD デジタル 教科書体 NK-R" w:hAnsi="ＭＳ 明朝" w:cs="ＭＳ 明朝" w:hint="eastAsia"/>
                <w:sz w:val="26"/>
                <w:szCs w:val="26"/>
              </w:rPr>
              <w:t>+50,000円)</w:t>
            </w:r>
          </w:p>
        </w:tc>
      </w:tr>
      <w:tr w:rsidR="003B39CB" w:rsidRPr="00605832" w14:paraId="22410C9D" w14:textId="77777777" w:rsidTr="00474A91">
        <w:trPr>
          <w:trHeight w:val="510"/>
        </w:trPr>
        <w:tc>
          <w:tcPr>
            <w:tcW w:w="1697" w:type="dxa"/>
            <w:vMerge w:val="restart"/>
            <w:vAlign w:val="center"/>
          </w:tcPr>
          <w:p w14:paraId="436F977A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２　協賛物品</w:t>
            </w:r>
          </w:p>
        </w:tc>
        <w:tc>
          <w:tcPr>
            <w:tcW w:w="1138" w:type="dxa"/>
            <w:vAlign w:val="center"/>
          </w:tcPr>
          <w:p w14:paraId="2B12F7FE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物品名</w:t>
            </w:r>
          </w:p>
        </w:tc>
        <w:tc>
          <w:tcPr>
            <w:tcW w:w="6804" w:type="dxa"/>
            <w:vAlign w:val="center"/>
          </w:tcPr>
          <w:p w14:paraId="11C0887E" w14:textId="463DAD78" w:rsidR="003B39CB" w:rsidRPr="00605832" w:rsidRDefault="003B39CB" w:rsidP="00474A91">
            <w:pPr>
              <w:spacing w:line="0" w:lineRule="atLeast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</w:tr>
      <w:tr w:rsidR="003B39CB" w:rsidRPr="00605832" w14:paraId="54144697" w14:textId="77777777" w:rsidTr="00474A91">
        <w:trPr>
          <w:trHeight w:val="510"/>
        </w:trPr>
        <w:tc>
          <w:tcPr>
            <w:tcW w:w="1697" w:type="dxa"/>
            <w:vMerge/>
            <w:vAlign w:val="center"/>
          </w:tcPr>
          <w:p w14:paraId="348D9769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  <w:tc>
          <w:tcPr>
            <w:tcW w:w="1138" w:type="dxa"/>
            <w:vAlign w:val="center"/>
          </w:tcPr>
          <w:p w14:paraId="36F66FB6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個数</w:t>
            </w:r>
          </w:p>
        </w:tc>
        <w:tc>
          <w:tcPr>
            <w:tcW w:w="6804" w:type="dxa"/>
            <w:vAlign w:val="center"/>
          </w:tcPr>
          <w:p w14:paraId="2728676B" w14:textId="0F5EAFE0" w:rsidR="003B39CB" w:rsidRPr="00605832" w:rsidRDefault="003B39CB" w:rsidP="00474A91">
            <w:pPr>
              <w:spacing w:line="0" w:lineRule="atLeast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</w:tr>
      <w:tr w:rsidR="003B39CB" w:rsidRPr="00605832" w14:paraId="2D10DBD8" w14:textId="77777777" w:rsidTr="00474A91">
        <w:trPr>
          <w:trHeight w:val="850"/>
        </w:trPr>
        <w:tc>
          <w:tcPr>
            <w:tcW w:w="1697" w:type="dxa"/>
            <w:vMerge w:val="restart"/>
            <w:vAlign w:val="center"/>
          </w:tcPr>
          <w:p w14:paraId="28E4FD14" w14:textId="77777777" w:rsidR="003B39CB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会社・団体名</w:t>
            </w:r>
          </w:p>
          <w:p w14:paraId="73CDA328" w14:textId="77777777" w:rsidR="003B39CB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0"/>
                <w:szCs w:val="20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0"/>
                <w:szCs w:val="20"/>
              </w:rPr>
              <w:t>(ご協賛社名は</w:t>
            </w:r>
          </w:p>
          <w:p w14:paraId="32F92CE5" w14:textId="77777777" w:rsidR="003B39CB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0"/>
                <w:szCs w:val="20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0"/>
                <w:szCs w:val="20"/>
              </w:rPr>
              <w:t>こちらの内容で</w:t>
            </w:r>
          </w:p>
          <w:p w14:paraId="1C3C0E4E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0"/>
                <w:szCs w:val="20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0"/>
                <w:szCs w:val="20"/>
              </w:rPr>
              <w:t>掲載します)</w:t>
            </w:r>
          </w:p>
        </w:tc>
        <w:tc>
          <w:tcPr>
            <w:tcW w:w="1138" w:type="dxa"/>
            <w:vAlign w:val="center"/>
          </w:tcPr>
          <w:p w14:paraId="46FD9A41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貴社名</w:t>
            </w:r>
          </w:p>
        </w:tc>
        <w:tc>
          <w:tcPr>
            <w:tcW w:w="6804" w:type="dxa"/>
          </w:tcPr>
          <w:p w14:paraId="0A139A3D" w14:textId="1D90E087" w:rsidR="003B39CB" w:rsidRPr="000166E4" w:rsidRDefault="003B39CB" w:rsidP="00474A91">
            <w:pPr>
              <w:spacing w:line="0" w:lineRule="atLeast"/>
              <w:rPr>
                <w:rFonts w:ascii="UD デジタル 教科書体 NK-R" w:eastAsia="UD デジタル 教科書体 NK-R"/>
                <w:sz w:val="26"/>
                <w:szCs w:val="26"/>
              </w:rPr>
            </w:pPr>
          </w:p>
        </w:tc>
      </w:tr>
      <w:tr w:rsidR="003B39CB" w:rsidRPr="00605832" w14:paraId="44B5F070" w14:textId="77777777" w:rsidTr="00474A91">
        <w:trPr>
          <w:trHeight w:val="510"/>
        </w:trPr>
        <w:tc>
          <w:tcPr>
            <w:tcW w:w="1697" w:type="dxa"/>
            <w:vMerge/>
            <w:vAlign w:val="center"/>
          </w:tcPr>
          <w:p w14:paraId="7ACEC475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  <w:tc>
          <w:tcPr>
            <w:tcW w:w="1138" w:type="dxa"/>
            <w:vAlign w:val="center"/>
          </w:tcPr>
          <w:p w14:paraId="6953B849" w14:textId="77777777" w:rsidR="003B39CB" w:rsidRPr="00EF32C1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pacing w:val="-20"/>
                <w:sz w:val="26"/>
                <w:szCs w:val="26"/>
              </w:rPr>
            </w:pPr>
            <w:r w:rsidRPr="00EF32C1">
              <w:rPr>
                <w:rFonts w:ascii="UD デジタル 教科書体 NK-R" w:eastAsia="UD デジタル 教科書体 NK-R" w:hAnsi="BIZ UDPゴシック" w:hint="eastAsia"/>
                <w:spacing w:val="-20"/>
                <w:sz w:val="26"/>
                <w:szCs w:val="26"/>
              </w:rPr>
              <w:t>代表者名</w:t>
            </w:r>
          </w:p>
        </w:tc>
        <w:tc>
          <w:tcPr>
            <w:tcW w:w="6804" w:type="dxa"/>
            <w:vAlign w:val="center"/>
          </w:tcPr>
          <w:p w14:paraId="4BD1A50E" w14:textId="77777777" w:rsidR="003B39CB" w:rsidRDefault="003B39CB" w:rsidP="00474A91">
            <w:pPr>
              <w:spacing w:line="0" w:lineRule="atLeast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</w:tr>
      <w:tr w:rsidR="003B39CB" w:rsidRPr="00605832" w14:paraId="5FEDA8CA" w14:textId="77777777" w:rsidTr="00474A91">
        <w:trPr>
          <w:trHeight w:val="510"/>
        </w:trPr>
        <w:tc>
          <w:tcPr>
            <w:tcW w:w="1697" w:type="dxa"/>
            <w:vMerge w:val="restart"/>
            <w:vAlign w:val="center"/>
          </w:tcPr>
          <w:p w14:paraId="12D5D72D" w14:textId="77777777" w:rsidR="003B39CB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ご担当者様</w:t>
            </w:r>
          </w:p>
          <w:p w14:paraId="30AC8EB3" w14:textId="77777777" w:rsidR="003B39CB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連絡先</w:t>
            </w:r>
          </w:p>
        </w:tc>
        <w:tc>
          <w:tcPr>
            <w:tcW w:w="1138" w:type="dxa"/>
            <w:vAlign w:val="center"/>
          </w:tcPr>
          <w:p w14:paraId="66EB2917" w14:textId="77777777" w:rsidR="003B39CB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氏名</w:t>
            </w:r>
          </w:p>
        </w:tc>
        <w:tc>
          <w:tcPr>
            <w:tcW w:w="6804" w:type="dxa"/>
            <w:vAlign w:val="center"/>
          </w:tcPr>
          <w:p w14:paraId="66943CCE" w14:textId="77777777" w:rsidR="003B39CB" w:rsidRPr="00605832" w:rsidRDefault="003B39CB" w:rsidP="00474A91">
            <w:pPr>
              <w:spacing w:line="0" w:lineRule="atLeast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</w:tr>
      <w:tr w:rsidR="003B39CB" w:rsidRPr="00605832" w14:paraId="2094BACC" w14:textId="77777777" w:rsidTr="00474A91">
        <w:trPr>
          <w:trHeight w:val="510"/>
        </w:trPr>
        <w:tc>
          <w:tcPr>
            <w:tcW w:w="1697" w:type="dxa"/>
            <w:vMerge/>
            <w:vAlign w:val="center"/>
          </w:tcPr>
          <w:p w14:paraId="3B71342F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  <w:tc>
          <w:tcPr>
            <w:tcW w:w="1138" w:type="dxa"/>
            <w:vAlign w:val="center"/>
          </w:tcPr>
          <w:p w14:paraId="00EBD102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所属</w:t>
            </w:r>
          </w:p>
        </w:tc>
        <w:tc>
          <w:tcPr>
            <w:tcW w:w="6804" w:type="dxa"/>
            <w:vAlign w:val="center"/>
          </w:tcPr>
          <w:p w14:paraId="71BDFCB6" w14:textId="658FE6B3" w:rsidR="003B39CB" w:rsidRPr="00605832" w:rsidRDefault="003B39CB" w:rsidP="00474A91">
            <w:pPr>
              <w:spacing w:line="0" w:lineRule="atLeast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</w:tr>
      <w:tr w:rsidR="003B39CB" w:rsidRPr="00605832" w14:paraId="1B9F6736" w14:textId="77777777" w:rsidTr="00474A91">
        <w:trPr>
          <w:trHeight w:val="510"/>
        </w:trPr>
        <w:tc>
          <w:tcPr>
            <w:tcW w:w="1697" w:type="dxa"/>
            <w:vMerge/>
            <w:vAlign w:val="center"/>
          </w:tcPr>
          <w:p w14:paraId="04CED9B0" w14:textId="77777777" w:rsidR="003B39CB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  <w:tc>
          <w:tcPr>
            <w:tcW w:w="1138" w:type="dxa"/>
            <w:vAlign w:val="center"/>
          </w:tcPr>
          <w:p w14:paraId="0E81E38C" w14:textId="77777777" w:rsidR="003B39CB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住所</w:t>
            </w:r>
          </w:p>
        </w:tc>
        <w:tc>
          <w:tcPr>
            <w:tcW w:w="6804" w:type="dxa"/>
            <w:vAlign w:val="center"/>
          </w:tcPr>
          <w:p w14:paraId="28032496" w14:textId="77777777" w:rsidR="003B39CB" w:rsidRPr="00605832" w:rsidRDefault="003B39CB" w:rsidP="00474A91">
            <w:pPr>
              <w:spacing w:line="0" w:lineRule="atLeast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</w:tr>
      <w:tr w:rsidR="003B39CB" w:rsidRPr="00605832" w14:paraId="1A26108F" w14:textId="77777777" w:rsidTr="00474A91">
        <w:trPr>
          <w:trHeight w:val="510"/>
        </w:trPr>
        <w:tc>
          <w:tcPr>
            <w:tcW w:w="1697" w:type="dxa"/>
            <w:vMerge/>
            <w:vAlign w:val="center"/>
          </w:tcPr>
          <w:p w14:paraId="4D47387D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  <w:tc>
          <w:tcPr>
            <w:tcW w:w="1138" w:type="dxa"/>
            <w:vAlign w:val="center"/>
          </w:tcPr>
          <w:p w14:paraId="404F0441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TEL</w:t>
            </w:r>
          </w:p>
        </w:tc>
        <w:tc>
          <w:tcPr>
            <w:tcW w:w="6804" w:type="dxa"/>
            <w:vAlign w:val="center"/>
          </w:tcPr>
          <w:p w14:paraId="3262FA38" w14:textId="775892BA" w:rsidR="003B39CB" w:rsidRPr="00605832" w:rsidRDefault="003B39CB" w:rsidP="00474A91">
            <w:pPr>
              <w:spacing w:line="0" w:lineRule="atLeast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</w:tr>
      <w:tr w:rsidR="003B39CB" w:rsidRPr="00605832" w14:paraId="706EA2E9" w14:textId="77777777" w:rsidTr="00474A91">
        <w:trPr>
          <w:trHeight w:val="510"/>
        </w:trPr>
        <w:tc>
          <w:tcPr>
            <w:tcW w:w="1697" w:type="dxa"/>
            <w:vMerge/>
            <w:vAlign w:val="center"/>
          </w:tcPr>
          <w:p w14:paraId="41560C1A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  <w:tc>
          <w:tcPr>
            <w:tcW w:w="1138" w:type="dxa"/>
            <w:vAlign w:val="center"/>
          </w:tcPr>
          <w:p w14:paraId="1D1B063B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FAX</w:t>
            </w:r>
          </w:p>
        </w:tc>
        <w:tc>
          <w:tcPr>
            <w:tcW w:w="6804" w:type="dxa"/>
            <w:vAlign w:val="center"/>
          </w:tcPr>
          <w:p w14:paraId="30CAD588" w14:textId="7A27B2AC" w:rsidR="003B39CB" w:rsidRPr="00605832" w:rsidRDefault="003B39CB" w:rsidP="00474A91">
            <w:pPr>
              <w:spacing w:line="0" w:lineRule="atLeast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</w:tr>
      <w:tr w:rsidR="003B39CB" w:rsidRPr="00605832" w14:paraId="371080DD" w14:textId="77777777" w:rsidTr="00474A91">
        <w:trPr>
          <w:trHeight w:val="510"/>
        </w:trPr>
        <w:tc>
          <w:tcPr>
            <w:tcW w:w="1697" w:type="dxa"/>
            <w:vMerge/>
            <w:vAlign w:val="center"/>
          </w:tcPr>
          <w:p w14:paraId="5F6CC30C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  <w:tc>
          <w:tcPr>
            <w:tcW w:w="1138" w:type="dxa"/>
            <w:vAlign w:val="center"/>
          </w:tcPr>
          <w:p w14:paraId="6A838DAE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MAIL</w:t>
            </w:r>
          </w:p>
        </w:tc>
        <w:tc>
          <w:tcPr>
            <w:tcW w:w="6804" w:type="dxa"/>
            <w:vAlign w:val="center"/>
          </w:tcPr>
          <w:p w14:paraId="53DF42BF" w14:textId="77777777" w:rsidR="003B39CB" w:rsidRPr="00605832" w:rsidRDefault="003B39CB" w:rsidP="00474A91">
            <w:pPr>
              <w:spacing w:line="0" w:lineRule="atLeast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</w:tr>
      <w:tr w:rsidR="003B39CB" w:rsidRPr="00605832" w14:paraId="5DB7D435" w14:textId="77777777" w:rsidTr="00474A91">
        <w:trPr>
          <w:trHeight w:val="421"/>
        </w:trPr>
        <w:tc>
          <w:tcPr>
            <w:tcW w:w="1697" w:type="dxa"/>
            <w:vAlign w:val="center"/>
          </w:tcPr>
          <w:p w14:paraId="0F2C7235" w14:textId="77777777" w:rsidR="003B39CB" w:rsidRPr="000166E4" w:rsidRDefault="003B39CB" w:rsidP="00474A91">
            <w:pPr>
              <w:spacing w:line="0" w:lineRule="atLeast"/>
              <w:jc w:val="distribute"/>
              <w:rPr>
                <w:rFonts w:ascii="UD デジタル 教科書体 NK-R" w:eastAsia="UD デジタル 教科書体 NK-R" w:hAnsi="BIZ UDPゴシック"/>
                <w:spacing w:val="-20"/>
                <w:sz w:val="26"/>
                <w:szCs w:val="26"/>
              </w:rPr>
            </w:pPr>
            <w:r w:rsidRPr="000166E4">
              <w:rPr>
                <w:rFonts w:ascii="UD デジタル 教科書体 NK-R" w:eastAsia="UD デジタル 教科書体 NK-R" w:hAnsi="BIZ UDPゴシック" w:hint="eastAsia"/>
                <w:spacing w:val="-20"/>
                <w:sz w:val="26"/>
                <w:szCs w:val="26"/>
              </w:rPr>
              <w:t>お支払い方法</w:t>
            </w:r>
          </w:p>
          <w:p w14:paraId="37261F84" w14:textId="77777777" w:rsidR="003B39CB" w:rsidRPr="000166E4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0"/>
                <w:szCs w:val="20"/>
              </w:rPr>
            </w:pPr>
            <w:r w:rsidRPr="000166E4">
              <w:rPr>
                <w:rFonts w:ascii="UD デジタル 教科書体 NK-R" w:eastAsia="UD デジタル 教科書体 NK-R" w:hAnsi="BIZ UDPゴシック" w:hint="eastAsia"/>
                <w:sz w:val="20"/>
                <w:szCs w:val="20"/>
              </w:rPr>
              <w:t>(</w:t>
            </w:r>
            <w:r w:rsidRPr="000166E4">
              <w:rPr>
                <w:rFonts w:ascii="Segoe UI Symbol" w:eastAsia="UD デジタル 教科書体 NK-R" w:hAnsi="Segoe UI Symbol" w:cs="Segoe UI Symbol" w:hint="eastAsia"/>
                <w:sz w:val="20"/>
                <w:szCs w:val="20"/>
              </w:rPr>
              <w:t>☑チェック</w:t>
            </w:r>
            <w:r w:rsidRPr="000166E4">
              <w:rPr>
                <w:rFonts w:ascii="UD デジタル 教科書体 NK-R" w:eastAsia="UD デジタル 教科書体 NK-R" w:hAnsi="BIZ UDPゴシック" w:hint="eastAsia"/>
                <w:sz w:val="20"/>
                <w:szCs w:val="20"/>
              </w:rPr>
              <w:t>)</w:t>
            </w:r>
          </w:p>
        </w:tc>
        <w:tc>
          <w:tcPr>
            <w:tcW w:w="7942" w:type="dxa"/>
            <w:gridSpan w:val="2"/>
            <w:vAlign w:val="center"/>
          </w:tcPr>
          <w:p w14:paraId="4C93D0A3" w14:textId="7A49911D" w:rsidR="003B39CB" w:rsidRPr="00F3264F" w:rsidRDefault="003B39CB" w:rsidP="003B39CB">
            <w:pPr>
              <w:pStyle w:val="af2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 w:rsidRPr="000166E4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銀行振込　　　　　□</w:t>
            </w: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 xml:space="preserve"> </w:t>
            </w:r>
            <w:r w:rsidRPr="000166E4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現金　　　　　□</w:t>
            </w: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 xml:space="preserve"> </w:t>
            </w:r>
            <w:r w:rsidRPr="000166E4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その他</w:t>
            </w:r>
          </w:p>
        </w:tc>
      </w:tr>
      <w:tr w:rsidR="003B39CB" w:rsidRPr="00605832" w14:paraId="35FD773F" w14:textId="77777777" w:rsidTr="00474A91">
        <w:trPr>
          <w:trHeight w:val="454"/>
        </w:trPr>
        <w:tc>
          <w:tcPr>
            <w:tcW w:w="1697" w:type="dxa"/>
            <w:vAlign w:val="center"/>
          </w:tcPr>
          <w:p w14:paraId="7054CAAB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w w:val="90"/>
                <w:sz w:val="26"/>
                <w:szCs w:val="26"/>
              </w:rPr>
            </w:pPr>
            <w:r w:rsidRPr="0059463A">
              <w:rPr>
                <w:rFonts w:ascii="UD デジタル 教科書体 NK-R" w:eastAsia="UD デジタル 教科書体 NK-R" w:hAnsi="BIZ UDPゴシック" w:hint="eastAsia"/>
                <w:spacing w:val="2"/>
                <w:w w:val="85"/>
                <w:kern w:val="0"/>
                <w:sz w:val="26"/>
                <w:szCs w:val="26"/>
                <w:fitText w:val="1521" w:id="-961892352"/>
              </w:rPr>
              <w:t>お支払い予定</w:t>
            </w:r>
            <w:r w:rsidRPr="0059463A">
              <w:rPr>
                <w:rFonts w:ascii="UD デジタル 教科書体 NK-R" w:eastAsia="UD デジタル 教科書体 NK-R" w:hAnsi="BIZ UDPゴシック" w:hint="eastAsia"/>
                <w:spacing w:val="-3"/>
                <w:w w:val="85"/>
                <w:kern w:val="0"/>
                <w:sz w:val="26"/>
                <w:szCs w:val="26"/>
                <w:fitText w:val="1521" w:id="-961892352"/>
              </w:rPr>
              <w:t>日</w:t>
            </w:r>
          </w:p>
        </w:tc>
        <w:tc>
          <w:tcPr>
            <w:tcW w:w="7942" w:type="dxa"/>
            <w:gridSpan w:val="2"/>
            <w:vAlign w:val="center"/>
          </w:tcPr>
          <w:p w14:paraId="7FF00504" w14:textId="77777777" w:rsidR="003B39CB" w:rsidRPr="00605832" w:rsidRDefault="003B39CB" w:rsidP="00474A91">
            <w:pPr>
              <w:spacing w:line="0" w:lineRule="atLeast"/>
              <w:ind w:firstLineChars="100" w:firstLine="260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令和　　　　年　 　　 月　　　  日</w:t>
            </w:r>
          </w:p>
        </w:tc>
      </w:tr>
      <w:tr w:rsidR="003B39CB" w:rsidRPr="00605832" w14:paraId="7504E04A" w14:textId="77777777" w:rsidTr="00474A91">
        <w:trPr>
          <w:trHeight w:val="20"/>
        </w:trPr>
        <w:tc>
          <w:tcPr>
            <w:tcW w:w="1697" w:type="dxa"/>
            <w:vMerge w:val="restart"/>
            <w:vAlign w:val="center"/>
          </w:tcPr>
          <w:p w14:paraId="57D46B0D" w14:textId="77777777" w:rsidR="003B39CB" w:rsidRPr="00605832" w:rsidRDefault="003B39CB" w:rsidP="00474A91">
            <w:pPr>
              <w:spacing w:line="0" w:lineRule="atLeast"/>
              <w:jc w:val="center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掲載広告について</w:t>
            </w:r>
          </w:p>
        </w:tc>
        <w:tc>
          <w:tcPr>
            <w:tcW w:w="7942" w:type="dxa"/>
            <w:gridSpan w:val="2"/>
            <w:vAlign w:val="center"/>
          </w:tcPr>
          <w:p w14:paraId="0B1BB049" w14:textId="59B50A4C" w:rsidR="003B39CB" w:rsidRPr="00EF32C1" w:rsidRDefault="003B39CB" w:rsidP="00474A91">
            <w:pPr>
              <w:spacing w:line="0" w:lineRule="atLeast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  <w:u w:val="single"/>
              </w:rPr>
              <w:t>①大会プログラム</w:t>
            </w: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 xml:space="preserve">　</w:t>
            </w: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 xml:space="preserve">　□　</w:t>
            </w:r>
            <w:r w:rsidRPr="00EF32C1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広告は別刷り広告を希望する</w:t>
            </w:r>
          </w:p>
          <w:p w14:paraId="40469CD6" w14:textId="77777777" w:rsidR="003B39CB" w:rsidRPr="00605832" w:rsidRDefault="003B39CB" w:rsidP="00474A91">
            <w:pPr>
              <w:spacing w:line="0" w:lineRule="atLeast"/>
              <w:ind w:firstLineChars="100" w:firstLine="260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デ</w:t>
            </w: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ータでの提供</w:t>
            </w: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にご協力ください。（「.ｐｄｆ」および「.ai」形式）</w:t>
            </w:r>
          </w:p>
          <w:p w14:paraId="6FFBA00C" w14:textId="77777777" w:rsidR="003B39CB" w:rsidRDefault="003B39CB" w:rsidP="00474A91">
            <w:pPr>
              <w:spacing w:line="0" w:lineRule="atLeast"/>
              <w:ind w:firstLineChars="100" w:firstLine="260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【提出先】　Email：bunkasports@city.sanda.lg.jp</w:t>
            </w:r>
          </w:p>
          <w:p w14:paraId="2337D230" w14:textId="3B77D71C" w:rsidR="003B39CB" w:rsidRDefault="003B39CB" w:rsidP="00474A91">
            <w:pPr>
              <w:spacing w:line="0" w:lineRule="atLeast"/>
              <w:ind w:firstLineChars="100" w:firstLine="260"/>
              <w:jc w:val="right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データ提供</w:t>
            </w: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締切：10月</w:t>
            </w:r>
            <w:r w:rsidR="00393453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３０</w:t>
            </w: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日(</w:t>
            </w:r>
            <w:r w:rsidR="000C664D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金</w:t>
            </w: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)</w:t>
            </w:r>
          </w:p>
          <w:p w14:paraId="2F874F95" w14:textId="77777777" w:rsidR="003B39CB" w:rsidRPr="00605832" w:rsidRDefault="003B39CB" w:rsidP="00474A91">
            <w:pPr>
              <w:spacing w:line="0" w:lineRule="atLeast"/>
              <w:ind w:firstLineChars="100" w:firstLine="260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※原稿の校正確認が必要な場合は入稿時にお知らせください。</w:t>
            </w:r>
          </w:p>
        </w:tc>
      </w:tr>
      <w:tr w:rsidR="003B39CB" w:rsidRPr="00605832" w14:paraId="2D7298BD" w14:textId="77777777" w:rsidTr="00474A91">
        <w:trPr>
          <w:trHeight w:val="20"/>
        </w:trPr>
        <w:tc>
          <w:tcPr>
            <w:tcW w:w="1697" w:type="dxa"/>
            <w:vMerge/>
            <w:vAlign w:val="center"/>
          </w:tcPr>
          <w:p w14:paraId="571D7CEE" w14:textId="77777777" w:rsidR="003B39CB" w:rsidRPr="00605832" w:rsidRDefault="003B39CB" w:rsidP="00474A91">
            <w:pPr>
              <w:spacing w:line="0" w:lineRule="atLeast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</w:p>
        </w:tc>
        <w:tc>
          <w:tcPr>
            <w:tcW w:w="7942" w:type="dxa"/>
            <w:gridSpan w:val="2"/>
            <w:vAlign w:val="center"/>
          </w:tcPr>
          <w:p w14:paraId="214E8EA7" w14:textId="77777777" w:rsidR="003B39CB" w:rsidRPr="00605832" w:rsidRDefault="003B39CB" w:rsidP="00474A91">
            <w:pPr>
              <w:spacing w:line="0" w:lineRule="atLeast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  <w:u w:val="single"/>
              </w:rPr>
              <w:t>②大会ホームページバナー</w:t>
            </w: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 xml:space="preserve">　（「.ｊｐｇ」形式）</w:t>
            </w:r>
          </w:p>
          <w:p w14:paraId="5DC36E7D" w14:textId="77777777" w:rsidR="003B39CB" w:rsidRPr="00605832" w:rsidRDefault="003B39CB" w:rsidP="00474A91">
            <w:pPr>
              <w:spacing w:line="0" w:lineRule="atLeast"/>
              <w:ind w:firstLineChars="100" w:firstLine="260"/>
              <w:rPr>
                <w:rFonts w:ascii="UD デジタル 教科書体 NK-R" w:eastAsia="UD デジタル 教科書体 NK-R" w:hAnsi="BIZ UDPゴシック"/>
                <w:sz w:val="26"/>
                <w:szCs w:val="26"/>
              </w:rPr>
            </w:pPr>
            <w:r w:rsidRPr="00605832">
              <w:rPr>
                <w:rFonts w:ascii="UD デジタル 教科書体 NK-R" w:eastAsia="UD デジタル 教科書体 NK-R" w:hAnsi="BIZ UDPゴシック" w:hint="eastAsia"/>
                <w:sz w:val="26"/>
                <w:szCs w:val="26"/>
              </w:rPr>
              <w:t>サイズは横150ピクセルで統一、縦150ピクセルまでとします。</w:t>
            </w:r>
          </w:p>
        </w:tc>
      </w:tr>
    </w:tbl>
    <w:p w14:paraId="205A50A5" w14:textId="77777777" w:rsidR="003B39CB" w:rsidRPr="00992F45" w:rsidRDefault="003B39CB" w:rsidP="003B39CB">
      <w:pPr>
        <w:spacing w:line="0" w:lineRule="atLeast"/>
        <w:rPr>
          <w:rFonts w:ascii="UD デジタル 教科書体 NK-R" w:eastAsia="UD デジタル 教科書体 NK-R" w:hAnsi="BIZ UDPゴシック"/>
          <w:sz w:val="24"/>
          <w:szCs w:val="26"/>
        </w:rPr>
      </w:pPr>
      <w:r w:rsidRPr="00992F45">
        <w:rPr>
          <w:rFonts w:ascii="UD デジタル 教科書体 NK-R" w:eastAsia="UD デジタル 教科書体 NK-R" w:hAnsi="BIZ UDPゴシック" w:hint="eastAsia"/>
          <w:sz w:val="24"/>
          <w:szCs w:val="26"/>
        </w:rPr>
        <w:t>＜申込書提出・お問い合わせ先＞ 三田国際マスターズマラソン実行委員会</w:t>
      </w:r>
    </w:p>
    <w:p w14:paraId="43D49671" w14:textId="77777777" w:rsidR="003B39CB" w:rsidRPr="00992F45" w:rsidRDefault="003B39CB" w:rsidP="003B39CB">
      <w:pPr>
        <w:spacing w:line="0" w:lineRule="atLeast"/>
        <w:rPr>
          <w:rFonts w:ascii="UD デジタル 教科書体 NK-R" w:eastAsia="UD デジタル 教科書体 NK-R" w:hAnsi="BIZ UDPゴシック"/>
          <w:sz w:val="24"/>
          <w:szCs w:val="26"/>
        </w:rPr>
      </w:pPr>
      <w:r w:rsidRPr="00992F45">
        <w:rPr>
          <w:rFonts w:ascii="UD デジタル 教科書体 NK-R" w:eastAsia="UD デジタル 教科書体 NK-R" w:hAnsi="BIZ UDPゴシック" w:hint="eastAsia"/>
          <w:sz w:val="24"/>
          <w:szCs w:val="26"/>
        </w:rPr>
        <w:t>〒669-1595　兵庫県三田市三輪２－１－１　本庁舎４階（三田市文化スポーツ課内）</w:t>
      </w:r>
    </w:p>
    <w:p w14:paraId="4D9C5859" w14:textId="77777777" w:rsidR="003B39CB" w:rsidRPr="00992F45" w:rsidRDefault="003B39CB" w:rsidP="003B39CB">
      <w:pPr>
        <w:spacing w:line="0" w:lineRule="atLeast"/>
        <w:rPr>
          <w:rFonts w:ascii="UD デジタル 教科書体 NK-R" w:eastAsia="UD デジタル 教科書体 NK-R" w:hAnsi="BIZ UDPゴシック"/>
          <w:sz w:val="24"/>
          <w:szCs w:val="26"/>
        </w:rPr>
      </w:pPr>
      <w:r w:rsidRPr="00992F45">
        <w:rPr>
          <w:rFonts w:ascii="UD デジタル 教科書体 NK-R" w:eastAsia="UD デジタル 教科書体 NK-R" w:hAnsi="BIZ UDPゴシック" w:hint="eastAsia"/>
          <w:sz w:val="24"/>
          <w:szCs w:val="26"/>
        </w:rPr>
        <w:t>TEL  079-559-5022　／　FAX  079-563-1360</w:t>
      </w:r>
    </w:p>
    <w:p w14:paraId="58B9F994" w14:textId="0001A062" w:rsidR="00A36EEC" w:rsidRPr="003B39CB" w:rsidRDefault="003B39CB" w:rsidP="003B39CB">
      <w:pPr>
        <w:spacing w:line="0" w:lineRule="atLeast"/>
        <w:rPr>
          <w:rFonts w:ascii="UD デジタル 教科書体 NK-R" w:eastAsia="UD デジタル 教科書体 NK-R" w:hAnsi="BIZ UDPゴシック"/>
          <w:sz w:val="24"/>
          <w:szCs w:val="26"/>
        </w:rPr>
      </w:pPr>
      <w:r w:rsidRPr="00992F45">
        <w:rPr>
          <w:rFonts w:ascii="UD デジタル 教科書体 NK-R" w:eastAsia="UD デジタル 教科書体 NK-R" w:hAnsi="BIZ UDPゴシック" w:hint="eastAsia"/>
          <w:sz w:val="24"/>
          <w:szCs w:val="26"/>
        </w:rPr>
        <w:t>Eメール　bunkasports@city.sanda.lg.jp</w:t>
      </w:r>
    </w:p>
    <w:sectPr w:rsidR="00A36EEC" w:rsidRPr="003B39CB" w:rsidSect="007C0844">
      <w:pgSz w:w="11906" w:h="16838" w:code="9"/>
      <w:pgMar w:top="426" w:right="1134" w:bottom="142" w:left="1134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14A1D" w14:textId="77777777" w:rsidR="00C84502" w:rsidRDefault="00C84502" w:rsidP="009F1438">
      <w:r>
        <w:separator/>
      </w:r>
    </w:p>
  </w:endnote>
  <w:endnote w:type="continuationSeparator" w:id="0">
    <w:p w14:paraId="0351237D" w14:textId="77777777" w:rsidR="00C84502" w:rsidRDefault="00C84502" w:rsidP="009F1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990B1" w14:textId="77777777" w:rsidR="00C84502" w:rsidRDefault="00C84502" w:rsidP="009F1438">
      <w:r>
        <w:separator/>
      </w:r>
    </w:p>
  </w:footnote>
  <w:footnote w:type="continuationSeparator" w:id="0">
    <w:p w14:paraId="3096DF15" w14:textId="77777777" w:rsidR="00C84502" w:rsidRDefault="00C84502" w:rsidP="009F1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CDC"/>
    <w:multiLevelType w:val="hybridMultilevel"/>
    <w:tmpl w:val="6B0ABA30"/>
    <w:lvl w:ilvl="0" w:tplc="7BE223CC">
      <w:start w:val="1"/>
      <w:numFmt w:val="bullet"/>
      <w:lvlText w:val="※"/>
      <w:lvlJc w:val="left"/>
      <w:pPr>
        <w:ind w:left="170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20" w:hanging="420"/>
      </w:pPr>
      <w:rPr>
        <w:rFonts w:ascii="Wingdings" w:hAnsi="Wingdings" w:hint="default"/>
      </w:rPr>
    </w:lvl>
  </w:abstractNum>
  <w:abstractNum w:abstractNumId="1" w15:restartNumberingAfterBreak="0">
    <w:nsid w:val="1D8357B1"/>
    <w:multiLevelType w:val="hybridMultilevel"/>
    <w:tmpl w:val="BB427CBE"/>
    <w:lvl w:ilvl="0" w:tplc="73DC1B96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CD002E"/>
    <w:multiLevelType w:val="hybridMultilevel"/>
    <w:tmpl w:val="A0AC6E7C"/>
    <w:lvl w:ilvl="0" w:tplc="848696A4">
      <w:numFmt w:val="bullet"/>
      <w:lvlText w:val="※"/>
      <w:lvlJc w:val="left"/>
      <w:pPr>
        <w:ind w:left="360" w:hanging="360"/>
      </w:pPr>
      <w:rPr>
        <w:rFonts w:ascii="UD デジタル 教科書体 NK-R" w:eastAsia="UD デジタル 教科書体 NK-R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9F2261"/>
    <w:multiLevelType w:val="hybridMultilevel"/>
    <w:tmpl w:val="8946B640"/>
    <w:lvl w:ilvl="0" w:tplc="294213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180EC8"/>
    <w:multiLevelType w:val="hybridMultilevel"/>
    <w:tmpl w:val="E38CEF10"/>
    <w:lvl w:ilvl="0" w:tplc="B950E24A">
      <w:start w:val="1"/>
      <w:numFmt w:val="decimalEnclosedCircle"/>
      <w:lvlText w:val="%1"/>
      <w:lvlJc w:val="left"/>
      <w:pPr>
        <w:ind w:left="72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3EB15499"/>
    <w:multiLevelType w:val="hybridMultilevel"/>
    <w:tmpl w:val="6FD8278E"/>
    <w:lvl w:ilvl="0" w:tplc="5A8894CA">
      <w:numFmt w:val="bullet"/>
      <w:lvlText w:val="□"/>
      <w:lvlJc w:val="left"/>
      <w:pPr>
        <w:ind w:left="58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6" w15:restartNumberingAfterBreak="0">
    <w:nsid w:val="523B65D5"/>
    <w:multiLevelType w:val="hybridMultilevel"/>
    <w:tmpl w:val="DF44CB14"/>
    <w:lvl w:ilvl="0" w:tplc="12627B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50207BD"/>
    <w:multiLevelType w:val="hybridMultilevel"/>
    <w:tmpl w:val="16A887A8"/>
    <w:lvl w:ilvl="0" w:tplc="223835BE">
      <w:start w:val="10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80C7F27"/>
    <w:multiLevelType w:val="hybridMultilevel"/>
    <w:tmpl w:val="AD204552"/>
    <w:lvl w:ilvl="0" w:tplc="D480AF76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8" w:hanging="420"/>
      </w:pPr>
    </w:lvl>
    <w:lvl w:ilvl="3" w:tplc="0409000F" w:tentative="1">
      <w:start w:val="1"/>
      <w:numFmt w:val="decimal"/>
      <w:lvlText w:val="%4."/>
      <w:lvlJc w:val="left"/>
      <w:pPr>
        <w:ind w:left="2518" w:hanging="420"/>
      </w:pPr>
    </w:lvl>
    <w:lvl w:ilvl="4" w:tplc="04090017" w:tentative="1">
      <w:start w:val="1"/>
      <w:numFmt w:val="aiueoFullWidth"/>
      <w:lvlText w:val="(%5)"/>
      <w:lvlJc w:val="left"/>
      <w:pPr>
        <w:ind w:left="29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8" w:hanging="420"/>
      </w:pPr>
    </w:lvl>
    <w:lvl w:ilvl="6" w:tplc="0409000F" w:tentative="1">
      <w:start w:val="1"/>
      <w:numFmt w:val="decimal"/>
      <w:lvlText w:val="%7."/>
      <w:lvlJc w:val="left"/>
      <w:pPr>
        <w:ind w:left="3778" w:hanging="420"/>
      </w:pPr>
    </w:lvl>
    <w:lvl w:ilvl="7" w:tplc="04090017" w:tentative="1">
      <w:start w:val="1"/>
      <w:numFmt w:val="aiueoFullWidth"/>
      <w:lvlText w:val="(%8)"/>
      <w:lvlJc w:val="left"/>
      <w:pPr>
        <w:ind w:left="41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8" w:hanging="420"/>
      </w:pPr>
    </w:lvl>
  </w:abstractNum>
  <w:abstractNum w:abstractNumId="9" w15:restartNumberingAfterBreak="0">
    <w:nsid w:val="5CBC5BB1"/>
    <w:multiLevelType w:val="hybridMultilevel"/>
    <w:tmpl w:val="C94CE6EC"/>
    <w:lvl w:ilvl="0" w:tplc="A57C147E">
      <w:start w:val="10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  <w:sz w:val="22"/>
        <w:szCs w:val="22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F591EBB"/>
    <w:multiLevelType w:val="hybridMultilevel"/>
    <w:tmpl w:val="8FB45C22"/>
    <w:lvl w:ilvl="0" w:tplc="A58A3646">
      <w:numFmt w:val="bullet"/>
      <w:lvlText w:val="■"/>
      <w:lvlJc w:val="left"/>
      <w:pPr>
        <w:ind w:left="58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1" w15:restartNumberingAfterBreak="0">
    <w:nsid w:val="77721D06"/>
    <w:multiLevelType w:val="hybridMultilevel"/>
    <w:tmpl w:val="0EC4C438"/>
    <w:lvl w:ilvl="0" w:tplc="538CA6F8">
      <w:start w:val="2"/>
      <w:numFmt w:val="bullet"/>
      <w:lvlText w:val="□"/>
      <w:lvlJc w:val="left"/>
      <w:pPr>
        <w:ind w:left="360" w:hanging="360"/>
      </w:pPr>
      <w:rPr>
        <w:rFonts w:ascii="UD デジタル 教科書体 NK-R" w:eastAsia="UD デジタル 教科書体 NK-R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7"/>
  </w:num>
  <w:num w:numId="5">
    <w:abstractNumId w:val="9"/>
  </w:num>
  <w:num w:numId="6">
    <w:abstractNumId w:val="11"/>
  </w:num>
  <w:num w:numId="7">
    <w:abstractNumId w:val="1"/>
  </w:num>
  <w:num w:numId="8">
    <w:abstractNumId w:val="2"/>
  </w:num>
  <w:num w:numId="9">
    <w:abstractNumId w:val="3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38"/>
    <w:rsid w:val="00031E16"/>
    <w:rsid w:val="00035693"/>
    <w:rsid w:val="00041FF4"/>
    <w:rsid w:val="000423D4"/>
    <w:rsid w:val="00044607"/>
    <w:rsid w:val="00060AEA"/>
    <w:rsid w:val="0007777D"/>
    <w:rsid w:val="00084A4F"/>
    <w:rsid w:val="000932C6"/>
    <w:rsid w:val="000B2CC7"/>
    <w:rsid w:val="000B561B"/>
    <w:rsid w:val="000C4834"/>
    <w:rsid w:val="000C664D"/>
    <w:rsid w:val="000C6A4B"/>
    <w:rsid w:val="000D6F65"/>
    <w:rsid w:val="000E1417"/>
    <w:rsid w:val="000E6B1E"/>
    <w:rsid w:val="001223C8"/>
    <w:rsid w:val="0013054F"/>
    <w:rsid w:val="00136680"/>
    <w:rsid w:val="0013775E"/>
    <w:rsid w:val="00142AF2"/>
    <w:rsid w:val="001557A4"/>
    <w:rsid w:val="001562CD"/>
    <w:rsid w:val="00172EFC"/>
    <w:rsid w:val="00173FB7"/>
    <w:rsid w:val="00174684"/>
    <w:rsid w:val="001855A6"/>
    <w:rsid w:val="0019407B"/>
    <w:rsid w:val="00197076"/>
    <w:rsid w:val="001A64F2"/>
    <w:rsid w:val="001C0040"/>
    <w:rsid w:val="001C04FF"/>
    <w:rsid w:val="001C0D0D"/>
    <w:rsid w:val="001C1F2F"/>
    <w:rsid w:val="001E0D99"/>
    <w:rsid w:val="001E2EA8"/>
    <w:rsid w:val="001E2EB1"/>
    <w:rsid w:val="001E521D"/>
    <w:rsid w:val="001E647B"/>
    <w:rsid w:val="001E7548"/>
    <w:rsid w:val="001E7877"/>
    <w:rsid w:val="001E7B07"/>
    <w:rsid w:val="00201447"/>
    <w:rsid w:val="00233EF1"/>
    <w:rsid w:val="002379AD"/>
    <w:rsid w:val="0024509A"/>
    <w:rsid w:val="0024678D"/>
    <w:rsid w:val="00246B6A"/>
    <w:rsid w:val="00260EE0"/>
    <w:rsid w:val="00273D18"/>
    <w:rsid w:val="00274D62"/>
    <w:rsid w:val="00280E5F"/>
    <w:rsid w:val="002814D9"/>
    <w:rsid w:val="00282CEB"/>
    <w:rsid w:val="00285014"/>
    <w:rsid w:val="00294FEE"/>
    <w:rsid w:val="002A1612"/>
    <w:rsid w:val="002A3264"/>
    <w:rsid w:val="002A6B27"/>
    <w:rsid w:val="002D15C8"/>
    <w:rsid w:val="002D348C"/>
    <w:rsid w:val="002E3188"/>
    <w:rsid w:val="002E4040"/>
    <w:rsid w:val="002F11A8"/>
    <w:rsid w:val="00306D90"/>
    <w:rsid w:val="00313D2A"/>
    <w:rsid w:val="003234AC"/>
    <w:rsid w:val="003407F1"/>
    <w:rsid w:val="00343AA6"/>
    <w:rsid w:val="00343F8A"/>
    <w:rsid w:val="003543FE"/>
    <w:rsid w:val="003567D4"/>
    <w:rsid w:val="00357827"/>
    <w:rsid w:val="00365CA7"/>
    <w:rsid w:val="00384304"/>
    <w:rsid w:val="0039309E"/>
    <w:rsid w:val="00393453"/>
    <w:rsid w:val="00395CD2"/>
    <w:rsid w:val="003A0F1B"/>
    <w:rsid w:val="003A6BFF"/>
    <w:rsid w:val="003B06BA"/>
    <w:rsid w:val="003B39CB"/>
    <w:rsid w:val="003B3E2E"/>
    <w:rsid w:val="003C2769"/>
    <w:rsid w:val="003C545E"/>
    <w:rsid w:val="003C59FF"/>
    <w:rsid w:val="003C72CA"/>
    <w:rsid w:val="003C7830"/>
    <w:rsid w:val="003D0D60"/>
    <w:rsid w:val="003D303E"/>
    <w:rsid w:val="003D3D35"/>
    <w:rsid w:val="003E2FCA"/>
    <w:rsid w:val="003F486F"/>
    <w:rsid w:val="003F5916"/>
    <w:rsid w:val="003F6FEF"/>
    <w:rsid w:val="004045C1"/>
    <w:rsid w:val="00432182"/>
    <w:rsid w:val="00437E28"/>
    <w:rsid w:val="004424EB"/>
    <w:rsid w:val="00451816"/>
    <w:rsid w:val="00461B19"/>
    <w:rsid w:val="00467F5F"/>
    <w:rsid w:val="004734B6"/>
    <w:rsid w:val="004768CB"/>
    <w:rsid w:val="00476D87"/>
    <w:rsid w:val="00487A2F"/>
    <w:rsid w:val="00490C08"/>
    <w:rsid w:val="004A1A66"/>
    <w:rsid w:val="004A58E2"/>
    <w:rsid w:val="004B08B7"/>
    <w:rsid w:val="004B42A7"/>
    <w:rsid w:val="004C247C"/>
    <w:rsid w:val="004C7487"/>
    <w:rsid w:val="004D1F2D"/>
    <w:rsid w:val="004E60F0"/>
    <w:rsid w:val="0050148B"/>
    <w:rsid w:val="00523F3C"/>
    <w:rsid w:val="00524CD2"/>
    <w:rsid w:val="005300DB"/>
    <w:rsid w:val="0053092B"/>
    <w:rsid w:val="00531E5F"/>
    <w:rsid w:val="00532757"/>
    <w:rsid w:val="00540BB5"/>
    <w:rsid w:val="005453F4"/>
    <w:rsid w:val="00553D32"/>
    <w:rsid w:val="00557603"/>
    <w:rsid w:val="00565090"/>
    <w:rsid w:val="00566934"/>
    <w:rsid w:val="0058453A"/>
    <w:rsid w:val="0059463A"/>
    <w:rsid w:val="00597A06"/>
    <w:rsid w:val="005A0FC0"/>
    <w:rsid w:val="005B58AF"/>
    <w:rsid w:val="005B7699"/>
    <w:rsid w:val="005C6FE8"/>
    <w:rsid w:val="005D48D2"/>
    <w:rsid w:val="005E6B3F"/>
    <w:rsid w:val="00600BA6"/>
    <w:rsid w:val="00601D1B"/>
    <w:rsid w:val="00611A14"/>
    <w:rsid w:val="00617D55"/>
    <w:rsid w:val="006262D5"/>
    <w:rsid w:val="00626385"/>
    <w:rsid w:val="006420EC"/>
    <w:rsid w:val="0065018B"/>
    <w:rsid w:val="00652623"/>
    <w:rsid w:val="00666E36"/>
    <w:rsid w:val="006702E4"/>
    <w:rsid w:val="006761A4"/>
    <w:rsid w:val="006825B8"/>
    <w:rsid w:val="00690AB5"/>
    <w:rsid w:val="006A0CA6"/>
    <w:rsid w:val="006A1914"/>
    <w:rsid w:val="006B2ACB"/>
    <w:rsid w:val="006B6B73"/>
    <w:rsid w:val="006C2375"/>
    <w:rsid w:val="006C3F0F"/>
    <w:rsid w:val="006C4061"/>
    <w:rsid w:val="006D40F4"/>
    <w:rsid w:val="006E66FA"/>
    <w:rsid w:val="00710CE5"/>
    <w:rsid w:val="0071635C"/>
    <w:rsid w:val="0072144B"/>
    <w:rsid w:val="00725CAF"/>
    <w:rsid w:val="00730B87"/>
    <w:rsid w:val="00733096"/>
    <w:rsid w:val="0074440F"/>
    <w:rsid w:val="00744421"/>
    <w:rsid w:val="00747C50"/>
    <w:rsid w:val="00752C9A"/>
    <w:rsid w:val="0075377E"/>
    <w:rsid w:val="00757DDA"/>
    <w:rsid w:val="007615FC"/>
    <w:rsid w:val="007655C6"/>
    <w:rsid w:val="00773919"/>
    <w:rsid w:val="00776CCB"/>
    <w:rsid w:val="00781E8C"/>
    <w:rsid w:val="0078295B"/>
    <w:rsid w:val="00790FA6"/>
    <w:rsid w:val="00793DE8"/>
    <w:rsid w:val="00797FD4"/>
    <w:rsid w:val="007A3590"/>
    <w:rsid w:val="007B157D"/>
    <w:rsid w:val="007B22C5"/>
    <w:rsid w:val="007B4E77"/>
    <w:rsid w:val="007B5122"/>
    <w:rsid w:val="007B6204"/>
    <w:rsid w:val="007B6469"/>
    <w:rsid w:val="007B783B"/>
    <w:rsid w:val="007B7DB4"/>
    <w:rsid w:val="007C0768"/>
    <w:rsid w:val="007C0844"/>
    <w:rsid w:val="007D5EEE"/>
    <w:rsid w:val="007E1432"/>
    <w:rsid w:val="007E694D"/>
    <w:rsid w:val="00800CCB"/>
    <w:rsid w:val="00806DE4"/>
    <w:rsid w:val="00814E75"/>
    <w:rsid w:val="00815DA4"/>
    <w:rsid w:val="00826959"/>
    <w:rsid w:val="008344AA"/>
    <w:rsid w:val="008437FA"/>
    <w:rsid w:val="008510D2"/>
    <w:rsid w:val="00853CCE"/>
    <w:rsid w:val="00857576"/>
    <w:rsid w:val="00866EF7"/>
    <w:rsid w:val="0087297D"/>
    <w:rsid w:val="008770E5"/>
    <w:rsid w:val="00882F1B"/>
    <w:rsid w:val="00892CC9"/>
    <w:rsid w:val="008B0C16"/>
    <w:rsid w:val="008B5CB3"/>
    <w:rsid w:val="008C3B35"/>
    <w:rsid w:val="008D047E"/>
    <w:rsid w:val="008E0DAA"/>
    <w:rsid w:val="008E28DC"/>
    <w:rsid w:val="008F1340"/>
    <w:rsid w:val="008F2C45"/>
    <w:rsid w:val="008F6518"/>
    <w:rsid w:val="008F7BF9"/>
    <w:rsid w:val="009017EA"/>
    <w:rsid w:val="00903176"/>
    <w:rsid w:val="00924B75"/>
    <w:rsid w:val="00925519"/>
    <w:rsid w:val="00927CA9"/>
    <w:rsid w:val="009314DB"/>
    <w:rsid w:val="00940FF0"/>
    <w:rsid w:val="0095241B"/>
    <w:rsid w:val="00996B16"/>
    <w:rsid w:val="009A101A"/>
    <w:rsid w:val="009C4C79"/>
    <w:rsid w:val="009C797D"/>
    <w:rsid w:val="009D3EE0"/>
    <w:rsid w:val="009D7238"/>
    <w:rsid w:val="009E03D9"/>
    <w:rsid w:val="009E49C5"/>
    <w:rsid w:val="009F1297"/>
    <w:rsid w:val="009F1438"/>
    <w:rsid w:val="009F4EE7"/>
    <w:rsid w:val="00A04F20"/>
    <w:rsid w:val="00A30172"/>
    <w:rsid w:val="00A32E51"/>
    <w:rsid w:val="00A36EEC"/>
    <w:rsid w:val="00A41915"/>
    <w:rsid w:val="00A54990"/>
    <w:rsid w:val="00A552C1"/>
    <w:rsid w:val="00A759E8"/>
    <w:rsid w:val="00A80CF7"/>
    <w:rsid w:val="00A82BD5"/>
    <w:rsid w:val="00A9097B"/>
    <w:rsid w:val="00A91503"/>
    <w:rsid w:val="00A976F3"/>
    <w:rsid w:val="00AA7642"/>
    <w:rsid w:val="00AB26E0"/>
    <w:rsid w:val="00AB49BF"/>
    <w:rsid w:val="00AB7068"/>
    <w:rsid w:val="00AC18B0"/>
    <w:rsid w:val="00AC2D2B"/>
    <w:rsid w:val="00AE38A7"/>
    <w:rsid w:val="00AF4C6E"/>
    <w:rsid w:val="00B03F46"/>
    <w:rsid w:val="00B11F0B"/>
    <w:rsid w:val="00B13774"/>
    <w:rsid w:val="00B22E1E"/>
    <w:rsid w:val="00B23DD0"/>
    <w:rsid w:val="00B25A8D"/>
    <w:rsid w:val="00B27434"/>
    <w:rsid w:val="00B31ED4"/>
    <w:rsid w:val="00B725B7"/>
    <w:rsid w:val="00B804CB"/>
    <w:rsid w:val="00B84D17"/>
    <w:rsid w:val="00B85C69"/>
    <w:rsid w:val="00B9332F"/>
    <w:rsid w:val="00B9757F"/>
    <w:rsid w:val="00BA10F8"/>
    <w:rsid w:val="00BA43B7"/>
    <w:rsid w:val="00BA6923"/>
    <w:rsid w:val="00BA793A"/>
    <w:rsid w:val="00BB2859"/>
    <w:rsid w:val="00BB3A3F"/>
    <w:rsid w:val="00BC4C6A"/>
    <w:rsid w:val="00BD176B"/>
    <w:rsid w:val="00BE2128"/>
    <w:rsid w:val="00BF1B96"/>
    <w:rsid w:val="00C01432"/>
    <w:rsid w:val="00C01D3E"/>
    <w:rsid w:val="00C17B95"/>
    <w:rsid w:val="00C20DE9"/>
    <w:rsid w:val="00C21843"/>
    <w:rsid w:val="00C2458F"/>
    <w:rsid w:val="00C262B6"/>
    <w:rsid w:val="00C31E30"/>
    <w:rsid w:val="00C33401"/>
    <w:rsid w:val="00C3515D"/>
    <w:rsid w:val="00C4166F"/>
    <w:rsid w:val="00C7700F"/>
    <w:rsid w:val="00C8202E"/>
    <w:rsid w:val="00C84502"/>
    <w:rsid w:val="00C92925"/>
    <w:rsid w:val="00CA7A88"/>
    <w:rsid w:val="00CB238F"/>
    <w:rsid w:val="00CC08D2"/>
    <w:rsid w:val="00CC25D7"/>
    <w:rsid w:val="00CD3846"/>
    <w:rsid w:val="00CE0FA8"/>
    <w:rsid w:val="00CE6403"/>
    <w:rsid w:val="00CE6742"/>
    <w:rsid w:val="00CF1713"/>
    <w:rsid w:val="00CF4036"/>
    <w:rsid w:val="00D06FA9"/>
    <w:rsid w:val="00D07E98"/>
    <w:rsid w:val="00D2167C"/>
    <w:rsid w:val="00D23E8E"/>
    <w:rsid w:val="00D37D57"/>
    <w:rsid w:val="00D4642C"/>
    <w:rsid w:val="00D50588"/>
    <w:rsid w:val="00D52E1E"/>
    <w:rsid w:val="00D55C29"/>
    <w:rsid w:val="00D71A6A"/>
    <w:rsid w:val="00D77910"/>
    <w:rsid w:val="00D90E4F"/>
    <w:rsid w:val="00DA09B9"/>
    <w:rsid w:val="00DA5D48"/>
    <w:rsid w:val="00DC386C"/>
    <w:rsid w:val="00DD2D25"/>
    <w:rsid w:val="00DE01A0"/>
    <w:rsid w:val="00DF1E65"/>
    <w:rsid w:val="00E0099C"/>
    <w:rsid w:val="00E1188F"/>
    <w:rsid w:val="00E1690F"/>
    <w:rsid w:val="00E544EA"/>
    <w:rsid w:val="00E57ECA"/>
    <w:rsid w:val="00E612A4"/>
    <w:rsid w:val="00E61667"/>
    <w:rsid w:val="00E67A06"/>
    <w:rsid w:val="00E70C5F"/>
    <w:rsid w:val="00E828A4"/>
    <w:rsid w:val="00E832F0"/>
    <w:rsid w:val="00E85951"/>
    <w:rsid w:val="00E95351"/>
    <w:rsid w:val="00EA1207"/>
    <w:rsid w:val="00EA5ADE"/>
    <w:rsid w:val="00EB000D"/>
    <w:rsid w:val="00EC5E9F"/>
    <w:rsid w:val="00ED5578"/>
    <w:rsid w:val="00ED5606"/>
    <w:rsid w:val="00EE433A"/>
    <w:rsid w:val="00EE481E"/>
    <w:rsid w:val="00EE517A"/>
    <w:rsid w:val="00F014E7"/>
    <w:rsid w:val="00F31356"/>
    <w:rsid w:val="00F44862"/>
    <w:rsid w:val="00F543AC"/>
    <w:rsid w:val="00F605D0"/>
    <w:rsid w:val="00F7037C"/>
    <w:rsid w:val="00F70C49"/>
    <w:rsid w:val="00F72387"/>
    <w:rsid w:val="00F81D8E"/>
    <w:rsid w:val="00F840F8"/>
    <w:rsid w:val="00FC7F9F"/>
    <w:rsid w:val="00FD0829"/>
    <w:rsid w:val="00FD10DB"/>
    <w:rsid w:val="00FD594B"/>
    <w:rsid w:val="00FE0368"/>
    <w:rsid w:val="00FE0992"/>
    <w:rsid w:val="00FF0FAA"/>
    <w:rsid w:val="00FF37EC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D2A5A4"/>
  <w15:docId w15:val="{698210B9-51A7-441E-A20F-6F96DF8D3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34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0B8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14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1438"/>
  </w:style>
  <w:style w:type="paragraph" w:styleId="a5">
    <w:name w:val="footer"/>
    <w:basedOn w:val="a"/>
    <w:link w:val="a6"/>
    <w:uiPriority w:val="99"/>
    <w:unhideWhenUsed/>
    <w:rsid w:val="009F14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1438"/>
  </w:style>
  <w:style w:type="paragraph" w:customStyle="1" w:styleId="Default">
    <w:name w:val="Default"/>
    <w:rsid w:val="009F143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420E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ody Text Indent"/>
    <w:basedOn w:val="a"/>
    <w:link w:val="a8"/>
    <w:rsid w:val="002E3188"/>
    <w:pPr>
      <w:ind w:firstLineChars="50" w:firstLine="115"/>
    </w:pPr>
    <w:rPr>
      <w:rFonts w:ascii="ＭＳ ゴシック" w:eastAsia="ＭＳ ゴシック" w:hAnsi="ＭＳ ゴシック" w:cs="Times New Roman"/>
      <w:sz w:val="24"/>
      <w:szCs w:val="24"/>
    </w:rPr>
  </w:style>
  <w:style w:type="character" w:customStyle="1" w:styleId="a8">
    <w:name w:val="本文インデント (文字)"/>
    <w:basedOn w:val="a0"/>
    <w:link w:val="a7"/>
    <w:rsid w:val="002E3188"/>
    <w:rPr>
      <w:rFonts w:ascii="ＭＳ ゴシック" w:eastAsia="ＭＳ ゴシック" w:hAnsi="ＭＳ ゴシック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D5E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D5EE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730B87"/>
    <w:rPr>
      <w:rFonts w:asciiTheme="majorHAnsi" w:eastAsiaTheme="majorEastAsia" w:hAnsiTheme="majorHAnsi" w:cstheme="majorBidi"/>
      <w:sz w:val="24"/>
      <w:szCs w:val="24"/>
    </w:rPr>
  </w:style>
  <w:style w:type="character" w:styleId="ab">
    <w:name w:val="Subtle Reference"/>
    <w:basedOn w:val="a0"/>
    <w:uiPriority w:val="31"/>
    <w:qFormat/>
    <w:rsid w:val="00730B87"/>
    <w:rPr>
      <w:smallCaps/>
      <w:color w:val="ED7D31" w:themeColor="accent2"/>
      <w:u w:val="single"/>
    </w:rPr>
  </w:style>
  <w:style w:type="character" w:styleId="2">
    <w:name w:val="Intense Reference"/>
    <w:basedOn w:val="a0"/>
    <w:uiPriority w:val="32"/>
    <w:qFormat/>
    <w:rsid w:val="00730B87"/>
    <w:rPr>
      <w:b/>
      <w:bCs/>
      <w:smallCaps/>
      <w:color w:val="ED7D31" w:themeColor="accent2"/>
      <w:spacing w:val="5"/>
      <w:u w:val="single"/>
    </w:rPr>
  </w:style>
  <w:style w:type="paragraph" w:styleId="ac">
    <w:name w:val="Quote"/>
    <w:basedOn w:val="a"/>
    <w:next w:val="a"/>
    <w:link w:val="ad"/>
    <w:uiPriority w:val="29"/>
    <w:qFormat/>
    <w:rsid w:val="00730B87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730B87"/>
    <w:rPr>
      <w:i/>
      <w:iCs/>
      <w:color w:val="000000" w:themeColor="text1"/>
    </w:rPr>
  </w:style>
  <w:style w:type="paragraph" w:styleId="ae">
    <w:name w:val="Date"/>
    <w:basedOn w:val="a"/>
    <w:next w:val="a"/>
    <w:link w:val="af"/>
    <w:uiPriority w:val="99"/>
    <w:semiHidden/>
    <w:unhideWhenUsed/>
    <w:rsid w:val="0072144B"/>
  </w:style>
  <w:style w:type="character" w:customStyle="1" w:styleId="af">
    <w:name w:val="日付 (文字)"/>
    <w:basedOn w:val="a0"/>
    <w:link w:val="ae"/>
    <w:uiPriority w:val="99"/>
    <w:semiHidden/>
    <w:rsid w:val="0072144B"/>
  </w:style>
  <w:style w:type="paragraph" w:styleId="af0">
    <w:name w:val="Closing"/>
    <w:basedOn w:val="a"/>
    <w:link w:val="af1"/>
    <w:uiPriority w:val="99"/>
    <w:unhideWhenUsed/>
    <w:rsid w:val="001E2EB1"/>
    <w:pPr>
      <w:jc w:val="right"/>
    </w:pPr>
    <w:rPr>
      <w:rFonts w:ascii="UD デジタル 教科書体 NK-R" w:eastAsia="UD デジタル 教科書体 NK-R" w:hAnsi="ＭＳ ゴシック" w:cs="Century"/>
      <w:color w:val="000000"/>
      <w:kern w:val="0"/>
      <w:sz w:val="24"/>
    </w:rPr>
  </w:style>
  <w:style w:type="character" w:customStyle="1" w:styleId="af1">
    <w:name w:val="結語 (文字)"/>
    <w:basedOn w:val="a0"/>
    <w:link w:val="af0"/>
    <w:uiPriority w:val="99"/>
    <w:rsid w:val="001E2EB1"/>
    <w:rPr>
      <w:rFonts w:ascii="UD デジタル 教科書体 NK-R" w:eastAsia="UD デジタル 教科書体 NK-R" w:hAnsi="ＭＳ ゴシック" w:cs="Century"/>
      <w:color w:val="000000"/>
      <w:kern w:val="0"/>
      <w:sz w:val="24"/>
    </w:rPr>
  </w:style>
  <w:style w:type="paragraph" w:styleId="af2">
    <w:name w:val="List Paragraph"/>
    <w:basedOn w:val="a"/>
    <w:uiPriority w:val="34"/>
    <w:qFormat/>
    <w:rsid w:val="00B25A8D"/>
    <w:pPr>
      <w:ind w:leftChars="400" w:left="840"/>
    </w:pPr>
    <w:rPr>
      <w:rFonts w:ascii="Century" w:eastAsia="ＭＳ 明朝" w:hAnsi="Century" w:cs="Times New Roman"/>
      <w:sz w:val="22"/>
    </w:rPr>
  </w:style>
  <w:style w:type="character" w:styleId="af3">
    <w:name w:val="Hyperlink"/>
    <w:basedOn w:val="a0"/>
    <w:uiPriority w:val="99"/>
    <w:unhideWhenUsed/>
    <w:rsid w:val="00B85C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トラベル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トラベル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トラベル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273E6E-761A-48E3-A9FC-F9E9F59BD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情報推進課パソコン設定用ユーザー</dc:creator>
  <cp:lastModifiedBy>S003536 小仲 貴文</cp:lastModifiedBy>
  <cp:revision>35</cp:revision>
  <cp:lastPrinted>2026-08-06T05:02:00Z</cp:lastPrinted>
  <dcterms:created xsi:type="dcterms:W3CDTF">2026-04-17T08:29:00Z</dcterms:created>
  <dcterms:modified xsi:type="dcterms:W3CDTF">2026-08-06T05:55:00Z</dcterms:modified>
</cp:coreProperties>
</file>