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9782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1DB412D9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2043C049" w14:textId="77777777" w:rsidR="002817C8" w:rsidRPr="00B90E9C" w:rsidRDefault="002817C8" w:rsidP="002817C8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/>
          <w:sz w:val="24"/>
          <w:szCs w:val="24"/>
        </w:rPr>
        <w:t>年　月　日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23485DC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140044DB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　森　哲男　あて</w:t>
      </w:r>
    </w:p>
    <w:p w14:paraId="695E49AB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613D033B" w14:textId="77777777" w:rsidR="002817C8" w:rsidRPr="00B90E9C" w:rsidRDefault="002817C8" w:rsidP="002817C8">
      <w:pPr>
        <w:ind w:leftChars="2565" w:left="5749" w:right="96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40092672"/>
        </w:rPr>
        <w:t>住</w:t>
      </w:r>
      <w:r w:rsidRPr="00B90E9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40092672"/>
        </w:rPr>
        <w:t>所</w:t>
      </w:r>
    </w:p>
    <w:p w14:paraId="7CB1CDAA" w14:textId="77777777" w:rsidR="002817C8" w:rsidRPr="00B90E9C" w:rsidRDefault="001D602B" w:rsidP="002817C8">
      <w:pPr>
        <w:ind w:leftChars="2565" w:left="5749" w:right="96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40092671"/>
        </w:rPr>
        <w:t>法人</w:t>
      </w:r>
      <w:r w:rsidR="002817C8" w:rsidRPr="00B90E9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40092671"/>
        </w:rPr>
        <w:t>名</w:t>
      </w:r>
    </w:p>
    <w:p w14:paraId="4C2BEDCA" w14:textId="77777777" w:rsidR="002817C8" w:rsidRPr="00B90E9C" w:rsidRDefault="002817C8" w:rsidP="002817C8">
      <w:pPr>
        <w:ind w:leftChars="2565" w:left="5749" w:right="-1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40092670"/>
        </w:rPr>
        <w:t>代表者名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B90E9C">
        <w:rPr>
          <w:rFonts w:ascii="ＭＳ ゴシック" w:eastAsia="ＭＳ ゴシック" w:hAnsi="ＭＳ ゴシック"/>
          <w:sz w:val="24"/>
          <w:szCs w:val="24"/>
        </w:rPr>
        <w:t xml:space="preserve">　　　　印</w:t>
      </w:r>
    </w:p>
    <w:p w14:paraId="4C4E421D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714B234E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6A966031" w14:textId="77777777" w:rsidR="002817C8" w:rsidRPr="00B90E9C" w:rsidRDefault="002817C8" w:rsidP="002817C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0E9C">
        <w:rPr>
          <w:rFonts w:ascii="ＭＳ ゴシック" w:eastAsia="ＭＳ ゴシック" w:hAnsi="ＭＳ ゴシック" w:hint="eastAsia"/>
          <w:sz w:val="28"/>
          <w:szCs w:val="28"/>
        </w:rPr>
        <w:t>参　加　表　明　書</w:t>
      </w:r>
    </w:p>
    <w:p w14:paraId="25F5378E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4B6110D0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65CEC750" w14:textId="77777777" w:rsidR="002817C8" w:rsidRPr="00B90E9C" w:rsidRDefault="002817C8" w:rsidP="001942AE">
      <w:pPr>
        <w:ind w:leftChars="100" w:left="224"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3747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942AE" w:rsidRPr="00B90E9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73747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日付けで公告のあった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="00F51AC0"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Pr="00B90E9C">
        <w:rPr>
          <w:rFonts w:ascii="ＭＳ ゴシック" w:eastAsia="ＭＳ ゴシック" w:hAnsi="ＭＳ ゴシック"/>
          <w:sz w:val="24"/>
          <w:szCs w:val="24"/>
        </w:rPr>
        <w:t>について、</w:t>
      </w:r>
      <w:r w:rsidR="002A2155" w:rsidRPr="002A2155">
        <w:rPr>
          <w:rFonts w:ascii="ＭＳ ゴシック" w:eastAsia="ＭＳ ゴシック" w:hAnsi="ＭＳ ゴシック" w:hint="eastAsia"/>
          <w:sz w:val="24"/>
          <w:szCs w:val="24"/>
        </w:rPr>
        <w:t>公募型プロポーザル</w:t>
      </w:r>
      <w:r w:rsidRPr="00B90E9C">
        <w:rPr>
          <w:rFonts w:ascii="ＭＳ ゴシック" w:eastAsia="ＭＳ ゴシック" w:hAnsi="ＭＳ ゴシック"/>
          <w:sz w:val="24"/>
          <w:szCs w:val="24"/>
        </w:rPr>
        <w:t>に参加することを表明します。</w:t>
      </w:r>
    </w:p>
    <w:p w14:paraId="48C13A67" w14:textId="77777777" w:rsidR="002817C8" w:rsidRPr="00B90E9C" w:rsidRDefault="002817C8" w:rsidP="00894B0D">
      <w:pPr>
        <w:ind w:firstLineChars="200" w:firstLine="508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なお、参加表明書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類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の内容については、事実と相違ないことを誓約します。</w:t>
      </w:r>
    </w:p>
    <w:p w14:paraId="37EA624D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35C9F87E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204ECF6B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0A7806F4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39AF7244" w14:textId="77777777" w:rsidR="002817C8" w:rsidRPr="00B90E9C" w:rsidRDefault="002817C8" w:rsidP="002817C8">
      <w:pPr>
        <w:rPr>
          <w:rFonts w:ascii="ＭＳ ゴシック" w:eastAsia="ＭＳ ゴシック" w:hAnsi="ＭＳ ゴシック"/>
          <w:sz w:val="24"/>
          <w:szCs w:val="24"/>
        </w:rPr>
      </w:pPr>
    </w:p>
    <w:p w14:paraId="1ABF7A50" w14:textId="77777777" w:rsidR="002817C8" w:rsidRPr="00B90E9C" w:rsidRDefault="002817C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EC42036" w14:textId="77777777" w:rsidR="002817C8" w:rsidRPr="00B90E9C" w:rsidRDefault="002817C8" w:rsidP="002817C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5148698" w14:textId="77777777" w:rsidR="00773747" w:rsidRPr="00B90E9C" w:rsidRDefault="00773747" w:rsidP="002817C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F7C39ED" w14:textId="77777777" w:rsidR="002817C8" w:rsidRPr="00B90E9C" w:rsidRDefault="002817C8" w:rsidP="002817C8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　人　概　要</w:t>
      </w:r>
    </w:p>
    <w:p w14:paraId="5BC72897" w14:textId="77777777" w:rsidR="002817C8" w:rsidRPr="00B90E9C" w:rsidRDefault="002817C8" w:rsidP="002817C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6095"/>
      </w:tblGrid>
      <w:tr w:rsidR="001942AE" w:rsidRPr="00B90E9C" w14:paraId="3CD2A4E4" w14:textId="77777777" w:rsidTr="00CB21FB">
        <w:trPr>
          <w:trHeight w:val="56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D0D7D" w14:textId="77777777" w:rsidR="002817C8" w:rsidRPr="00B90E9C" w:rsidRDefault="001D602B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  <w:r w:rsidR="002817C8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B25B7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2934CAE8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780C8D46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1494BD74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7A3DC5F0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958EFDC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13F6B300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563DFEE0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2EDF7835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4E135202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72C70D28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2367C3A6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5EC97CD6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72B73A6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950BB8E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09381287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9D7D2EF" w14:textId="77777777" w:rsidTr="00CB21FB">
        <w:trPr>
          <w:trHeight w:val="567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69008064" w14:textId="77777777" w:rsidR="002817C8" w:rsidRPr="00B90E9C" w:rsidRDefault="002817C8" w:rsidP="004C0F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支店等</w:t>
            </w:r>
          </w:p>
          <w:p w14:paraId="534A7B68" w14:textId="77777777" w:rsidR="004C0FD5" w:rsidRPr="00B90E9C" w:rsidRDefault="004C0FD5" w:rsidP="004C0F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6D2104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Cs w:val="24"/>
              </w:rPr>
              <w:t>(三田市入札等参加資格者名簿に登録されている受任者とすること)</w:t>
            </w:r>
          </w:p>
        </w:tc>
        <w:tc>
          <w:tcPr>
            <w:tcW w:w="1417" w:type="dxa"/>
            <w:vAlign w:val="center"/>
          </w:tcPr>
          <w:p w14:paraId="5498874B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支店等名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A8B375D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163744F3" w14:textId="77777777" w:rsidTr="00CB21FB">
        <w:trPr>
          <w:trHeight w:val="567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77C4073E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56CF5C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B5DBD63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1F405639" w14:textId="77777777" w:rsidTr="00CB21FB">
        <w:trPr>
          <w:trHeight w:val="1341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615CEAC7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A7BF97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14:paraId="726DE1E3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所属・職氏名</w:t>
            </w:r>
          </w:p>
          <w:p w14:paraId="7C7FC017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F931A9" w14:textId="77777777" w:rsidR="004C0FD5" w:rsidRPr="00B90E9C" w:rsidRDefault="004C0FD5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F2EB40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37BB55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14:paraId="281A97DA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  <w:tr w:rsidR="001942AE" w:rsidRPr="00B90E9C" w14:paraId="03D836B7" w14:textId="77777777" w:rsidTr="00CB21FB">
        <w:trPr>
          <w:trHeight w:val="17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2387BE3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業務登録及び</w:t>
            </w:r>
          </w:p>
          <w:p w14:paraId="4BF56943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資格取得等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20D41938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8D98677" w14:textId="77777777" w:rsidTr="00340F00">
        <w:trPr>
          <w:trHeight w:val="345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8B7B4E5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主要業務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5AA36153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17C8" w:rsidRPr="00B90E9C" w14:paraId="48271D24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870D9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ﾎｰﾑﾍﾟｰｼﾞURL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E2B12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F95D27C" w14:textId="77777777" w:rsidR="002817C8" w:rsidRPr="00BA4245" w:rsidRDefault="002817C8" w:rsidP="002817C8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BA4245">
        <w:rPr>
          <w:rFonts w:ascii="ＭＳ ゴシック" w:eastAsia="ＭＳ ゴシック" w:hAnsi="ＭＳ ゴシック" w:hint="eastAsia"/>
          <w:szCs w:val="21"/>
        </w:rPr>
        <w:t>※</w:t>
      </w:r>
      <w:r w:rsidR="00BA4245" w:rsidRPr="00BA424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602B" w:rsidRPr="00BA4245">
        <w:rPr>
          <w:rFonts w:ascii="ＭＳ ゴシック" w:eastAsia="ＭＳ ゴシック" w:hAnsi="ＭＳ ゴシック" w:hint="eastAsia"/>
          <w:szCs w:val="21"/>
        </w:rPr>
        <w:t>法人</w:t>
      </w:r>
      <w:r w:rsidRPr="00BA4245">
        <w:rPr>
          <w:rFonts w:ascii="ＭＳ ゴシック" w:eastAsia="ＭＳ ゴシック" w:hAnsi="ＭＳ ゴシック" w:hint="eastAsia"/>
          <w:szCs w:val="21"/>
        </w:rPr>
        <w:t>のパンフレットがある場合は、添付してください。</w:t>
      </w:r>
    </w:p>
    <w:p w14:paraId="51B8A1CF" w14:textId="77777777" w:rsidR="002817C8" w:rsidRPr="00B90E9C" w:rsidRDefault="002817C8" w:rsidP="002817C8">
      <w:pPr>
        <w:autoSpaceDE w:val="0"/>
        <w:autoSpaceDN w:val="0"/>
        <w:adjustRightInd w:val="0"/>
        <w:snapToGrid w:val="0"/>
        <w:ind w:leftChars="64" w:left="511" w:hangingChars="145" w:hanging="368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2455F8" w14:textId="77777777" w:rsidR="002817C8" w:rsidRPr="00B90E9C" w:rsidRDefault="002817C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402E7C8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4E82B195" w14:textId="77777777" w:rsidR="00773747" w:rsidRPr="00B90E9C" w:rsidRDefault="00773747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06E37760" w14:textId="77777777" w:rsidR="00CB21FB" w:rsidRPr="00B90E9C" w:rsidRDefault="00CB21FB" w:rsidP="00CB21FB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法人業務実績報告書</w:t>
      </w:r>
    </w:p>
    <w:p w14:paraId="5F6753F9" w14:textId="77777777" w:rsidR="00CB21FB" w:rsidRPr="00B90E9C" w:rsidRDefault="00C975AA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03D837" wp14:editId="308AB0A4">
                <wp:simplePos x="0" y="0"/>
                <wp:positionH relativeFrom="column">
                  <wp:posOffset>81915</wp:posOffset>
                </wp:positionH>
                <wp:positionV relativeFrom="page">
                  <wp:posOffset>2967990</wp:posOffset>
                </wp:positionV>
                <wp:extent cx="447040" cy="233680"/>
                <wp:effectExtent l="0" t="0" r="1016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336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C8E32" id="角丸四角形 2" o:spid="_x0000_s1026" style="position:absolute;left:0;text-align:left;margin-left:6.45pt;margin-top:233.7pt;width:35.2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4SwgIAAMQFAAAOAAAAZHJzL2Uyb0RvYy54bWysVM1uEzEQviPxDpbvdJNt+kPUTRW1KkKq&#10;StUW9ex67e4i22Ns54/H4NobF16hF96GSjwGY6+zCVBxQOTgzOzMfOP5PDNHx0utyFw434Kp6HBn&#10;QIkwHOrW3Ff0/c3Zq0NKfGCmZgqMqOhKeHo8efniaGHHooQGVC0cQRDjxwtb0SYEOy4Kzxuhmd8B&#10;KwwaJTjNAqruvqgdWyC6VkU5GOwXC3C1dcCF9/j1tDPSScKXUvDwTkovAlEVxbuFdLp03sWzmByx&#10;8b1jtml5vgb7h1to1hpM2kOdssDIzLV/QOmWO/Agww4HXYCULRepBqxmOPitmuuGWZFqQXK87Wny&#10;/w+WX8wvHWnripaUGKbxiX58/fz98fHp4QGFp29fSBlJWlg/Rt9re+my5lGMFS+l0/EfayHLROyq&#10;J1YsA+H4cTQ6GIyQfo6mcnd3/zARX2yCrfPhjQBNolBRBzNTX+HjJU7Z/NyHRG6dr8jqD5RIrfCp&#10;5kyRvQH+4i0RMTujtMaMkQbOWqXSYytDFtip5QGGRJMH1dbRmpTYd+JEOYK4FQ3LYYbd8kJoZTBX&#10;pKQjIUlhpUSEUOZKSGQUyy67BL9iMs6FCcPO1LBadKm2a0jdH2+RKkqAEVniJXvsDPA8dkdF9o+h&#10;Io1CH5wr/1twH5Eygwl9sG4NuOcqU1hVztz5r0nqqIks3UG9wn5z0A2it/ysxRc/Zz5cMofPiU2C&#10;2yS8w0MqwIeCLFHSgPv03PfojwOBVkoWOMkV9R9nzAlK1FuDo/J6OIq9F5Iy2jsoUXHblrtti5np&#10;E8CnH+LesjyJ0T+otSgd6FtcOtOYFU3McMxdUR7cWjkJ3YbBtcXFdJrccNwtC+fm2vIIHlmNDXqz&#10;vGXO5rYPOC8XsJ763MsdoxvfGGlgOgsg2xCNG16zgqsiNU5ea3EXbevJa7N8Jz8BAAD//wMAUEsD&#10;BBQABgAIAAAAIQDrS0QA4AAAAAkBAAAPAAAAZHJzL2Rvd25yZXYueG1sTI/LTsMwEEX3SPyDNUhs&#10;EHVelBLiVBBBJTYgWjbs3HiaRMTjELtt+vcMK1hezdG9Z4rlZHtxwNF3jhTEswgEUu1MR42Cj83z&#10;9QKED5qM7h2hghN6WJbnZ4XOjTvSOx7WoRFcQj7XCtoQhlxKX7dotZ+5AYlvOzdaHTiOjTSjPnK5&#10;7WUSRXNpdUe80OoBqxbrr/XeKvj8ftvs/FWdBlq9vMbT0yl+rCqlLi+mh3sQAafwB8OvPqtDyU5b&#10;tyfjRc85uWNSQTa/zUAwsEhTEFsFN1GWgCwL+f+D8gcAAP//AwBQSwECLQAUAAYACAAAACEAtoM4&#10;kv4AAADhAQAAEwAAAAAAAAAAAAAAAAAAAAAAW0NvbnRlbnRfVHlwZXNdLnhtbFBLAQItABQABgAI&#10;AAAAIQA4/SH/1gAAAJQBAAALAAAAAAAAAAAAAAAAAC8BAABfcmVscy8ucmVsc1BLAQItABQABgAI&#10;AAAAIQCxZx4SwgIAAMQFAAAOAAAAAAAAAAAAAAAAAC4CAABkcnMvZTJvRG9jLnhtbFBLAQItABQA&#10;BgAIAAAAIQDrS0QA4AAAAAkBAAAPAAAAAAAAAAAAAAAAABwFAABkcnMvZG93bnJldi54bWxQSwUG&#10;AAAAAAQABADzAAAAKQYAAAAA&#10;" filled="f" strokecolor="black [3213]" strokeweight="1pt">
                <v:stroke joinstyle="miter"/>
                <w10:wrap anchory="page"/>
                <w10:anchorlock/>
              </v:roundrect>
            </w:pict>
          </mc:Fallback>
        </mc:AlternateContent>
      </w:r>
    </w:p>
    <w:p w14:paraId="1A0D56D8" w14:textId="77777777" w:rsidR="00CB21FB" w:rsidRPr="00B90E9C" w:rsidRDefault="001D602B" w:rsidP="00F05166">
      <w:pPr>
        <w:wordWrap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>法人</w:t>
      </w:r>
      <w:r w:rsidR="00F05166"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　　　　</w:t>
      </w:r>
    </w:p>
    <w:p w14:paraId="0CC958B7" w14:textId="77777777" w:rsidR="00F05166" w:rsidRPr="00B90E9C" w:rsidRDefault="00F05166" w:rsidP="00F05166">
      <w:pPr>
        <w:wordWrap w:val="0"/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35D1975" w14:textId="77777777" w:rsidR="00CB21FB" w:rsidRPr="00B90E9C" w:rsidRDefault="00894B0D" w:rsidP="00CB21FB">
      <w:pPr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60351F" w:rsidRPr="00B90E9C">
        <w:rPr>
          <w:rFonts w:ascii="ＭＳ ゴシック" w:eastAsia="ＭＳ ゴシック" w:hAnsi="ＭＳ ゴシック" w:hint="eastAsia"/>
          <w:sz w:val="24"/>
          <w:szCs w:val="24"/>
        </w:rPr>
        <w:t>年４月１日から令和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0351F" w:rsidRPr="00B90E9C">
        <w:rPr>
          <w:rFonts w:ascii="ＭＳ ゴシック" w:eastAsia="ＭＳ ゴシック" w:hAnsi="ＭＳ ゴシック" w:hint="eastAsia"/>
          <w:sz w:val="24"/>
          <w:szCs w:val="24"/>
        </w:rPr>
        <w:t>年３月31日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>までに完了した同</w:t>
      </w:r>
      <w:r w:rsidR="00421E2A" w:rsidRPr="00B90E9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>又は類似業務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87"/>
        <w:gridCol w:w="1109"/>
        <w:gridCol w:w="1390"/>
        <w:gridCol w:w="4666"/>
      </w:tblGrid>
      <w:tr w:rsidR="001942AE" w:rsidRPr="00B90E9C" w14:paraId="280AA173" w14:textId="77777777" w:rsidTr="00B17B07">
        <w:trPr>
          <w:trHeight w:val="614"/>
        </w:trPr>
        <w:tc>
          <w:tcPr>
            <w:tcW w:w="962" w:type="dxa"/>
            <w:vAlign w:val="center"/>
          </w:tcPr>
          <w:p w14:paraId="45A66117" w14:textId="77777777" w:rsidR="00773747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</w:t>
            </w:r>
            <w:r w:rsidR="000051C5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14:paraId="1AE7830E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3E9B5F71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69A9441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1116" w:type="dxa"/>
            <w:vAlign w:val="center"/>
          </w:tcPr>
          <w:p w14:paraId="1DA648F4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</w:t>
            </w:r>
          </w:p>
          <w:p w14:paraId="0F497244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1398" w:type="dxa"/>
            <w:vAlign w:val="center"/>
          </w:tcPr>
          <w:p w14:paraId="0FB141F8" w14:textId="77777777" w:rsidR="00894B0D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</w:t>
            </w:r>
            <w:r w:rsidR="00894B0D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</w:p>
          <w:p w14:paraId="1E3C8177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4711" w:type="dxa"/>
            <w:vAlign w:val="center"/>
          </w:tcPr>
          <w:p w14:paraId="123F78D1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業務名称及び業務概要</w:t>
            </w:r>
          </w:p>
        </w:tc>
      </w:tr>
      <w:tr w:rsidR="001942AE" w:rsidRPr="00B90E9C" w14:paraId="75A7ADB6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AE0831B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</w:t>
            </w:r>
            <w:r w:rsidR="000051C5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14:paraId="521283D7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B58B190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04A0AEB8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8888/88/88</w:t>
            </w:r>
          </w:p>
          <w:p w14:paraId="235B6E4F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14:paraId="05A39FA6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888/88/88</w:t>
            </w:r>
          </w:p>
        </w:tc>
        <w:tc>
          <w:tcPr>
            <w:tcW w:w="1116" w:type="dxa"/>
            <w:vAlign w:val="center"/>
          </w:tcPr>
          <w:p w14:paraId="713059B3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○○県</w:t>
            </w:r>
          </w:p>
          <w:p w14:paraId="66EE234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○○市</w:t>
            </w:r>
          </w:p>
        </w:tc>
        <w:tc>
          <w:tcPr>
            <w:tcW w:w="1398" w:type="dxa"/>
            <w:vAlign w:val="center"/>
          </w:tcPr>
          <w:p w14:paraId="58CC79B7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\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0.-</w:t>
            </w:r>
          </w:p>
        </w:tc>
        <w:tc>
          <w:tcPr>
            <w:tcW w:w="4711" w:type="dxa"/>
          </w:tcPr>
          <w:p w14:paraId="37664549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697CD942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  <w:tr w:rsidR="001942AE" w:rsidRPr="00B90E9C" w14:paraId="2C64D417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CC01F2C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</w:t>
            </w:r>
            <w:r w:rsidR="000051C5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14:paraId="31789ECC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7B70BA58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2EA9B1B0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12802F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C5D58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225E3BF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29EC3A5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</w:tcPr>
          <w:p w14:paraId="2FC45FB1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1B97DF79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  <w:tr w:rsidR="001942AE" w:rsidRPr="00B90E9C" w14:paraId="4C2B1C79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3293380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4EA9715E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56F0202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EACDEEB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F0AF31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7DD220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9F301F9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A9F7A1C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</w:tcPr>
          <w:p w14:paraId="731C570A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214416CB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  <w:tr w:rsidR="001942AE" w:rsidRPr="00B90E9C" w14:paraId="251F55A9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2CF026AC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140870B9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2D933B0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01A0AF8C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7B41B7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94B144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661745A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3B97F7B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</w:tcPr>
          <w:p w14:paraId="0E5C62E9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094B343A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  <w:tr w:rsidR="001942AE" w:rsidRPr="00B90E9C" w14:paraId="6FA85879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E25FDE6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528A41A9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1D05D9D2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04821693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A8AB3F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BE38F3" w14:textId="77777777" w:rsidR="00894B0D" w:rsidRPr="00B90E9C" w:rsidRDefault="00894B0D" w:rsidP="00894B0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E9B8A70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01A9B18" w14:textId="77777777" w:rsidR="00894B0D" w:rsidRPr="00B90E9C" w:rsidRDefault="00894B0D" w:rsidP="00894B0D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</w:tcPr>
          <w:p w14:paraId="17BCA83C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3B8EC856" w14:textId="77777777" w:rsidR="00894B0D" w:rsidRPr="00B90E9C" w:rsidRDefault="00894B0D" w:rsidP="00894B0D">
            <w:pPr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</w:tc>
      </w:tr>
    </w:tbl>
    <w:p w14:paraId="28570615" w14:textId="77777777" w:rsidR="00CB21FB" w:rsidRPr="00BA4245" w:rsidRDefault="00BA4245" w:rsidP="00BA4245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注１：</w:t>
      </w:r>
      <w:r w:rsidR="00CB21FB" w:rsidRPr="00BA4245">
        <w:rPr>
          <w:rFonts w:ascii="ＭＳ ゴシック" w:eastAsia="ＭＳ ゴシック" w:hAnsi="ＭＳ ゴシック" w:hint="eastAsia"/>
          <w:szCs w:val="24"/>
        </w:rPr>
        <w:t>５件以内記載してください。</w:t>
      </w:r>
    </w:p>
    <w:p w14:paraId="2D910B4D" w14:textId="77777777" w:rsidR="00CB21FB" w:rsidRPr="003D234A" w:rsidRDefault="00BA4245" w:rsidP="00BA4245">
      <w:pPr>
        <w:jc w:val="left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注２：</w:t>
      </w:r>
      <w:r w:rsidR="00CB21FB" w:rsidRPr="003D234A">
        <w:rPr>
          <w:rFonts w:ascii="ＭＳ ゴシック" w:eastAsia="ＭＳ ゴシック" w:hAnsi="ＭＳ ゴシック" w:hint="eastAsia"/>
          <w:szCs w:val="24"/>
        </w:rPr>
        <w:t>同</w:t>
      </w:r>
      <w:r w:rsidR="00421E2A" w:rsidRPr="003D234A">
        <w:rPr>
          <w:rFonts w:ascii="ＭＳ ゴシック" w:eastAsia="ＭＳ ゴシック" w:hAnsi="ＭＳ ゴシック" w:hint="eastAsia"/>
          <w:szCs w:val="24"/>
        </w:rPr>
        <w:t>等</w:t>
      </w:r>
      <w:r w:rsidR="00CB21FB" w:rsidRPr="003D234A">
        <w:rPr>
          <w:rFonts w:ascii="ＭＳ ゴシック" w:eastAsia="ＭＳ ゴシック" w:hAnsi="ＭＳ ゴシック" w:hint="eastAsia"/>
          <w:szCs w:val="24"/>
        </w:rPr>
        <w:t>・類似：いずれか該当するものに</w:t>
      </w:r>
      <w:r w:rsidR="001E7730" w:rsidRPr="003D234A">
        <w:rPr>
          <w:rFonts w:ascii="ＭＳ ゴシック" w:eastAsia="ＭＳ ゴシック" w:hAnsi="ＭＳ ゴシック" w:hint="eastAsia"/>
          <w:szCs w:val="24"/>
        </w:rPr>
        <w:t>○</w:t>
      </w:r>
      <w:r w:rsidR="00CB21FB" w:rsidRPr="003D234A">
        <w:rPr>
          <w:rFonts w:ascii="ＭＳ ゴシック" w:eastAsia="ＭＳ ゴシック" w:hAnsi="ＭＳ ゴシック" w:hint="eastAsia"/>
          <w:szCs w:val="24"/>
        </w:rPr>
        <w:t>印をしてください。</w:t>
      </w:r>
    </w:p>
    <w:p w14:paraId="306B613D" w14:textId="77777777" w:rsidR="00773747" w:rsidRPr="003D234A" w:rsidRDefault="00773747" w:rsidP="00A574E5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27E39F4" w14:textId="77777777" w:rsidR="002B513E" w:rsidRPr="00B90E9C" w:rsidRDefault="00A574E5" w:rsidP="00A574E5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４-１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5F82027B" w14:textId="77777777" w:rsidR="00A574E5" w:rsidRPr="00B90E9C" w:rsidRDefault="00A574E5" w:rsidP="00A574E5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9A61568" w14:textId="77777777" w:rsidR="00A574E5" w:rsidRPr="00B90E9C" w:rsidRDefault="00A574E5" w:rsidP="00A574E5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業務実施体制調書</w:t>
      </w:r>
    </w:p>
    <w:p w14:paraId="138FFFC4" w14:textId="77777777" w:rsidR="00A574E5" w:rsidRPr="00B90E9C" w:rsidRDefault="00A574E5" w:rsidP="00A574E5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53B289" w14:textId="77777777" w:rsidR="00A574E5" w:rsidRPr="00B90E9C" w:rsidRDefault="00A574E5" w:rsidP="00A574E5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B90E9C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B90E9C">
        <w:rPr>
          <w:rFonts w:ascii="ＭＳ ゴシック" w:eastAsia="ＭＳ ゴシック" w:hAnsi="ＭＳ ゴシック"/>
          <w:sz w:val="24"/>
          <w:szCs w:val="24"/>
        </w:rPr>
        <w:t>実施体制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71"/>
        <w:gridCol w:w="1687"/>
        <w:gridCol w:w="1665"/>
        <w:gridCol w:w="6"/>
        <w:gridCol w:w="1569"/>
        <w:gridCol w:w="6"/>
        <w:gridCol w:w="3311"/>
        <w:gridCol w:w="1066"/>
        <w:gridCol w:w="6"/>
      </w:tblGrid>
      <w:tr w:rsidR="001E7730" w:rsidRPr="00B90E9C" w14:paraId="35C7CEAC" w14:textId="77777777" w:rsidTr="001E7730">
        <w:trPr>
          <w:trHeight w:val="501"/>
        </w:trPr>
        <w:tc>
          <w:tcPr>
            <w:tcW w:w="471" w:type="dxa"/>
            <w:vAlign w:val="center"/>
          </w:tcPr>
          <w:p w14:paraId="23F4EB51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</w:t>
            </w:r>
          </w:p>
        </w:tc>
        <w:tc>
          <w:tcPr>
            <w:tcW w:w="1687" w:type="dxa"/>
            <w:vAlign w:val="center"/>
          </w:tcPr>
          <w:p w14:paraId="05F44916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07A48F7C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671" w:type="dxa"/>
            <w:gridSpan w:val="2"/>
            <w:vAlign w:val="center"/>
          </w:tcPr>
          <w:p w14:paraId="4F214E41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1575" w:type="dxa"/>
            <w:gridSpan w:val="2"/>
            <w:vAlign w:val="center"/>
          </w:tcPr>
          <w:p w14:paraId="4BC3F505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保有資格</w:t>
            </w:r>
          </w:p>
        </w:tc>
        <w:tc>
          <w:tcPr>
            <w:tcW w:w="3311" w:type="dxa"/>
          </w:tcPr>
          <w:p w14:paraId="379B9FC0" w14:textId="77777777" w:rsidR="001E7730" w:rsidRPr="001E7730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77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本業務の役割</w:t>
            </w:r>
          </w:p>
          <w:p w14:paraId="684C67E8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77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（担当業務）</w:t>
            </w:r>
          </w:p>
        </w:tc>
        <w:tc>
          <w:tcPr>
            <w:tcW w:w="1072" w:type="dxa"/>
            <w:gridSpan w:val="2"/>
            <w:vAlign w:val="center"/>
          </w:tcPr>
          <w:p w14:paraId="563B2358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23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再委託の有無</w:t>
            </w:r>
          </w:p>
        </w:tc>
      </w:tr>
      <w:tr w:rsidR="001E7730" w:rsidRPr="00B90E9C" w14:paraId="4A86E909" w14:textId="77777777" w:rsidTr="001E7730">
        <w:trPr>
          <w:gridAfter w:val="1"/>
          <w:wAfter w:w="6" w:type="dxa"/>
          <w:trHeight w:val="501"/>
        </w:trPr>
        <w:tc>
          <w:tcPr>
            <w:tcW w:w="2158" w:type="dxa"/>
            <w:gridSpan w:val="2"/>
            <w:tcBorders>
              <w:right w:val="nil"/>
            </w:tcBorders>
            <w:vAlign w:val="center"/>
          </w:tcPr>
          <w:p w14:paraId="4D505EF2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管理技術者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1F57482D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14:paraId="7278AD27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14:paraId="1A97A3F6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4679D255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67B8190E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34A6D629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7F72BF34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01E25B3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F992EF3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42AB01E9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575151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1AC6BC45" w14:textId="77777777" w:rsidTr="001E7730">
        <w:trPr>
          <w:gridAfter w:val="1"/>
          <w:wAfter w:w="6" w:type="dxa"/>
          <w:trHeight w:val="491"/>
        </w:trPr>
        <w:tc>
          <w:tcPr>
            <w:tcW w:w="2158" w:type="dxa"/>
            <w:gridSpan w:val="2"/>
            <w:tcBorders>
              <w:right w:val="nil"/>
            </w:tcBorders>
            <w:vAlign w:val="center"/>
          </w:tcPr>
          <w:p w14:paraId="1CA62347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主任技術者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2CA41191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14:paraId="2D42B90D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14:paraId="73C1E53C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708433DE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3A824C4F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553156D7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60DD63A6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2844C693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182C520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40D140A8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6AA3364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3AA19895" w14:textId="77777777" w:rsidTr="001E7730">
        <w:trPr>
          <w:gridAfter w:val="1"/>
          <w:wAfter w:w="6" w:type="dxa"/>
          <w:trHeight w:val="547"/>
        </w:trPr>
        <w:tc>
          <w:tcPr>
            <w:tcW w:w="2158" w:type="dxa"/>
            <w:gridSpan w:val="2"/>
            <w:tcBorders>
              <w:right w:val="nil"/>
            </w:tcBorders>
            <w:vAlign w:val="center"/>
          </w:tcPr>
          <w:p w14:paraId="33B64964" w14:textId="77777777" w:rsidR="001E7730" w:rsidRPr="00B90E9C" w:rsidRDefault="001E7730" w:rsidP="00A20541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照査技術者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732A613C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14:paraId="3BE127D1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14:paraId="47C161D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60D3DBBC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3620E925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64676B70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6E918353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F67E69C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006D866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11A87FD9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83D638E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0562596E" w14:textId="77777777" w:rsidTr="001E7730">
        <w:trPr>
          <w:gridAfter w:val="1"/>
          <w:wAfter w:w="6" w:type="dxa"/>
          <w:trHeight w:val="513"/>
        </w:trPr>
        <w:tc>
          <w:tcPr>
            <w:tcW w:w="2158" w:type="dxa"/>
            <w:gridSpan w:val="2"/>
            <w:tcBorders>
              <w:right w:val="nil"/>
            </w:tcBorders>
            <w:vAlign w:val="center"/>
          </w:tcPr>
          <w:p w14:paraId="279D10E0" w14:textId="77777777" w:rsidR="001E7730" w:rsidRPr="00B90E9C" w:rsidRDefault="001E7730" w:rsidP="00A20541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担当技術者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4F9D3272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14:paraId="5CA52DC8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14:paraId="47DA40DA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1AF6B3F4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7DE09D2D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290D96DF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0961AE8D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0371F9E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68D63A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393572E9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2861BAD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6679D6F7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2CFAC5AE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2B7E6147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2A66BC0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2494811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105E8BF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162D649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0CE5CC00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6B38AC34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83324FF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D1F503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555E28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1AE0B2A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933A24A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4BE36146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66CFCAAE" w14:textId="77777777" w:rsidR="001E7730" w:rsidRPr="00B90E9C" w:rsidRDefault="001E7730" w:rsidP="00A2054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4C9F5545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17970CAA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8CD8C02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2080EFB0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D77E6F1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D179D55" w14:textId="77777777" w:rsidR="00BA4245" w:rsidRPr="003D234A" w:rsidRDefault="00BA4245" w:rsidP="00A574E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注１：参加表明書の提出者以外の法人等に属する場合は、法人名も記載すること。</w:t>
      </w:r>
    </w:p>
    <w:p w14:paraId="3DFBBD17" w14:textId="77777777" w:rsidR="00BA4245" w:rsidRPr="003D234A" w:rsidRDefault="00BA4245" w:rsidP="001E7730">
      <w:pPr>
        <w:adjustRightInd w:val="0"/>
        <w:snapToGrid w:val="0"/>
        <w:ind w:left="672" w:hangingChars="300" w:hanging="672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 xml:space="preserve">　　　ただし、管理技術者</w:t>
      </w:r>
      <w:r w:rsidR="001E7730" w:rsidRPr="003D234A">
        <w:rPr>
          <w:rFonts w:ascii="ＭＳ ゴシック" w:eastAsia="ＭＳ ゴシック" w:hAnsi="ＭＳ ゴシック" w:hint="eastAsia"/>
          <w:szCs w:val="24"/>
        </w:rPr>
        <w:t>、</w:t>
      </w:r>
      <w:r w:rsidRPr="003D234A">
        <w:rPr>
          <w:rFonts w:ascii="ＭＳ ゴシック" w:eastAsia="ＭＳ ゴシック" w:hAnsi="ＭＳ ゴシック" w:hint="eastAsia"/>
          <w:szCs w:val="24"/>
        </w:rPr>
        <w:t>主任技術者</w:t>
      </w:r>
      <w:r w:rsidR="001E7730" w:rsidRPr="003D234A">
        <w:rPr>
          <w:rFonts w:ascii="ＭＳ ゴシック" w:eastAsia="ＭＳ ゴシック" w:hAnsi="ＭＳ ゴシック" w:hint="eastAsia"/>
          <w:szCs w:val="24"/>
        </w:rPr>
        <w:t>及び照査技術者</w:t>
      </w:r>
      <w:r w:rsidRPr="003D234A">
        <w:rPr>
          <w:rFonts w:ascii="ＭＳ ゴシック" w:eastAsia="ＭＳ ゴシック" w:hAnsi="ＭＳ ゴシック" w:hint="eastAsia"/>
          <w:szCs w:val="24"/>
        </w:rPr>
        <w:t>は、参加</w:t>
      </w:r>
      <w:r w:rsidR="001E7730" w:rsidRPr="003D234A">
        <w:rPr>
          <w:rFonts w:ascii="ＭＳ ゴシック" w:eastAsia="ＭＳ ゴシック" w:hAnsi="ＭＳ ゴシック" w:hint="eastAsia"/>
          <w:szCs w:val="24"/>
        </w:rPr>
        <w:t>表明書の提出者以外から選任できない。</w:t>
      </w:r>
    </w:p>
    <w:p w14:paraId="7D91F4E4" w14:textId="77777777" w:rsidR="00A574E5" w:rsidRPr="003D234A" w:rsidRDefault="001E7730" w:rsidP="00A574E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注２：</w:t>
      </w:r>
      <w:r w:rsidR="00A574E5" w:rsidRPr="003D234A">
        <w:rPr>
          <w:rFonts w:ascii="ＭＳ ゴシック" w:eastAsia="ＭＳ ゴシック" w:hAnsi="ＭＳ ゴシック" w:hint="eastAsia"/>
          <w:szCs w:val="24"/>
        </w:rPr>
        <w:t>適切な体制を踏まえて記載してください</w:t>
      </w:r>
      <w:r w:rsidRPr="003D234A">
        <w:rPr>
          <w:rFonts w:ascii="ＭＳ ゴシック" w:eastAsia="ＭＳ ゴシック" w:hAnsi="ＭＳ ゴシック" w:hint="eastAsia"/>
          <w:szCs w:val="24"/>
        </w:rPr>
        <w:t>。</w:t>
      </w:r>
    </w:p>
    <w:p w14:paraId="636CD15A" w14:textId="77777777" w:rsidR="001E7730" w:rsidRPr="003D234A" w:rsidRDefault="001E7730" w:rsidP="00A574E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注３：必要に応じて行を挿入してください。（複数枚数となってもかまいません）</w:t>
      </w:r>
    </w:p>
    <w:p w14:paraId="60A853B8" w14:textId="77777777" w:rsidR="001E7730" w:rsidRPr="003D234A" w:rsidRDefault="001E7730" w:rsidP="00A574E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注４：再委託の有無の欄には、再委託する場合は○印を記入すること。</w:t>
      </w:r>
    </w:p>
    <w:p w14:paraId="34A09482" w14:textId="77777777" w:rsidR="00A574E5" w:rsidRPr="00340F00" w:rsidRDefault="00A574E5" w:rsidP="00A574E5">
      <w:pPr>
        <w:pStyle w:val="a5"/>
        <w:adjustRightInd w:val="0"/>
        <w:snapToGrid w:val="0"/>
        <w:ind w:right="-1"/>
        <w:rPr>
          <w:rFonts w:ascii="ＭＳ ゴシック" w:eastAsia="ＭＳ ゴシック" w:hAnsi="ＭＳ ゴシック"/>
          <w:color w:val="FF0000"/>
          <w:sz w:val="21"/>
          <w:szCs w:val="24"/>
        </w:rPr>
        <w:sectPr w:rsidR="00A574E5" w:rsidRPr="00340F00" w:rsidSect="001C67BC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2895"/>
        </w:sectPr>
      </w:pPr>
    </w:p>
    <w:p w14:paraId="0F6E10D4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４-２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C884114" w14:textId="77777777" w:rsidR="001C67BC" w:rsidRPr="00B90E9C" w:rsidRDefault="001C67BC" w:rsidP="00CB21FB">
      <w:pPr>
        <w:adjustRightInd w:val="0"/>
        <w:snapToGrid w:val="0"/>
        <w:ind w:rightChars="64" w:right="143" w:firstLineChars="2000" w:firstLine="508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235483F" w14:textId="77777777" w:rsidR="00CB21FB" w:rsidRPr="00B90E9C" w:rsidRDefault="0091540F" w:rsidP="00F05166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F05166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574E5" w:rsidRPr="00B90E9C">
        <w:rPr>
          <w:rFonts w:ascii="ＭＳ ゴシック" w:eastAsia="ＭＳ ゴシック" w:hAnsi="ＭＳ ゴシック" w:hint="eastAsia"/>
          <w:sz w:val="24"/>
          <w:szCs w:val="24"/>
        </w:rPr>
        <w:t>管理技術者</w:t>
      </w:r>
    </w:p>
    <w:p w14:paraId="31218AA1" w14:textId="77777777" w:rsidR="00A574E5" w:rsidRPr="00B90E9C" w:rsidRDefault="006C525D" w:rsidP="00773747">
      <w:pPr>
        <w:adjustRightInd w:val="0"/>
        <w:ind w:firstLineChars="200" w:firstLine="5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>氏</w:t>
      </w:r>
      <w:r w:rsidR="002A60E9"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名：　　　　　　　　　　　　</w:t>
      </w:r>
      <w:r w:rsidR="001D602B"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ED011FC" w14:textId="77777777" w:rsidR="002A60E9" w:rsidRPr="00B90E9C" w:rsidRDefault="001D602B" w:rsidP="00773747">
      <w:pPr>
        <w:adjustRightInd w:val="0"/>
        <w:ind w:firstLineChars="200" w:firstLine="5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保有資格：　　　　　　　　　　　　　　</w:t>
      </w:r>
    </w:p>
    <w:p w14:paraId="3F4EE609" w14:textId="77777777" w:rsidR="006C525D" w:rsidRPr="00B90E9C" w:rsidRDefault="006C525D" w:rsidP="00F05166">
      <w:pPr>
        <w:adjustRightInd w:val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0DBB9EA" w14:textId="77777777" w:rsidR="006C525D" w:rsidRPr="00B90E9C" w:rsidRDefault="0060351F" w:rsidP="00F05166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年４月１日から令和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年３月31日まで</w:t>
      </w:r>
      <w:r w:rsidR="00D134AE" w:rsidRPr="00B90E9C">
        <w:rPr>
          <w:rFonts w:ascii="ＭＳ ゴシック" w:eastAsia="ＭＳ ゴシック" w:hAnsi="ＭＳ ゴシック" w:hint="eastAsia"/>
          <w:sz w:val="24"/>
          <w:szCs w:val="24"/>
        </w:rPr>
        <w:t>に完了した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91540F" w:rsidRPr="00B90E9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又は類似業務実績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87"/>
        <w:gridCol w:w="1109"/>
        <w:gridCol w:w="1390"/>
        <w:gridCol w:w="4666"/>
      </w:tblGrid>
      <w:tr w:rsidR="001942AE" w:rsidRPr="00B90E9C" w14:paraId="1871B2BC" w14:textId="77777777" w:rsidTr="00894B0D">
        <w:trPr>
          <w:trHeight w:val="614"/>
        </w:trPr>
        <w:tc>
          <w:tcPr>
            <w:tcW w:w="962" w:type="dxa"/>
            <w:vAlign w:val="center"/>
          </w:tcPr>
          <w:p w14:paraId="18782D43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556D225B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6CBCDAE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639E7722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1116" w:type="dxa"/>
            <w:vAlign w:val="center"/>
          </w:tcPr>
          <w:p w14:paraId="514D34E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</w:t>
            </w:r>
          </w:p>
          <w:p w14:paraId="19F3952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1398" w:type="dxa"/>
            <w:vAlign w:val="center"/>
          </w:tcPr>
          <w:p w14:paraId="30ADD016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委託金額</w:t>
            </w:r>
          </w:p>
          <w:p w14:paraId="1714AA72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4711" w:type="dxa"/>
            <w:vAlign w:val="center"/>
          </w:tcPr>
          <w:p w14:paraId="0EDB91B6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業務名称及び業務概要</w:t>
            </w:r>
          </w:p>
        </w:tc>
      </w:tr>
      <w:tr w:rsidR="001942AE" w:rsidRPr="00B90E9C" w14:paraId="5493CE65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5CE291F0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7B059480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01EFD6B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5FECC2B8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8888/88/88</w:t>
            </w:r>
          </w:p>
          <w:p w14:paraId="18F6E650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14:paraId="52EE39E4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888/88/88</w:t>
            </w:r>
          </w:p>
        </w:tc>
        <w:tc>
          <w:tcPr>
            <w:tcW w:w="1116" w:type="dxa"/>
            <w:vAlign w:val="center"/>
          </w:tcPr>
          <w:p w14:paraId="182FCDD3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○○県</w:t>
            </w:r>
          </w:p>
          <w:p w14:paraId="7CF7E400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○○市</w:t>
            </w:r>
          </w:p>
        </w:tc>
        <w:tc>
          <w:tcPr>
            <w:tcW w:w="1398" w:type="dxa"/>
            <w:vAlign w:val="center"/>
          </w:tcPr>
          <w:p w14:paraId="4CF2D7B9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\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0.-</w:t>
            </w:r>
          </w:p>
        </w:tc>
        <w:tc>
          <w:tcPr>
            <w:tcW w:w="4711" w:type="dxa"/>
            <w:vAlign w:val="center"/>
          </w:tcPr>
          <w:p w14:paraId="1B4ABAA3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1CE6BE4F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  <w:p w14:paraId="5B1F8DED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94A3E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60907D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0C037859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4561E15E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570FA378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0DFF2802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0AEA068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4C7ACB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0F7C64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023B61C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50E2956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1B54A7EE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B0737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1093D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043DD4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4B3A0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2BD12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63218A94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7C2CA421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57A16FDC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74D3E16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953B2CD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FF3006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E22FF1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256219F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3D5487FC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6EF1A35E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152F4E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C49B61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899C20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3740D5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BEF09D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4010034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18CE3DEA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3B29EDEF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299BEF1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6F3F0A93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85A03D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61214D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64731FC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4554E10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07A0A60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0DDF1D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353872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C3503E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EA4AC5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431EC9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2872F22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7571960A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219604F5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1348E048" w14:textId="77777777" w:rsidR="00894B0D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6DD0E340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AAF7D4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F230F2" w14:textId="77777777" w:rsidR="00894B0D" w:rsidRPr="00B90E9C" w:rsidRDefault="00894B0D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44C7ED8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5AB0786" w14:textId="77777777" w:rsidR="00894B0D" w:rsidRPr="00B90E9C" w:rsidRDefault="00894B0D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6D4C7E76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9C6C74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F97415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E73094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3F8DA2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296109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7C604C" w14:textId="77777777" w:rsidR="00894B0D" w:rsidRPr="00B90E9C" w:rsidRDefault="00894B0D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27F7ED" w14:textId="77777777" w:rsidR="0060351F" w:rsidRPr="00D640F2" w:rsidRDefault="00340F00" w:rsidP="00340F00">
      <w:pPr>
        <w:jc w:val="left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注１：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５件以内記載してください。</w:t>
      </w:r>
    </w:p>
    <w:p w14:paraId="335F315D" w14:textId="77777777" w:rsidR="0060351F" w:rsidRPr="00340F00" w:rsidRDefault="00340F00" w:rsidP="00340F00">
      <w:pPr>
        <w:jc w:val="left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注２：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同</w:t>
      </w:r>
      <w:r w:rsidR="000051C5" w:rsidRPr="00D640F2">
        <w:rPr>
          <w:rFonts w:ascii="ＭＳ ゴシック" w:eastAsia="ＭＳ ゴシック" w:hAnsi="ＭＳ ゴシック" w:hint="eastAsia"/>
          <w:szCs w:val="24"/>
        </w:rPr>
        <w:t>等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・類</w:t>
      </w:r>
      <w:r w:rsidR="0060351F" w:rsidRPr="00340F00">
        <w:rPr>
          <w:rFonts w:ascii="ＭＳ ゴシック" w:eastAsia="ＭＳ ゴシック" w:hAnsi="ＭＳ ゴシック" w:hint="eastAsia"/>
          <w:szCs w:val="24"/>
        </w:rPr>
        <w:t>似：いずれか該当するものに</w:t>
      </w:r>
      <w:r w:rsidR="001E7730" w:rsidRPr="00340F00">
        <w:rPr>
          <w:rFonts w:ascii="ＭＳ ゴシック" w:eastAsia="ＭＳ ゴシック" w:hAnsi="ＭＳ ゴシック" w:hint="eastAsia"/>
          <w:color w:val="FF0000"/>
          <w:szCs w:val="24"/>
        </w:rPr>
        <w:t>○</w:t>
      </w:r>
      <w:r w:rsidR="0060351F" w:rsidRPr="00340F00">
        <w:rPr>
          <w:rFonts w:ascii="ＭＳ ゴシック" w:eastAsia="ＭＳ ゴシック" w:hAnsi="ＭＳ ゴシック" w:hint="eastAsia"/>
          <w:szCs w:val="24"/>
        </w:rPr>
        <w:t>印をしてください。</w:t>
      </w:r>
    </w:p>
    <w:p w14:paraId="65F596B2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４-３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19A329AC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23825A64" w14:textId="77777777" w:rsidR="00CB21FB" w:rsidRPr="00B90E9C" w:rsidRDefault="00D6127E" w:rsidP="00F05166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主任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技術者</w:t>
      </w:r>
    </w:p>
    <w:p w14:paraId="5AD27CED" w14:textId="77777777" w:rsidR="00773747" w:rsidRPr="00B90E9C" w:rsidRDefault="00773747" w:rsidP="00773747">
      <w:pPr>
        <w:adjustRightInd w:val="0"/>
        <w:ind w:firstLineChars="200" w:firstLine="5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名：　　　　　　　　　　　　　　</w:t>
      </w:r>
    </w:p>
    <w:p w14:paraId="580F7EB1" w14:textId="77777777" w:rsidR="00773747" w:rsidRPr="00B90E9C" w:rsidRDefault="00773747" w:rsidP="00773747">
      <w:pPr>
        <w:adjustRightInd w:val="0"/>
        <w:ind w:firstLineChars="200" w:firstLine="5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保有資格：　　　　　　　　　　　　　　</w:t>
      </w:r>
    </w:p>
    <w:p w14:paraId="657C2A09" w14:textId="77777777" w:rsidR="00CB21FB" w:rsidRPr="00B90E9C" w:rsidRDefault="00CB21FB" w:rsidP="00F05166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</w:p>
    <w:p w14:paraId="67657E06" w14:textId="77777777" w:rsidR="006C525D" w:rsidRPr="00B90E9C" w:rsidRDefault="0060351F" w:rsidP="006C525D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年４月１日から令和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年３月31日まで</w:t>
      </w:r>
      <w:r w:rsidR="00D134AE" w:rsidRPr="00B90E9C">
        <w:rPr>
          <w:rFonts w:ascii="ＭＳ ゴシック" w:eastAsia="ＭＳ ゴシック" w:hAnsi="ＭＳ ゴシック" w:hint="eastAsia"/>
          <w:sz w:val="24"/>
          <w:szCs w:val="24"/>
        </w:rPr>
        <w:t>に完了した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同</w:t>
      </w:r>
      <w:r w:rsidR="0091540F" w:rsidRPr="00B90E9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C525D" w:rsidRPr="00B90E9C">
        <w:rPr>
          <w:rFonts w:ascii="ＭＳ ゴシック" w:eastAsia="ＭＳ ゴシック" w:hAnsi="ＭＳ ゴシック" w:hint="eastAsia"/>
          <w:sz w:val="24"/>
          <w:szCs w:val="24"/>
        </w:rPr>
        <w:t>又は類似業務実績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87"/>
        <w:gridCol w:w="1109"/>
        <w:gridCol w:w="1390"/>
        <w:gridCol w:w="4666"/>
      </w:tblGrid>
      <w:tr w:rsidR="001942AE" w:rsidRPr="00B90E9C" w14:paraId="70532D02" w14:textId="77777777" w:rsidTr="00B17B07">
        <w:trPr>
          <w:trHeight w:val="614"/>
        </w:trPr>
        <w:tc>
          <w:tcPr>
            <w:tcW w:w="962" w:type="dxa"/>
            <w:vAlign w:val="center"/>
          </w:tcPr>
          <w:p w14:paraId="3BA09574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1A9264DA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7D33AD46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428B4B78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履行期間</w:t>
            </w:r>
          </w:p>
        </w:tc>
        <w:tc>
          <w:tcPr>
            <w:tcW w:w="1116" w:type="dxa"/>
            <w:vAlign w:val="center"/>
          </w:tcPr>
          <w:p w14:paraId="74DB09F1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</w:t>
            </w:r>
          </w:p>
          <w:p w14:paraId="12194A1B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1398" w:type="dxa"/>
            <w:vAlign w:val="center"/>
          </w:tcPr>
          <w:p w14:paraId="6F3CA27B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委託金額</w:t>
            </w:r>
          </w:p>
          <w:p w14:paraId="04323D20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4711" w:type="dxa"/>
            <w:vAlign w:val="center"/>
          </w:tcPr>
          <w:p w14:paraId="165FB298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業務名称及び業務概要</w:t>
            </w:r>
          </w:p>
        </w:tc>
      </w:tr>
      <w:tr w:rsidR="001942AE" w:rsidRPr="00B90E9C" w14:paraId="6FDCE81D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41F2A3FB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1489B093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0147A975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353CADDE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8888/88/88</w:t>
            </w:r>
          </w:p>
          <w:p w14:paraId="73E6F89C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14:paraId="7EDC71A4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888/88/88</w:t>
            </w:r>
          </w:p>
        </w:tc>
        <w:tc>
          <w:tcPr>
            <w:tcW w:w="1116" w:type="dxa"/>
            <w:vAlign w:val="center"/>
          </w:tcPr>
          <w:p w14:paraId="6A0097A3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○○県</w:t>
            </w:r>
          </w:p>
          <w:p w14:paraId="33C63A2F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○○市</w:t>
            </w:r>
          </w:p>
        </w:tc>
        <w:tc>
          <w:tcPr>
            <w:tcW w:w="1398" w:type="dxa"/>
            <w:vAlign w:val="center"/>
          </w:tcPr>
          <w:p w14:paraId="56B2DB1D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\</w:t>
            </w:r>
            <w:r w:rsidRPr="00B90E9C">
              <w:rPr>
                <w:rFonts w:ascii="ＭＳ ゴシック" w:eastAsia="ＭＳ ゴシック" w:hAnsi="ＭＳ ゴシック"/>
                <w:sz w:val="24"/>
                <w:szCs w:val="24"/>
              </w:rPr>
              <w:t>0.-</w:t>
            </w:r>
          </w:p>
        </w:tc>
        <w:tc>
          <w:tcPr>
            <w:tcW w:w="4711" w:type="dxa"/>
            <w:vAlign w:val="center"/>
          </w:tcPr>
          <w:p w14:paraId="268CD0A9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業務名称：</w:t>
            </w:r>
          </w:p>
          <w:p w14:paraId="032DB72B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業務概要：</w:t>
            </w:r>
          </w:p>
          <w:p w14:paraId="0BD8A2F3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EFEBD8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37845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35D8ADE2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08C19547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05887846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5F7AC0BD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0340EC0E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AC7CF2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424209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8EC0FE2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32A4F49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59305280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D9CE12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C34CA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605A6A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7973BE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5A14B1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71BB9DC1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549379F0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38B9C6ED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4A114AAA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46A2A10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DC542B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95E3D7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352905E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17910C8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7C85B00E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BFFC6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42C3DF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6134A6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2DC136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5A069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2B89C8C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459FD938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205D0699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2BD2D979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52EDD225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A3B175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DB8B15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373533D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A4CFDE4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16B4C62F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23AEF3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FB6AC1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3B5D15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6EC8D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1BD49F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EDDD96B" w14:textId="77777777" w:rsidTr="00340F00">
        <w:trPr>
          <w:trHeight w:val="2041"/>
        </w:trPr>
        <w:tc>
          <w:tcPr>
            <w:tcW w:w="962" w:type="dxa"/>
            <w:vAlign w:val="center"/>
          </w:tcPr>
          <w:p w14:paraId="3F5A76F5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同等</w:t>
            </w:r>
          </w:p>
          <w:p w14:paraId="0C927584" w14:textId="77777777" w:rsidR="000051C5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14:paraId="69B2FAA1" w14:textId="77777777" w:rsidR="00D6127E" w:rsidRPr="00B90E9C" w:rsidRDefault="000051C5" w:rsidP="000051C5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類似</w:t>
            </w:r>
          </w:p>
        </w:tc>
        <w:tc>
          <w:tcPr>
            <w:tcW w:w="1422" w:type="dxa"/>
            <w:vAlign w:val="center"/>
          </w:tcPr>
          <w:p w14:paraId="1245DCBD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3207DE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6494E2" w14:textId="77777777" w:rsidR="00D6127E" w:rsidRPr="00B90E9C" w:rsidRDefault="00D6127E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64B075A5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609E2916" w14:textId="77777777" w:rsidR="00D6127E" w:rsidRPr="00B90E9C" w:rsidRDefault="00D6127E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14:paraId="2E9B0B48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0C9E47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20CA75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03BAFA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28E5CE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04F9A4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E9A7F8" w14:textId="77777777" w:rsidR="00D6127E" w:rsidRPr="00B90E9C" w:rsidRDefault="00D6127E" w:rsidP="00B17B07">
            <w:pPr>
              <w:adjustRightInd w:val="0"/>
              <w:snapToGrid w:val="0"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FEAC63F" w14:textId="77777777" w:rsidR="0060351F" w:rsidRPr="00D640F2" w:rsidRDefault="00340F00" w:rsidP="00340F00">
      <w:pPr>
        <w:jc w:val="left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注１：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５件以内記載してください。</w:t>
      </w:r>
    </w:p>
    <w:p w14:paraId="5CC439B3" w14:textId="77777777" w:rsidR="0060351F" w:rsidRPr="00340F00" w:rsidRDefault="00340F00" w:rsidP="00340F00">
      <w:pPr>
        <w:jc w:val="left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注２：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同</w:t>
      </w:r>
      <w:r w:rsidR="000051C5" w:rsidRPr="00D640F2">
        <w:rPr>
          <w:rFonts w:ascii="ＭＳ ゴシック" w:eastAsia="ＭＳ ゴシック" w:hAnsi="ＭＳ ゴシック" w:hint="eastAsia"/>
          <w:szCs w:val="24"/>
        </w:rPr>
        <w:t>等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・類似：いずれか該当するものに</w:t>
      </w:r>
      <w:r w:rsidR="001E7730" w:rsidRPr="00D640F2">
        <w:rPr>
          <w:rFonts w:ascii="ＭＳ ゴシック" w:eastAsia="ＭＳ ゴシック" w:hAnsi="ＭＳ ゴシック" w:hint="eastAsia"/>
          <w:szCs w:val="24"/>
        </w:rPr>
        <w:t>○</w:t>
      </w:r>
      <w:r w:rsidR="0060351F" w:rsidRPr="00D640F2">
        <w:rPr>
          <w:rFonts w:ascii="ＭＳ ゴシック" w:eastAsia="ＭＳ ゴシック" w:hAnsi="ＭＳ ゴシック" w:hint="eastAsia"/>
          <w:szCs w:val="24"/>
        </w:rPr>
        <w:t>印をしてくだ</w:t>
      </w:r>
      <w:r w:rsidR="0060351F" w:rsidRPr="00340F00">
        <w:rPr>
          <w:rFonts w:ascii="ＭＳ ゴシック" w:eastAsia="ＭＳ ゴシック" w:hAnsi="ＭＳ ゴシック" w:hint="eastAsia"/>
          <w:szCs w:val="24"/>
        </w:rPr>
        <w:t>さい。</w:t>
      </w:r>
    </w:p>
    <w:p w14:paraId="6EE6678F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FF5E1A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181FC97F" w14:textId="77777777" w:rsidR="00CB21FB" w:rsidRPr="00B90E9C" w:rsidRDefault="00CB21FB" w:rsidP="00CB21FB">
      <w:pPr>
        <w:adjustRightInd w:val="0"/>
        <w:snapToGrid w:val="0"/>
        <w:spacing w:line="360" w:lineRule="auto"/>
        <w:ind w:firstLineChars="300" w:firstLine="76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3747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1681BA06" w14:textId="77777777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</w:p>
    <w:p w14:paraId="09CA2417" w14:textId="77777777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　森　哲男　あて</w:t>
      </w:r>
    </w:p>
    <w:p w14:paraId="2AD74AC4" w14:textId="77777777" w:rsidR="00CB21FB" w:rsidRPr="00B90E9C" w:rsidRDefault="00CB21FB" w:rsidP="00CB21FB">
      <w:pPr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5C14D3" w14:textId="77777777" w:rsidR="00CB21FB" w:rsidRPr="00B90E9C" w:rsidRDefault="00CB21FB" w:rsidP="00773747">
      <w:pPr>
        <w:wordWrap w:val="0"/>
        <w:adjustRightInd w:val="0"/>
        <w:snapToGrid w:val="0"/>
        <w:ind w:right="25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住　所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0797B168" w14:textId="77777777" w:rsidR="00CB21FB" w:rsidRPr="00B90E9C" w:rsidRDefault="001D602B" w:rsidP="00773747">
      <w:pPr>
        <w:wordWrap w:val="0"/>
        <w:adjustRightInd w:val="0"/>
        <w:snapToGrid w:val="0"/>
        <w:ind w:right="25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14:paraId="617D9295" w14:textId="77777777" w:rsidR="00CB21FB" w:rsidRPr="00B90E9C" w:rsidRDefault="00CB21FB" w:rsidP="00D6127E">
      <w:pPr>
        <w:adjustRightInd w:val="0"/>
        <w:snapToGrid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</w:t>
      </w:r>
      <w:r w:rsidR="00D6127E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印</w:t>
      </w:r>
    </w:p>
    <w:p w14:paraId="296D59FD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6321FC0D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29CF60F5" w14:textId="77777777" w:rsidR="00CB21FB" w:rsidRPr="00B90E9C" w:rsidRDefault="00CB21FB" w:rsidP="00F0648F">
      <w:pPr>
        <w:adjustRightInd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誓　約　書</w:t>
      </w:r>
    </w:p>
    <w:p w14:paraId="13C74F81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6041B9B0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547D8D1F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このたび、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="00F51AC0"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="00801A22" w:rsidRPr="00B90E9C">
        <w:rPr>
          <w:rFonts w:ascii="ＭＳ ゴシック" w:eastAsia="ＭＳ ゴシック" w:hAnsi="ＭＳ ゴシック" w:hint="eastAsia"/>
          <w:sz w:val="24"/>
          <w:szCs w:val="24"/>
        </w:rPr>
        <w:t>にかかる</w:t>
      </w:r>
      <w:r w:rsidR="00801A22" w:rsidRPr="002A2155">
        <w:rPr>
          <w:rFonts w:ascii="ＭＳ ゴシック" w:eastAsia="ＭＳ ゴシック" w:hAnsi="ＭＳ ゴシック" w:hint="eastAsia"/>
          <w:sz w:val="24"/>
          <w:szCs w:val="24"/>
        </w:rPr>
        <w:t>公募型</w:t>
      </w:r>
      <w:r w:rsidRPr="002A2155">
        <w:rPr>
          <w:rFonts w:ascii="ＭＳ ゴシック" w:eastAsia="ＭＳ ゴシック" w:hAnsi="ＭＳ ゴシック" w:hint="eastAsia"/>
          <w:sz w:val="24"/>
          <w:szCs w:val="24"/>
        </w:rPr>
        <w:t>プロポーザル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に参加するにあたり、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参加資格の要件を全て満たしている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ことを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誓約します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F9BC596" w14:textId="77777777" w:rsidR="00CB21FB" w:rsidRPr="00B90E9C" w:rsidRDefault="00CB21FB" w:rsidP="008D450F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参加表明書類について、事実と相違ないことを誓約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45F7F7D7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4EBBFC2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3284858" w14:textId="77777777" w:rsidR="00CB21FB" w:rsidRPr="00B90E9C" w:rsidRDefault="00CB21FB" w:rsidP="00CB21FB">
      <w:pPr>
        <w:pStyle w:val="a5"/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6B6C541F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5E428B7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13F18" w:rsidRPr="00B90E9C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CFACD46" w14:textId="77777777" w:rsidR="00CB21FB" w:rsidRPr="00B90E9C" w:rsidRDefault="00CB21FB" w:rsidP="00CB21FB">
      <w:pPr>
        <w:adjustRightInd w:val="0"/>
        <w:snapToGrid w:val="0"/>
        <w:spacing w:line="360" w:lineRule="auto"/>
        <w:ind w:firstLineChars="300" w:firstLine="76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3747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0CA1B346" w14:textId="78EEEA5D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</w:t>
      </w:r>
      <w:r w:rsidR="003D23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234A" w:rsidRPr="00B90E9C">
        <w:rPr>
          <w:rFonts w:ascii="ＭＳ ゴシック" w:eastAsia="ＭＳ ゴシック" w:hAnsi="ＭＳ ゴシック" w:hint="eastAsia"/>
          <w:sz w:val="24"/>
          <w:szCs w:val="24"/>
        </w:rPr>
        <w:t>森　哲男</w:t>
      </w:r>
      <w:r w:rsidR="003D23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32674ACA" w14:textId="77777777" w:rsidR="00CB21FB" w:rsidRPr="00B90E9C" w:rsidRDefault="00CB21FB" w:rsidP="00CB21FB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3FACF05D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688DF67A" w14:textId="77777777" w:rsidR="00CB21FB" w:rsidRPr="00B90E9C" w:rsidRDefault="001D602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14:paraId="2935863B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</w:t>
      </w:r>
    </w:p>
    <w:p w14:paraId="056B4C18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52F337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094924D4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14:paraId="5616940F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Eメール</w:t>
      </w:r>
    </w:p>
    <w:p w14:paraId="3B3AF0C3" w14:textId="77777777" w:rsidR="00CB21FB" w:rsidRPr="00B90E9C" w:rsidRDefault="00CB21FB" w:rsidP="00CB21FB">
      <w:pPr>
        <w:adjustRightInd w:val="0"/>
        <w:snapToGrid w:val="0"/>
        <w:spacing w:line="360" w:lineRule="auto"/>
        <w:ind w:firstLineChars="300" w:firstLine="76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F3333EB" w14:textId="77777777" w:rsidR="00CB21FB" w:rsidRPr="00B90E9C" w:rsidRDefault="00CB21FB" w:rsidP="00CB21FB">
      <w:pPr>
        <w:adjustRightInd w:val="0"/>
        <w:snapToGrid w:val="0"/>
        <w:spacing w:line="360" w:lineRule="auto"/>
        <w:ind w:firstLineChars="300" w:firstLine="76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A5B985C" w14:textId="77777777" w:rsidR="00CB21FB" w:rsidRPr="00B90E9C" w:rsidRDefault="00CB21FB" w:rsidP="00F0648F">
      <w:pPr>
        <w:adjustRightInd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質    疑</w:t>
      </w:r>
      <w:r w:rsidR="001C67BC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6F0E108" w14:textId="77777777" w:rsidR="001C67BC" w:rsidRPr="00B90E9C" w:rsidRDefault="001C67BC" w:rsidP="001C67BC">
      <w:pPr>
        <w:adjustRightInd w:val="0"/>
        <w:snapToGrid w:val="0"/>
        <w:spacing w:line="360" w:lineRule="auto"/>
        <w:ind w:firstLineChars="300" w:firstLine="76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1F5C10E" w14:textId="77777777" w:rsidR="004C0FD5" w:rsidRPr="00B90E9C" w:rsidRDefault="004C0FD5" w:rsidP="001C67BC">
      <w:pPr>
        <w:adjustRightInd w:val="0"/>
        <w:snapToGrid w:val="0"/>
        <w:spacing w:line="360" w:lineRule="auto"/>
        <w:ind w:firstLineChars="300" w:firstLine="762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FC050F" w14:textId="77777777" w:rsidR="00CB21FB" w:rsidRPr="00B90E9C" w:rsidRDefault="00CB21FB" w:rsidP="00340F00">
      <w:pPr>
        <w:adjustRightInd w:val="0"/>
        <w:snapToGrid w:val="0"/>
        <w:spacing w:line="360" w:lineRule="auto"/>
        <w:ind w:left="762" w:hangingChars="300" w:hanging="762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件名：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="00F51AC0"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="00801A22" w:rsidRPr="00B90E9C">
        <w:rPr>
          <w:rFonts w:ascii="ＭＳ ゴシック" w:eastAsia="ＭＳ ゴシック" w:hAnsi="ＭＳ ゴシック" w:hint="eastAsia"/>
          <w:sz w:val="24"/>
          <w:szCs w:val="24"/>
        </w:rPr>
        <w:t>にかかる</w:t>
      </w:r>
      <w:r w:rsidR="00801A22" w:rsidRPr="002A2155">
        <w:rPr>
          <w:rFonts w:ascii="ＭＳ ゴシック" w:eastAsia="ＭＳ ゴシック" w:hAnsi="ＭＳ ゴシック" w:hint="eastAsia"/>
          <w:sz w:val="24"/>
          <w:szCs w:val="24"/>
        </w:rPr>
        <w:t>公募型</w:t>
      </w:r>
      <w:r w:rsidRPr="002A2155">
        <w:rPr>
          <w:rFonts w:ascii="ＭＳ ゴシック" w:eastAsia="ＭＳ ゴシック" w:hAnsi="ＭＳ ゴシック" w:hint="eastAsia"/>
          <w:sz w:val="24"/>
          <w:szCs w:val="24"/>
        </w:rPr>
        <w:t>プロポーザルについての質疑</w:t>
      </w:r>
    </w:p>
    <w:p w14:paraId="6E5AFB85" w14:textId="77777777" w:rsidR="00CB21FB" w:rsidRPr="00B90E9C" w:rsidRDefault="00CB21FB" w:rsidP="00CB21FB">
      <w:pPr>
        <w:adjustRightInd w:val="0"/>
        <w:snapToGrid w:val="0"/>
        <w:spacing w:line="360" w:lineRule="auto"/>
        <w:ind w:left="1017" w:hangingChars="400" w:hanging="1017"/>
        <w:rPr>
          <w:rFonts w:ascii="ＭＳ ゴシック" w:eastAsia="ＭＳ ゴシック" w:hAnsi="ＭＳ ゴシック"/>
          <w:sz w:val="24"/>
          <w:szCs w:val="24"/>
        </w:rPr>
      </w:pPr>
    </w:p>
    <w:p w14:paraId="33700CD0" w14:textId="77777777" w:rsidR="00CB21FB" w:rsidRPr="00B90E9C" w:rsidRDefault="00CB21FB" w:rsidP="00CB21FB">
      <w:pPr>
        <w:adjustRightInd w:val="0"/>
        <w:snapToGrid w:val="0"/>
        <w:spacing w:line="360" w:lineRule="auto"/>
        <w:ind w:left="1017" w:hangingChars="400" w:hanging="1017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816"/>
        <w:gridCol w:w="5562"/>
      </w:tblGrid>
      <w:tr w:rsidR="001942AE" w:rsidRPr="00B90E9C" w14:paraId="72B380C7" w14:textId="77777777" w:rsidTr="00B17B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45D3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DAF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文書名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DA22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頁数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FBC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</w:tr>
      <w:tr w:rsidR="001942AE" w:rsidRPr="00B90E9C" w14:paraId="5A47E0C1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3831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133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60B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8C8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1F8956BE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2CA0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7CE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4DB8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B69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209D86DB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8A91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AD1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4BA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6B2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5CD064ED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53B4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98F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C45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B2E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B21FB" w:rsidRPr="00B90E9C" w14:paraId="029EE2F8" w14:textId="77777777" w:rsidTr="00340F00">
        <w:trPr>
          <w:trHeight w:val="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C38C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779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69D" w14:textId="77777777" w:rsidR="00CB21FB" w:rsidRPr="00B90E9C" w:rsidRDefault="00CB21FB" w:rsidP="00B17B0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4F0" w14:textId="77777777" w:rsidR="00CB21FB" w:rsidRPr="00B90E9C" w:rsidRDefault="00CB21FB" w:rsidP="00B17B07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75E73D" w14:textId="77777777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</w:p>
    <w:p w14:paraId="5A34C9E8" w14:textId="77777777" w:rsidR="00CB21FB" w:rsidRPr="00D640F2" w:rsidRDefault="00340F00" w:rsidP="00340F00">
      <w:pPr>
        <w:adjustRightInd w:val="0"/>
        <w:snapToGrid w:val="0"/>
        <w:ind w:firstLineChars="100" w:firstLine="224"/>
        <w:rPr>
          <w:rFonts w:ascii="ＭＳ ゴシック" w:eastAsia="ＭＳ ゴシック" w:hAnsi="ＭＳ ゴシック"/>
          <w:szCs w:val="21"/>
        </w:rPr>
      </w:pPr>
      <w:r w:rsidRPr="00D640F2">
        <w:rPr>
          <w:rFonts w:ascii="ＭＳ ゴシック" w:eastAsia="ＭＳ ゴシック" w:hAnsi="ＭＳ ゴシック" w:hint="eastAsia"/>
          <w:szCs w:val="21"/>
        </w:rPr>
        <w:t>注１：</w:t>
      </w:r>
      <w:r w:rsidR="00CB21FB" w:rsidRPr="00D640F2">
        <w:rPr>
          <w:rFonts w:ascii="ＭＳ ゴシック" w:eastAsia="ＭＳ ゴシック" w:hAnsi="ＭＳ ゴシック" w:hint="eastAsia"/>
          <w:szCs w:val="21"/>
        </w:rPr>
        <w:t>質疑がない場合は、提出の必要はありません。</w:t>
      </w:r>
    </w:p>
    <w:p w14:paraId="3632A359" w14:textId="77777777" w:rsidR="00CB21FB" w:rsidRPr="00D640F2" w:rsidRDefault="00340F00" w:rsidP="00340F00">
      <w:pPr>
        <w:adjustRightInd w:val="0"/>
        <w:snapToGrid w:val="0"/>
        <w:ind w:firstLineChars="100" w:firstLine="224"/>
        <w:rPr>
          <w:rFonts w:ascii="ＭＳ ゴシック" w:eastAsia="ＭＳ ゴシック" w:hAnsi="ＭＳ ゴシック"/>
          <w:szCs w:val="21"/>
        </w:rPr>
      </w:pPr>
      <w:r w:rsidRPr="00D640F2">
        <w:rPr>
          <w:rFonts w:ascii="ＭＳ ゴシック" w:eastAsia="ＭＳ ゴシック" w:hAnsi="ＭＳ ゴシック" w:hint="eastAsia"/>
          <w:szCs w:val="21"/>
        </w:rPr>
        <w:t>注２：</w:t>
      </w:r>
      <w:r w:rsidR="00CB21FB" w:rsidRPr="00D640F2">
        <w:rPr>
          <w:rFonts w:ascii="ＭＳ ゴシック" w:eastAsia="ＭＳ ゴシック" w:hAnsi="ＭＳ ゴシック" w:hint="eastAsia"/>
          <w:szCs w:val="21"/>
        </w:rPr>
        <w:t>質疑書への押印・捺印は不要です。</w:t>
      </w:r>
    </w:p>
    <w:p w14:paraId="4FB14D8C" w14:textId="77777777" w:rsidR="001C67BC" w:rsidRPr="00D640F2" w:rsidRDefault="00340F00" w:rsidP="00CB21FB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D640F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640F2">
        <w:rPr>
          <w:rFonts w:ascii="ＭＳ ゴシック" w:eastAsia="ＭＳ ゴシック" w:hAnsi="ＭＳ ゴシック"/>
          <w:szCs w:val="21"/>
        </w:rPr>
        <w:t xml:space="preserve"> </w:t>
      </w:r>
      <w:r w:rsidRPr="00D640F2">
        <w:rPr>
          <w:rFonts w:ascii="ＭＳ ゴシック" w:eastAsia="ＭＳ ゴシック" w:hAnsi="ＭＳ ゴシック" w:hint="eastAsia"/>
          <w:szCs w:val="21"/>
        </w:rPr>
        <w:t>注３：</w:t>
      </w:r>
      <w:r w:rsidRPr="00D640F2">
        <w:rPr>
          <w:rFonts w:ascii="ＭＳ ゴシック" w:eastAsia="ＭＳ ゴシック" w:hAnsi="ＭＳ ゴシック" w:hint="eastAsia"/>
          <w:szCs w:val="24"/>
        </w:rPr>
        <w:t>必要に応じて行を挿入してください。（複数枚数となってもかまいません）</w:t>
      </w:r>
    </w:p>
    <w:p w14:paraId="5FF8C0E2" w14:textId="77777777" w:rsidR="001C67BC" w:rsidRPr="00B90E9C" w:rsidRDefault="001C67B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650C93D0" w14:textId="77777777" w:rsidR="00CB21FB" w:rsidRPr="00B90E9C" w:rsidRDefault="00C533F1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</w:p>
    <w:p w14:paraId="2E8F7A1D" w14:textId="77777777" w:rsidR="00CB21FB" w:rsidRPr="00B90E9C" w:rsidRDefault="00CB21FB" w:rsidP="00CB21FB">
      <w:pPr>
        <w:adjustRightInd w:val="0"/>
        <w:snapToGrid w:val="0"/>
        <w:ind w:firstLineChars="300" w:firstLine="76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4C856C" w14:textId="77777777" w:rsidR="00CB21FB" w:rsidRPr="00B90E9C" w:rsidRDefault="00CB21FB" w:rsidP="00CB21FB">
      <w:pPr>
        <w:adjustRightInd w:val="0"/>
        <w:snapToGrid w:val="0"/>
        <w:ind w:firstLineChars="300" w:firstLine="76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0FD5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FA766BC" w14:textId="77777777" w:rsidR="00CB21FB" w:rsidRPr="00B90E9C" w:rsidRDefault="00CB21FB" w:rsidP="00CB21FB">
      <w:pPr>
        <w:adjustRightInd w:val="0"/>
        <w:snapToGrid w:val="0"/>
        <w:ind w:firstLineChars="300" w:firstLine="762"/>
        <w:rPr>
          <w:rFonts w:ascii="ＭＳ ゴシック" w:eastAsia="ＭＳ ゴシック" w:hAnsi="ＭＳ ゴシック"/>
          <w:sz w:val="24"/>
          <w:szCs w:val="24"/>
        </w:rPr>
      </w:pPr>
    </w:p>
    <w:p w14:paraId="541D26B8" w14:textId="77777777" w:rsidR="00CB21FB" w:rsidRPr="00B90E9C" w:rsidRDefault="00CB21FB" w:rsidP="00CB21FB">
      <w:pPr>
        <w:adjustRightInd w:val="0"/>
        <w:snapToGrid w:val="0"/>
        <w:ind w:firstLineChars="300" w:firstLine="762"/>
        <w:rPr>
          <w:rFonts w:ascii="ＭＳ ゴシック" w:eastAsia="ＭＳ ゴシック" w:hAnsi="ＭＳ ゴシック"/>
          <w:sz w:val="24"/>
          <w:szCs w:val="24"/>
        </w:rPr>
      </w:pPr>
    </w:p>
    <w:p w14:paraId="7D633463" w14:textId="5295C926" w:rsidR="00CB21FB" w:rsidRPr="00B90E9C" w:rsidRDefault="00CB21FB" w:rsidP="00CB21FB">
      <w:pPr>
        <w:adjustRightInd w:val="0"/>
        <w:snapToGrid w:val="0"/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</w:t>
      </w:r>
      <w:r w:rsidR="003D23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234A" w:rsidRPr="00B90E9C">
        <w:rPr>
          <w:rFonts w:ascii="ＭＳ ゴシック" w:eastAsia="ＭＳ ゴシック" w:hAnsi="ＭＳ ゴシック" w:hint="eastAsia"/>
          <w:sz w:val="24"/>
          <w:szCs w:val="24"/>
        </w:rPr>
        <w:t>森　哲男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14:paraId="61DDA81C" w14:textId="77777777" w:rsidR="00CB21FB" w:rsidRPr="00B90E9C" w:rsidRDefault="00CB21FB" w:rsidP="00CB21FB">
      <w:pPr>
        <w:adjustRightInd w:val="0"/>
        <w:snapToGrid w:val="0"/>
        <w:ind w:firstLineChars="200" w:firstLine="508"/>
        <w:rPr>
          <w:rFonts w:ascii="ＭＳ ゴシック" w:eastAsia="ＭＳ ゴシック" w:hAnsi="ＭＳ ゴシック"/>
          <w:sz w:val="24"/>
          <w:szCs w:val="24"/>
        </w:rPr>
      </w:pPr>
    </w:p>
    <w:p w14:paraId="0F87149D" w14:textId="77777777" w:rsidR="00CB21FB" w:rsidRPr="00B90E9C" w:rsidRDefault="00CB21FB" w:rsidP="00CB21FB">
      <w:pPr>
        <w:adjustRightInd w:val="0"/>
        <w:snapToGrid w:val="0"/>
        <w:ind w:firstLineChars="300" w:firstLine="762"/>
        <w:rPr>
          <w:rFonts w:ascii="ＭＳ ゴシック" w:eastAsia="ＭＳ ゴシック" w:hAnsi="ＭＳ ゴシック"/>
          <w:sz w:val="24"/>
          <w:szCs w:val="24"/>
        </w:rPr>
      </w:pPr>
    </w:p>
    <w:p w14:paraId="4C2E87BA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3019C95B" w14:textId="77777777" w:rsidR="00CB21FB" w:rsidRPr="00B90E9C" w:rsidRDefault="001D602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14:paraId="684E7947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</w:t>
      </w:r>
    </w:p>
    <w:p w14:paraId="258F951A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57C709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127B6DC7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14:paraId="242F260A" w14:textId="77777777" w:rsidR="00CB21FB" w:rsidRPr="00B90E9C" w:rsidRDefault="00CB21FB" w:rsidP="00CB21FB">
      <w:pPr>
        <w:adjustRightInd w:val="0"/>
        <w:snapToGrid w:val="0"/>
        <w:ind w:leftChars="2632" w:left="589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Eメール</w:t>
      </w:r>
    </w:p>
    <w:p w14:paraId="3FD310B2" w14:textId="77777777" w:rsidR="00CB21FB" w:rsidRPr="00B90E9C" w:rsidRDefault="00CB21FB" w:rsidP="00CB21FB">
      <w:pPr>
        <w:adjustRightInd w:val="0"/>
        <w:snapToGrid w:val="0"/>
        <w:ind w:firstLineChars="300" w:firstLine="762"/>
        <w:rPr>
          <w:rFonts w:ascii="ＭＳ ゴシック" w:eastAsia="ＭＳ ゴシック" w:hAnsi="ＭＳ ゴシック"/>
          <w:sz w:val="24"/>
          <w:szCs w:val="24"/>
        </w:rPr>
      </w:pPr>
    </w:p>
    <w:p w14:paraId="1F3445F2" w14:textId="77777777" w:rsidR="00CB21FB" w:rsidRPr="00B90E9C" w:rsidRDefault="00CB21FB" w:rsidP="00CB21FB">
      <w:pPr>
        <w:adjustRightInd w:val="0"/>
        <w:snapToGrid w:val="0"/>
        <w:ind w:firstLineChars="300" w:firstLine="762"/>
        <w:rPr>
          <w:rFonts w:ascii="ＭＳ ゴシック" w:eastAsia="ＭＳ ゴシック" w:hAnsi="ＭＳ ゴシック"/>
          <w:sz w:val="24"/>
          <w:szCs w:val="24"/>
        </w:rPr>
      </w:pPr>
    </w:p>
    <w:p w14:paraId="336C211E" w14:textId="77777777" w:rsidR="00CB21FB" w:rsidRPr="00B90E9C" w:rsidRDefault="001C67BC" w:rsidP="00F0648F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辞　退　届</w:t>
      </w:r>
    </w:p>
    <w:p w14:paraId="563F4B52" w14:textId="77777777" w:rsidR="00CB21FB" w:rsidRPr="00B90E9C" w:rsidRDefault="00CB21FB" w:rsidP="00CB21FB">
      <w:pPr>
        <w:adjustRightInd w:val="0"/>
        <w:snapToGrid w:val="0"/>
        <w:ind w:firstLineChars="300" w:firstLine="762"/>
        <w:rPr>
          <w:rFonts w:ascii="ＭＳ ゴシック" w:eastAsia="ＭＳ ゴシック" w:hAnsi="ＭＳ ゴシック"/>
          <w:sz w:val="24"/>
          <w:szCs w:val="24"/>
        </w:rPr>
      </w:pPr>
    </w:p>
    <w:p w14:paraId="5539774F" w14:textId="77777777" w:rsidR="004C0FD5" w:rsidRPr="00B90E9C" w:rsidRDefault="004C0FD5" w:rsidP="00CB21FB">
      <w:pPr>
        <w:adjustRightInd w:val="0"/>
        <w:snapToGrid w:val="0"/>
        <w:ind w:firstLineChars="300" w:firstLine="762"/>
        <w:rPr>
          <w:rFonts w:ascii="ＭＳ ゴシック" w:eastAsia="ＭＳ ゴシック" w:hAnsi="ＭＳ ゴシック"/>
          <w:sz w:val="24"/>
          <w:szCs w:val="24"/>
        </w:rPr>
      </w:pPr>
    </w:p>
    <w:p w14:paraId="18A2E878" w14:textId="0B0FEB63" w:rsidR="00CB21FB" w:rsidRPr="00B90E9C" w:rsidRDefault="00F51AC0" w:rsidP="00CB21FB">
      <w:pPr>
        <w:adjustRightInd w:val="0"/>
        <w:snapToGrid w:val="0"/>
        <w:ind w:leftChars="200" w:left="448" w:firstLineChars="100" w:firstLine="254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="00801A22" w:rsidRPr="00B90E9C">
        <w:rPr>
          <w:rFonts w:ascii="ＭＳ ゴシック" w:eastAsia="ＭＳ ゴシック" w:hAnsi="ＭＳ ゴシック" w:hint="eastAsia"/>
          <w:sz w:val="24"/>
          <w:szCs w:val="24"/>
        </w:rPr>
        <w:t>にかかる</w:t>
      </w:r>
      <w:r w:rsidR="00801A22" w:rsidRPr="002A2155">
        <w:rPr>
          <w:rFonts w:ascii="ＭＳ ゴシック" w:eastAsia="ＭＳ ゴシック" w:hAnsi="ＭＳ ゴシック" w:hint="eastAsia"/>
          <w:sz w:val="24"/>
          <w:szCs w:val="24"/>
        </w:rPr>
        <w:t>公募型</w:t>
      </w:r>
      <w:r w:rsidR="00CB21FB" w:rsidRPr="002A2155">
        <w:rPr>
          <w:rFonts w:ascii="ＭＳ ゴシック" w:eastAsia="ＭＳ ゴシック" w:hAnsi="ＭＳ ゴシック" w:hint="eastAsia"/>
          <w:sz w:val="24"/>
          <w:szCs w:val="24"/>
        </w:rPr>
        <w:t>プロポーザル</w:t>
      </w:r>
      <w:r w:rsidR="003D234A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参加を辞退いたします。</w:t>
      </w:r>
    </w:p>
    <w:p w14:paraId="3CBD041C" w14:textId="77777777" w:rsidR="00CB21FB" w:rsidRPr="00B90E9C" w:rsidRDefault="00CB21FB" w:rsidP="00CB21FB">
      <w:pPr>
        <w:adjustRightInd w:val="0"/>
        <w:snapToGrid w:val="0"/>
        <w:ind w:firstLineChars="300" w:firstLine="762"/>
        <w:rPr>
          <w:rFonts w:ascii="ＭＳ ゴシック" w:eastAsia="ＭＳ ゴシック" w:hAnsi="ＭＳ ゴシック"/>
          <w:sz w:val="24"/>
          <w:szCs w:val="24"/>
        </w:rPr>
      </w:pPr>
    </w:p>
    <w:p w14:paraId="3A5368B5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  <w:sectPr w:rsidR="00CB21FB" w:rsidRPr="00B90E9C" w:rsidSect="001C67BC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2895"/>
        </w:sectPr>
      </w:pPr>
    </w:p>
    <w:p w14:paraId="2CE4CCFC" w14:textId="77777777" w:rsidR="00CB21FB" w:rsidRPr="00B90E9C" w:rsidRDefault="00CB21FB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533F1" w:rsidRPr="00B90E9C">
        <w:rPr>
          <w:rFonts w:ascii="ＭＳ ゴシック" w:eastAsia="ＭＳ ゴシック" w:hAnsi="ＭＳ ゴシック" w:hint="eastAsia"/>
          <w:sz w:val="24"/>
          <w:szCs w:val="24"/>
        </w:rPr>
        <w:t>７-１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6098A23B" w14:textId="77777777" w:rsidR="00CB21FB" w:rsidRPr="00B90E9C" w:rsidRDefault="00CB21FB" w:rsidP="00CB21FB">
      <w:pPr>
        <w:adjustRightInd w:val="0"/>
        <w:snapToGrid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94A499" w14:textId="77777777" w:rsidR="00CB21FB" w:rsidRPr="00B90E9C" w:rsidRDefault="00CB21FB" w:rsidP="00CB21FB">
      <w:pPr>
        <w:adjustRightInd w:val="0"/>
        <w:snapToGrid w:val="0"/>
        <w:ind w:right="-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0FD5" w:rsidRPr="00B90E9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0648F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0648F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37B6264" w14:textId="77777777" w:rsidR="00CB21FB" w:rsidRDefault="00CB21FB" w:rsidP="00CB21FB">
      <w:pPr>
        <w:adjustRightInd w:val="0"/>
        <w:snapToGrid w:val="0"/>
        <w:ind w:right="1015"/>
        <w:rPr>
          <w:rFonts w:ascii="ＭＳ ゴシック" w:eastAsia="ＭＳ ゴシック" w:hAnsi="ＭＳ ゴシック"/>
          <w:sz w:val="24"/>
          <w:szCs w:val="24"/>
        </w:rPr>
      </w:pPr>
    </w:p>
    <w:p w14:paraId="7F7A63E0" w14:textId="77777777" w:rsidR="00A20541" w:rsidRPr="00B90E9C" w:rsidRDefault="00A20541" w:rsidP="00CB21FB">
      <w:pPr>
        <w:adjustRightInd w:val="0"/>
        <w:snapToGrid w:val="0"/>
        <w:ind w:right="1015"/>
        <w:rPr>
          <w:rFonts w:ascii="ＭＳ ゴシック" w:eastAsia="ＭＳ ゴシック" w:hAnsi="ＭＳ ゴシック"/>
          <w:sz w:val="24"/>
          <w:szCs w:val="24"/>
        </w:rPr>
      </w:pPr>
    </w:p>
    <w:p w14:paraId="15568881" w14:textId="07532B63" w:rsidR="00CB21FB" w:rsidRPr="00B90E9C" w:rsidRDefault="00CB21FB" w:rsidP="00CB21FB">
      <w:pPr>
        <w:adjustRightInd w:val="0"/>
        <w:snapToGrid w:val="0"/>
        <w:ind w:right="1015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三田市長</w:t>
      </w:r>
      <w:r w:rsidR="003D23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234A" w:rsidRPr="00B90E9C">
        <w:rPr>
          <w:rFonts w:ascii="ＭＳ ゴシック" w:eastAsia="ＭＳ ゴシック" w:hAnsi="ＭＳ ゴシック" w:hint="eastAsia"/>
          <w:sz w:val="24"/>
          <w:szCs w:val="24"/>
        </w:rPr>
        <w:t>森　哲男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14:paraId="33BF87B8" w14:textId="77777777" w:rsidR="00CB21FB" w:rsidRPr="00B90E9C" w:rsidRDefault="00CB21FB" w:rsidP="00CB21FB">
      <w:pPr>
        <w:adjustRightInd w:val="0"/>
        <w:snapToGrid w:val="0"/>
        <w:ind w:right="896"/>
        <w:rPr>
          <w:rFonts w:ascii="ＭＳ ゴシック" w:eastAsia="ＭＳ ゴシック" w:hAnsi="ＭＳ ゴシック"/>
          <w:sz w:val="24"/>
          <w:szCs w:val="24"/>
        </w:rPr>
      </w:pPr>
    </w:p>
    <w:p w14:paraId="55C662ED" w14:textId="77777777" w:rsidR="00CB21FB" w:rsidRPr="00B90E9C" w:rsidRDefault="00CB21FB" w:rsidP="00CB21FB">
      <w:pPr>
        <w:adjustRightInd w:val="0"/>
        <w:snapToGrid w:val="0"/>
        <w:ind w:right="896"/>
        <w:rPr>
          <w:rFonts w:ascii="ＭＳ ゴシック" w:eastAsia="ＭＳ ゴシック" w:hAnsi="ＭＳ ゴシック"/>
          <w:sz w:val="24"/>
          <w:szCs w:val="24"/>
        </w:rPr>
      </w:pPr>
    </w:p>
    <w:p w14:paraId="36CE0A12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19652491" w14:textId="77777777" w:rsidR="00CB21FB" w:rsidRPr="00B90E9C" w:rsidRDefault="001D602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14:paraId="583881DA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印</w:t>
      </w:r>
    </w:p>
    <w:p w14:paraId="0ADA645C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748E0EE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41E9FD8D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14:paraId="48B0E410" w14:textId="77777777" w:rsidR="00CB21FB" w:rsidRPr="00B90E9C" w:rsidRDefault="00CB21FB" w:rsidP="00CB21FB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Eメール</w:t>
      </w:r>
    </w:p>
    <w:p w14:paraId="452A0B7C" w14:textId="77777777" w:rsidR="00CB21FB" w:rsidRPr="00B90E9C" w:rsidRDefault="00CB21FB" w:rsidP="00CB21FB">
      <w:pPr>
        <w:adjustRightInd w:val="0"/>
        <w:snapToGrid w:val="0"/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9076D6F" w14:textId="77777777" w:rsidR="00CB21FB" w:rsidRPr="00B90E9C" w:rsidRDefault="00CB21FB" w:rsidP="00CB21FB">
      <w:pPr>
        <w:adjustRightInd w:val="0"/>
        <w:snapToGrid w:val="0"/>
        <w:ind w:right="1015"/>
        <w:rPr>
          <w:rFonts w:ascii="ＭＳ ゴシック" w:eastAsia="ＭＳ ゴシック" w:hAnsi="ＭＳ ゴシック"/>
          <w:sz w:val="24"/>
          <w:szCs w:val="24"/>
        </w:rPr>
      </w:pPr>
    </w:p>
    <w:p w14:paraId="2CFE2FEA" w14:textId="77777777" w:rsidR="00CB21FB" w:rsidRPr="00B90E9C" w:rsidRDefault="008D450F" w:rsidP="00CB21FB">
      <w:pPr>
        <w:tabs>
          <w:tab w:val="left" w:pos="9638"/>
        </w:tabs>
        <w:adjustRightInd w:val="0"/>
        <w:snapToGrid w:val="0"/>
        <w:ind w:right="-1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技　術　</w:t>
      </w:r>
      <w:r w:rsidR="00CB21FB" w:rsidRPr="00B90E9C">
        <w:rPr>
          <w:rFonts w:ascii="ＭＳ ゴシック" w:eastAsia="ＭＳ ゴシック" w:hAnsi="ＭＳ ゴシック" w:hint="eastAsia"/>
          <w:sz w:val="24"/>
          <w:szCs w:val="24"/>
        </w:rPr>
        <w:t>提　案　書</w:t>
      </w:r>
    </w:p>
    <w:p w14:paraId="2E80EFC3" w14:textId="77777777" w:rsidR="00CB21FB" w:rsidRPr="00B90E9C" w:rsidRDefault="00CB21FB" w:rsidP="00CB21FB">
      <w:pPr>
        <w:tabs>
          <w:tab w:val="left" w:pos="9638"/>
        </w:tabs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237AD7D2" w14:textId="77777777" w:rsidR="004C0FD5" w:rsidRPr="00B90E9C" w:rsidRDefault="004C0FD5" w:rsidP="00CB21FB">
      <w:pPr>
        <w:tabs>
          <w:tab w:val="left" w:pos="9638"/>
        </w:tabs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3AB64DCF" w14:textId="77777777" w:rsidR="00CB21FB" w:rsidRPr="00B90E9C" w:rsidRDefault="00CB21FB" w:rsidP="00CB21FB">
      <w:pPr>
        <w:pStyle w:val="a5"/>
        <w:adjustRightInd w:val="0"/>
        <w:snapToGrid w:val="0"/>
        <w:ind w:right="-1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51AC0" w:rsidRPr="00B90E9C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="00F51AC0" w:rsidRPr="00B90E9C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8D450F" w:rsidRPr="00B90E9C">
        <w:rPr>
          <w:rFonts w:ascii="ＭＳ ゴシック" w:eastAsia="ＭＳ ゴシック" w:hAnsi="ＭＳ ゴシック" w:hint="eastAsia"/>
          <w:sz w:val="24"/>
          <w:szCs w:val="24"/>
        </w:rPr>
        <w:t>、技術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提案書を提出します。</w:t>
      </w:r>
    </w:p>
    <w:p w14:paraId="7ED3D2B7" w14:textId="77777777" w:rsidR="00CB21FB" w:rsidRPr="00B90E9C" w:rsidRDefault="00CB21FB" w:rsidP="00CB21FB">
      <w:pPr>
        <w:pStyle w:val="a5"/>
        <w:adjustRightInd w:val="0"/>
        <w:snapToGrid w:val="0"/>
        <w:ind w:right="-1"/>
        <w:jc w:val="both"/>
        <w:rPr>
          <w:rFonts w:ascii="ＭＳ ゴシック" w:eastAsia="ＭＳ ゴシック" w:hAnsi="ＭＳ ゴシック"/>
          <w:sz w:val="24"/>
          <w:szCs w:val="24"/>
        </w:rPr>
      </w:pPr>
    </w:p>
    <w:p w14:paraId="1F47B27D" w14:textId="77777777" w:rsidR="00CB21FB" w:rsidRPr="00B90E9C" w:rsidRDefault="00CB21FB" w:rsidP="00CB21FB">
      <w:pPr>
        <w:widowControl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973091" w14:textId="77777777" w:rsidR="001C67BC" w:rsidRPr="00B90E9C" w:rsidRDefault="001C67B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6F2EE544" w14:textId="77777777" w:rsidR="00CB21FB" w:rsidRPr="00B90E9C" w:rsidRDefault="00CB21FB" w:rsidP="00DB168F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533F1" w:rsidRPr="00B90E9C">
        <w:rPr>
          <w:rFonts w:ascii="ＭＳ ゴシック" w:eastAsia="ＭＳ ゴシック" w:hAnsi="ＭＳ ゴシック" w:hint="eastAsia"/>
          <w:sz w:val="24"/>
          <w:szCs w:val="24"/>
        </w:rPr>
        <w:t>７-２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51E638D" w14:textId="77777777" w:rsidR="00DB168F" w:rsidRPr="00B90E9C" w:rsidRDefault="00DB168F" w:rsidP="00DB168F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051C5" w:rsidRPr="00B90E9C">
        <w:rPr>
          <w:rFonts w:ascii="ＭＳ ゴシック" w:eastAsia="ＭＳ ゴシック" w:hAnsi="ＭＳ ゴシック" w:hint="eastAsia"/>
          <w:sz w:val="24"/>
          <w:szCs w:val="24"/>
        </w:rPr>
        <w:t>業務の実施方針</w:t>
      </w:r>
      <w:r w:rsidR="001D602B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1540F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1D602B" w:rsidRPr="00B90E9C">
        <w:rPr>
          <w:rFonts w:ascii="ＭＳ ゴシック" w:eastAsia="ＭＳ ゴシック" w:hAnsi="ＭＳ ゴシック" w:hint="eastAsia"/>
          <w:sz w:val="24"/>
          <w:szCs w:val="24"/>
        </w:rPr>
        <w:t xml:space="preserve">　　（法人名：　　　　　　　　　　　　　　　）</w:t>
      </w:r>
    </w:p>
    <w:tbl>
      <w:tblPr>
        <w:tblStyle w:val="a3"/>
        <w:tblW w:w="9653" w:type="dxa"/>
        <w:tblInd w:w="-5" w:type="dxa"/>
        <w:tblLook w:val="04A0" w:firstRow="1" w:lastRow="0" w:firstColumn="1" w:lastColumn="0" w:noHBand="0" w:noVBand="1"/>
      </w:tblPr>
      <w:tblGrid>
        <w:gridCol w:w="9653"/>
      </w:tblGrid>
      <w:tr w:rsidR="001942AE" w:rsidRPr="00B90E9C" w14:paraId="471FAD92" w14:textId="77777777" w:rsidTr="00A22DB4">
        <w:trPr>
          <w:trHeight w:val="12942"/>
        </w:trPr>
        <w:tc>
          <w:tcPr>
            <w:tcW w:w="9653" w:type="dxa"/>
          </w:tcPr>
          <w:p w14:paraId="29DE102F" w14:textId="77777777" w:rsidR="00CB21FB" w:rsidRPr="00B90E9C" w:rsidRDefault="00CB21FB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552935B" w14:textId="77777777" w:rsidR="008D450F" w:rsidRPr="00340F00" w:rsidRDefault="00340F00" w:rsidP="00BA4245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注１：</w:t>
      </w:r>
      <w:r w:rsidR="008D450F" w:rsidRPr="00340F00">
        <w:rPr>
          <w:rFonts w:ascii="ＭＳ ゴシック" w:eastAsia="ＭＳ ゴシック" w:hAnsi="ＭＳ ゴシック"/>
          <w:szCs w:val="24"/>
        </w:rPr>
        <w:t>曖昧な表現は避け、実施することを明確に記載すること。なお、曖昧な表現の場合は評価しない。</w:t>
      </w:r>
    </w:p>
    <w:p w14:paraId="6BEBD150" w14:textId="77777777" w:rsidR="00BA4245" w:rsidRPr="003D234A" w:rsidRDefault="00BA4245" w:rsidP="00BA4245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注２：</w:t>
      </w:r>
      <w:r w:rsidR="00340F00" w:rsidRPr="003D234A">
        <w:rPr>
          <w:rFonts w:ascii="ＭＳ ゴシック" w:eastAsia="ＭＳ ゴシック" w:hAnsi="ＭＳ ゴシック" w:hint="eastAsia"/>
          <w:szCs w:val="24"/>
        </w:rPr>
        <w:t>文字</w:t>
      </w:r>
      <w:r w:rsidR="00A22DB4" w:rsidRPr="003D234A">
        <w:rPr>
          <w:rFonts w:ascii="ＭＳ ゴシック" w:eastAsia="ＭＳ ゴシック" w:hAnsi="ＭＳ ゴシック" w:hint="eastAsia"/>
          <w:szCs w:val="24"/>
        </w:rPr>
        <w:t>サイズは１０ポイント以上とし、Ａ４サイズ２枚までとする。</w:t>
      </w:r>
    </w:p>
    <w:p w14:paraId="50C9E04C" w14:textId="77777777" w:rsidR="00C533F1" w:rsidRPr="00B90E9C" w:rsidRDefault="00C533F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6BAEB5B9" w14:textId="77777777" w:rsidR="000051C5" w:rsidRPr="00B90E9C" w:rsidRDefault="000051C5" w:rsidP="000051C5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７-</w:t>
      </w:r>
      <w:r w:rsidR="0091540F" w:rsidRPr="00B90E9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287E6C8D" w14:textId="77777777" w:rsidR="000051C5" w:rsidRPr="00B90E9C" w:rsidRDefault="000051C5" w:rsidP="000051C5">
      <w:pPr>
        <w:adjustRightIn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・特定テーマに対する技術提案　　　　　（法人名：　　　　　　　　　　　　　　　）</w:t>
      </w:r>
    </w:p>
    <w:tbl>
      <w:tblPr>
        <w:tblStyle w:val="a3"/>
        <w:tblW w:w="9713" w:type="dxa"/>
        <w:tblInd w:w="-5" w:type="dxa"/>
        <w:tblLook w:val="04A0" w:firstRow="1" w:lastRow="0" w:firstColumn="1" w:lastColumn="0" w:noHBand="0" w:noVBand="1"/>
      </w:tblPr>
      <w:tblGrid>
        <w:gridCol w:w="1411"/>
        <w:gridCol w:w="8302"/>
      </w:tblGrid>
      <w:tr w:rsidR="000051C5" w:rsidRPr="00B90E9C" w14:paraId="3B3985EC" w14:textId="77777777" w:rsidTr="0091540F">
        <w:trPr>
          <w:trHeight w:val="460"/>
        </w:trPr>
        <w:tc>
          <w:tcPr>
            <w:tcW w:w="1411" w:type="dxa"/>
            <w:vAlign w:val="center"/>
          </w:tcPr>
          <w:p w14:paraId="151717E5" w14:textId="77777777" w:rsidR="000051C5" w:rsidRPr="00B90E9C" w:rsidRDefault="000051C5" w:rsidP="0091540F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  <w:r w:rsidR="0091540F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</w:p>
        </w:tc>
        <w:tc>
          <w:tcPr>
            <w:tcW w:w="8302" w:type="dxa"/>
            <w:vAlign w:val="center"/>
          </w:tcPr>
          <w:p w14:paraId="31FC6849" w14:textId="77777777" w:rsidR="000051C5" w:rsidRPr="00B90E9C" w:rsidRDefault="000051C5" w:rsidP="00672C73">
            <w:pPr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</w:t>
            </w:r>
          </w:p>
        </w:tc>
      </w:tr>
      <w:tr w:rsidR="000051C5" w:rsidRPr="00B90E9C" w14:paraId="5411B942" w14:textId="77777777" w:rsidTr="00A22DB4">
        <w:trPr>
          <w:trHeight w:val="12120"/>
        </w:trPr>
        <w:tc>
          <w:tcPr>
            <w:tcW w:w="9713" w:type="dxa"/>
            <w:gridSpan w:val="2"/>
          </w:tcPr>
          <w:p w14:paraId="28D37A90" w14:textId="77777777" w:rsidR="000051C5" w:rsidRPr="00B90E9C" w:rsidRDefault="000051C5" w:rsidP="00672C73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6FCF5BD" w14:textId="77777777" w:rsidR="000051C5" w:rsidRPr="00D640F2" w:rsidRDefault="000051C5" w:rsidP="000051C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注１：</w:t>
      </w:r>
      <w:r w:rsidR="00A22DB4" w:rsidRPr="00D640F2">
        <w:rPr>
          <w:rFonts w:ascii="ＭＳ ゴシック" w:eastAsia="ＭＳ ゴシック" w:hAnsi="ＭＳ ゴシック" w:hint="eastAsia"/>
          <w:szCs w:val="24"/>
        </w:rPr>
        <w:t>特定テーマごとに作成すること。</w:t>
      </w:r>
    </w:p>
    <w:p w14:paraId="716C288D" w14:textId="77777777" w:rsidR="000051C5" w:rsidRPr="00D640F2" w:rsidRDefault="000051C5" w:rsidP="000051C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注２</w:t>
      </w:r>
      <w:r w:rsidR="00A22DB4" w:rsidRPr="00D640F2">
        <w:rPr>
          <w:rFonts w:ascii="ＭＳ ゴシック" w:eastAsia="ＭＳ ゴシック" w:hAnsi="ＭＳ ゴシック" w:hint="eastAsia"/>
          <w:szCs w:val="24"/>
        </w:rPr>
        <w:t>：</w:t>
      </w:r>
      <w:r w:rsidRPr="00D640F2">
        <w:rPr>
          <w:rFonts w:ascii="ＭＳ ゴシック" w:eastAsia="ＭＳ ゴシック" w:hAnsi="ＭＳ ゴシック"/>
          <w:szCs w:val="24"/>
        </w:rPr>
        <w:t>曖昧な表現は避け、実施することを明確に記載すること。なお、曖昧な表現の場合は評価しない。</w:t>
      </w:r>
    </w:p>
    <w:p w14:paraId="5D5CA1B5" w14:textId="59718C4B" w:rsidR="00A22DB4" w:rsidRPr="00D640F2" w:rsidRDefault="00A22DB4" w:rsidP="00A22DB4">
      <w:pPr>
        <w:adjustRightInd w:val="0"/>
        <w:snapToGrid w:val="0"/>
        <w:ind w:left="420" w:hangingChars="200" w:hanging="420"/>
        <w:rPr>
          <w:rFonts w:ascii="ＭＳ ゴシック" w:eastAsia="ＭＳ ゴシック" w:hAnsi="ＭＳ ゴシック"/>
          <w:szCs w:val="24"/>
        </w:rPr>
      </w:pPr>
      <w:r w:rsidRPr="00D640F2">
        <w:rPr>
          <w:rFonts w:ascii="ＭＳ ゴシック" w:eastAsia="ＭＳ ゴシック" w:hAnsi="ＭＳ ゴシック" w:hint="eastAsia"/>
          <w:szCs w:val="24"/>
        </w:rPr>
        <w:t>注３：文字サイズは１０ポイント以上とし、</w:t>
      </w:r>
      <w:bookmarkStart w:id="0" w:name="_GoBack"/>
      <w:bookmarkEnd w:id="0"/>
      <w:r w:rsidR="00071CA0" w:rsidRPr="00111BA1">
        <w:rPr>
          <w:rFonts w:ascii="ＭＳ 明朝" w:eastAsia="ＭＳ 明朝" w:hAnsi="ＭＳ 明朝" w:hint="eastAsia"/>
          <w:sz w:val="22"/>
        </w:rPr>
        <w:t>１テーマにつき４枚</w:t>
      </w:r>
      <w:r w:rsidRPr="00D640F2">
        <w:rPr>
          <w:rFonts w:ascii="ＭＳ ゴシック" w:eastAsia="ＭＳ ゴシック" w:hAnsi="ＭＳ ゴシック" w:hint="eastAsia"/>
          <w:szCs w:val="24"/>
        </w:rPr>
        <w:t>Ａ４サイズ</w:t>
      </w:r>
      <w:r w:rsidR="00071CA0">
        <w:rPr>
          <w:rFonts w:ascii="ＭＳ ゴシック" w:eastAsia="ＭＳ ゴシック" w:hAnsi="ＭＳ ゴシック" w:hint="eastAsia"/>
          <w:szCs w:val="24"/>
        </w:rPr>
        <w:t>４</w:t>
      </w:r>
      <w:r w:rsidRPr="00D640F2">
        <w:rPr>
          <w:rFonts w:ascii="ＭＳ ゴシック" w:eastAsia="ＭＳ ゴシック" w:hAnsi="ＭＳ ゴシック" w:hint="eastAsia"/>
          <w:szCs w:val="24"/>
        </w:rPr>
        <w:t>枚までとする。</w:t>
      </w:r>
    </w:p>
    <w:p w14:paraId="45B47997" w14:textId="77777777" w:rsidR="000051C5" w:rsidRPr="00A22DB4" w:rsidRDefault="000051C5" w:rsidP="000051C5">
      <w:pPr>
        <w:widowControl/>
        <w:jc w:val="left"/>
        <w:rPr>
          <w:rFonts w:ascii="ＭＳ ゴシック" w:eastAsia="ＭＳ ゴシック" w:hAnsi="ＭＳ ゴシック"/>
          <w:szCs w:val="24"/>
        </w:rPr>
      </w:pPr>
      <w:r w:rsidRPr="00A22DB4">
        <w:rPr>
          <w:rFonts w:ascii="ＭＳ ゴシック" w:eastAsia="ＭＳ ゴシック" w:hAnsi="ＭＳ ゴシック"/>
          <w:szCs w:val="24"/>
        </w:rPr>
        <w:br w:type="page"/>
      </w:r>
    </w:p>
    <w:p w14:paraId="37A971B8" w14:textId="77777777" w:rsidR="003E4755" w:rsidRPr="003E4755" w:rsidRDefault="003E4755" w:rsidP="003E4755">
      <w:pPr>
        <w:ind w:left="132" w:hangingChars="55" w:hanging="132"/>
        <w:jc w:val="left"/>
        <w:outlineLvl w:val="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3E47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第</w:t>
      </w:r>
      <w:r w:rsidRPr="003E4755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８</w:t>
      </w:r>
      <w:r w:rsidR="0062558E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号</w:t>
      </w:r>
    </w:p>
    <w:p w14:paraId="7A7C6DD7" w14:textId="77777777" w:rsidR="003E4755" w:rsidRPr="003E4755" w:rsidRDefault="003E4755" w:rsidP="003E4755">
      <w:pPr>
        <w:overflowPunct w:val="0"/>
        <w:autoSpaceDE w:val="0"/>
        <w:autoSpaceDN w:val="0"/>
        <w:ind w:left="240" w:hangingChars="100" w:hanging="240"/>
        <w:jc w:val="right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128ED4AF" w14:textId="77777777" w:rsidR="003E4755" w:rsidRPr="003E4755" w:rsidRDefault="003E4755" w:rsidP="003E4755">
      <w:pPr>
        <w:overflowPunct w:val="0"/>
        <w:autoSpaceDE w:val="0"/>
        <w:autoSpaceDN w:val="0"/>
        <w:ind w:left="240" w:hangingChars="100" w:hanging="240"/>
        <w:jc w:val="right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  <w:r w:rsidRPr="003E4755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令和</w:t>
      </w:r>
      <w:r w:rsidR="00AD47EC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５</w:t>
      </w:r>
      <w:r w:rsidRPr="003E4755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 xml:space="preserve">年　　月　　日　</w:t>
      </w:r>
    </w:p>
    <w:p w14:paraId="0C81EF8E" w14:textId="77777777" w:rsidR="003E4755" w:rsidRPr="003E4755" w:rsidRDefault="003E4755" w:rsidP="003E4755">
      <w:pPr>
        <w:overflowPunct w:val="0"/>
        <w:autoSpaceDE w:val="0"/>
        <w:autoSpaceDN w:val="0"/>
        <w:ind w:left="240" w:hangingChars="100" w:hanging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6FCFD3FA" w14:textId="530B3D39" w:rsidR="003E4755" w:rsidRPr="003E4755" w:rsidRDefault="003E4755" w:rsidP="003E4755">
      <w:pPr>
        <w:ind w:left="240" w:hangingChars="100" w:hanging="24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三田市長</w:t>
      </w:r>
      <w:r w:rsidR="00D640F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40F2" w:rsidRPr="00B90E9C">
        <w:rPr>
          <w:rFonts w:ascii="ＭＳ ゴシック" w:eastAsia="ＭＳ ゴシック" w:hAnsi="ＭＳ ゴシック" w:hint="eastAsia"/>
          <w:sz w:val="24"/>
          <w:szCs w:val="24"/>
        </w:rPr>
        <w:t>森　哲男</w:t>
      </w:r>
      <w:r w:rsidRPr="003E4755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14:paraId="13042345" w14:textId="77777777" w:rsidR="003E4755" w:rsidRPr="003E4755" w:rsidRDefault="003E4755" w:rsidP="003E4755">
      <w:pPr>
        <w:overflowPunct w:val="0"/>
        <w:autoSpaceDE w:val="0"/>
        <w:autoSpaceDN w:val="0"/>
        <w:ind w:leftChars="200" w:left="660" w:hangingChars="100" w:hanging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20C9D4E0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14:paraId="79F861CC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法人名</w:t>
      </w:r>
    </w:p>
    <w:p w14:paraId="48CCD9CD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代表者名　　　　　　　　　　印</w:t>
      </w:r>
    </w:p>
    <w:p w14:paraId="75CC6FB3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E62B40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担当者名</w:t>
      </w:r>
    </w:p>
    <w:p w14:paraId="1F160E98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14:paraId="2C3A969E" w14:textId="77777777" w:rsidR="003E4755" w:rsidRPr="003E4755" w:rsidRDefault="003E4755" w:rsidP="003E4755">
      <w:pPr>
        <w:adjustRightInd w:val="0"/>
        <w:snapToGrid w:val="0"/>
        <w:ind w:leftChars="2632" w:left="552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Eメール</w:t>
      </w:r>
    </w:p>
    <w:p w14:paraId="5EB0E41E" w14:textId="77777777" w:rsidR="003E4755" w:rsidRDefault="003E4755" w:rsidP="003E4755">
      <w:pPr>
        <w:overflowPunct w:val="0"/>
        <w:autoSpaceDE w:val="0"/>
        <w:autoSpaceDN w:val="0"/>
        <w:ind w:left="241" w:hangingChars="100" w:hanging="241"/>
        <w:jc w:val="center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</w:p>
    <w:p w14:paraId="432C3FFF" w14:textId="77777777" w:rsidR="00AD47EC" w:rsidRPr="003E4755" w:rsidRDefault="00AD47EC" w:rsidP="003E4755">
      <w:pPr>
        <w:overflowPunct w:val="0"/>
        <w:autoSpaceDE w:val="0"/>
        <w:autoSpaceDN w:val="0"/>
        <w:ind w:left="241" w:hangingChars="100" w:hanging="241"/>
        <w:jc w:val="center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</w:p>
    <w:p w14:paraId="139FDF19" w14:textId="77777777" w:rsidR="003E4755" w:rsidRPr="003E4755" w:rsidRDefault="003E4755" w:rsidP="003E4755">
      <w:pPr>
        <w:overflowPunct w:val="0"/>
        <w:autoSpaceDE w:val="0"/>
        <w:autoSpaceDN w:val="0"/>
        <w:ind w:left="240" w:hangingChars="100" w:hanging="240"/>
        <w:jc w:val="center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  <w:r w:rsidRPr="003E4755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プレゼンテーション審査説明員一覧</w:t>
      </w:r>
    </w:p>
    <w:p w14:paraId="773E842A" w14:textId="77777777" w:rsidR="003E4755" w:rsidRDefault="003E4755" w:rsidP="003E4755">
      <w:pPr>
        <w:overflowPunct w:val="0"/>
        <w:autoSpaceDE w:val="0"/>
        <w:autoSpaceDN w:val="0"/>
        <w:ind w:left="240" w:hangingChars="100" w:hanging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34614767" w14:textId="77777777" w:rsidR="00AD47EC" w:rsidRPr="003E4755" w:rsidRDefault="00AD47EC" w:rsidP="003E4755">
      <w:pPr>
        <w:overflowPunct w:val="0"/>
        <w:autoSpaceDE w:val="0"/>
        <w:autoSpaceDN w:val="0"/>
        <w:ind w:left="240" w:hangingChars="100" w:hanging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12FD15E9" w14:textId="3B1E320D" w:rsidR="003E4755" w:rsidRDefault="003E4755" w:rsidP="003E4755">
      <w:pPr>
        <w:overflowPunct w:val="0"/>
        <w:autoSpaceDE w:val="0"/>
        <w:autoSpaceDN w:val="0"/>
        <w:ind w:leftChars="100" w:left="210" w:rightChars="100" w:right="210" w:firstLineChars="100" w:firstLine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  <w:r w:rsidRPr="003E4755">
        <w:rPr>
          <w:rFonts w:ascii="ＭＳ ゴシック" w:eastAsia="ＭＳ ゴシック" w:hAnsi="ＭＳ ゴシック" w:hint="eastAsia"/>
          <w:sz w:val="24"/>
          <w:szCs w:val="24"/>
        </w:rPr>
        <w:t>三田市総合文化センター改修に伴う</w:t>
      </w:r>
      <w:r w:rsidRPr="003E4755">
        <w:rPr>
          <w:rFonts w:ascii="ＭＳ ゴシック" w:eastAsia="ＭＳ ゴシック" w:hAnsi="ＭＳ ゴシック"/>
          <w:sz w:val="24"/>
          <w:szCs w:val="24"/>
        </w:rPr>
        <w:t>PFI事業導入支援業務委託</w:t>
      </w:r>
      <w:r w:rsidRPr="003E4755">
        <w:rPr>
          <w:rFonts w:ascii="ＭＳ ゴシック" w:eastAsia="ＭＳ ゴシック" w:hAnsi="ＭＳ ゴシック" w:hint="eastAsia"/>
          <w:sz w:val="24"/>
          <w:szCs w:val="24"/>
        </w:rPr>
        <w:t>にかかる</w:t>
      </w:r>
      <w:r w:rsidRPr="002A2155">
        <w:rPr>
          <w:rFonts w:ascii="ＭＳ ゴシック" w:eastAsia="ＭＳ ゴシック" w:hAnsi="ＭＳ ゴシック" w:hint="eastAsia"/>
          <w:sz w:val="24"/>
          <w:szCs w:val="24"/>
        </w:rPr>
        <w:t>公募型プロポーザル</w:t>
      </w:r>
      <w:r w:rsidRPr="003E4755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640F2">
        <w:rPr>
          <w:rFonts w:ascii="ＭＳ ゴシック" w:eastAsia="ＭＳ ゴシック" w:hAnsi="ＭＳ ゴシック" w:hint="eastAsia"/>
          <w:sz w:val="24"/>
          <w:szCs w:val="24"/>
        </w:rPr>
        <w:t>おける</w:t>
      </w:r>
      <w:r w:rsidRPr="003E4755">
        <w:rPr>
          <w:rFonts w:ascii="ＭＳ ゴシック" w:eastAsia="ＭＳ ゴシック" w:hAnsi="ＭＳ ゴシック" w:cs="Times New Roman" w:hint="eastAsia"/>
          <w:bCs/>
          <w:kern w:val="0"/>
          <w:sz w:val="24"/>
          <w:szCs w:val="24"/>
        </w:rPr>
        <w:t>プレゼンテーションの説明員は以下の者で構成します。</w:t>
      </w:r>
    </w:p>
    <w:p w14:paraId="123E36CE" w14:textId="77777777" w:rsidR="00AD47EC" w:rsidRPr="003E4755" w:rsidRDefault="00AD47EC" w:rsidP="003E4755">
      <w:pPr>
        <w:overflowPunct w:val="0"/>
        <w:autoSpaceDE w:val="0"/>
        <w:autoSpaceDN w:val="0"/>
        <w:ind w:leftChars="100" w:left="210" w:rightChars="100" w:right="210" w:firstLineChars="100" w:firstLine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p w14:paraId="77C94849" w14:textId="77777777" w:rsidR="003E4755" w:rsidRPr="003E4755" w:rsidRDefault="003E4755" w:rsidP="003E4755">
      <w:pPr>
        <w:overflowPunct w:val="0"/>
        <w:autoSpaceDE w:val="0"/>
        <w:autoSpaceDN w:val="0"/>
        <w:ind w:leftChars="100" w:left="210" w:rightChars="100" w:right="210" w:firstLineChars="100" w:firstLine="240"/>
        <w:rPr>
          <w:rFonts w:ascii="ＭＳ ゴシック" w:eastAsia="ＭＳ ゴシック" w:hAnsi="ＭＳ ゴシック" w:cs="Times New Roman"/>
          <w:bCs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70"/>
      </w:tblGrid>
      <w:tr w:rsidR="003E4755" w:rsidRPr="003E4755" w14:paraId="0C33ADDE" w14:textId="77777777" w:rsidTr="00955E06">
        <w:trPr>
          <w:trHeight w:val="698"/>
          <w:jc w:val="center"/>
        </w:trPr>
        <w:tc>
          <w:tcPr>
            <w:tcW w:w="3402" w:type="dxa"/>
            <w:vAlign w:val="center"/>
          </w:tcPr>
          <w:p w14:paraId="7FE71559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役　割</w:t>
            </w:r>
          </w:p>
        </w:tc>
        <w:tc>
          <w:tcPr>
            <w:tcW w:w="5070" w:type="dxa"/>
            <w:vAlign w:val="center"/>
          </w:tcPr>
          <w:p w14:paraId="5F2AE8D9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氏　　　　名</w:t>
            </w:r>
          </w:p>
        </w:tc>
      </w:tr>
      <w:tr w:rsidR="003E4755" w:rsidRPr="003E4755" w14:paraId="19C7F06E" w14:textId="77777777" w:rsidTr="00955E06">
        <w:trPr>
          <w:trHeight w:val="750"/>
          <w:jc w:val="center"/>
        </w:trPr>
        <w:tc>
          <w:tcPr>
            <w:tcW w:w="3402" w:type="dxa"/>
            <w:vAlign w:val="center"/>
          </w:tcPr>
          <w:p w14:paraId="35A1D9BE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配置予定管理技術者</w:t>
            </w:r>
          </w:p>
        </w:tc>
        <w:tc>
          <w:tcPr>
            <w:tcW w:w="5070" w:type="dxa"/>
            <w:vAlign w:val="center"/>
          </w:tcPr>
          <w:p w14:paraId="1D2B1B6D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</w:tr>
      <w:tr w:rsidR="003E4755" w:rsidRPr="003E4755" w14:paraId="236E1DDF" w14:textId="77777777" w:rsidTr="00955E06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588C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942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</w:tr>
      <w:tr w:rsidR="003E4755" w:rsidRPr="003E4755" w14:paraId="371D844D" w14:textId="77777777" w:rsidTr="00955E06">
        <w:trPr>
          <w:trHeight w:val="7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C622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E331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jc w:val="center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</w:p>
        </w:tc>
      </w:tr>
      <w:tr w:rsidR="003E4755" w:rsidRPr="003E4755" w14:paraId="462D09A1" w14:textId="77777777" w:rsidTr="00955E06">
        <w:trPr>
          <w:trHeight w:val="1531"/>
          <w:jc w:val="center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BFA" w14:textId="77777777" w:rsidR="003E4755" w:rsidRPr="003E4755" w:rsidRDefault="003E4755" w:rsidP="003E4755">
            <w:pPr>
              <w:overflowPunct w:val="0"/>
              <w:autoSpaceDE w:val="0"/>
              <w:autoSpaceDN w:val="0"/>
              <w:ind w:left="240" w:hangingChars="100" w:hanging="240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備考</w:t>
            </w:r>
          </w:p>
          <w:p w14:paraId="1C946CAC" w14:textId="77777777" w:rsidR="003E4755" w:rsidRPr="003E4755" w:rsidRDefault="003E4755" w:rsidP="003E4755">
            <w:pPr>
              <w:overflowPunct w:val="0"/>
              <w:autoSpaceDE w:val="0"/>
              <w:autoSpaceDN w:val="0"/>
              <w:snapToGrid w:val="0"/>
              <w:ind w:firstLineChars="100" w:firstLine="240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 w:rsidRPr="003E4755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 xml:space="preserve">１　</w:t>
            </w:r>
            <w:r w:rsidR="00AD47EC" w:rsidRPr="00AD47EC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配置予定管理技術者を含む</w:t>
            </w:r>
            <w:r w:rsidR="00AD47EC"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>３名までとする。</w:t>
            </w:r>
          </w:p>
          <w:p w14:paraId="0519B478" w14:textId="77777777" w:rsidR="003E4755" w:rsidRPr="003E4755" w:rsidRDefault="00A22DB4" w:rsidP="00AD47EC">
            <w:pPr>
              <w:overflowPunct w:val="0"/>
              <w:autoSpaceDE w:val="0"/>
              <w:autoSpaceDN w:val="0"/>
              <w:snapToGrid w:val="0"/>
              <w:ind w:leftChars="100" w:left="450" w:hangingChars="100" w:hanging="240"/>
              <w:rPr>
                <w:rFonts w:ascii="ＭＳ ゴシック" w:eastAsia="ＭＳ ゴシック" w:hAnsi="ＭＳ ゴシック" w:cs="Times New Roman"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kern w:val="0"/>
                <w:sz w:val="24"/>
                <w:szCs w:val="24"/>
              </w:rPr>
              <w:t xml:space="preserve">２　</w:t>
            </w: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業務実施体制調書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に記載されている者であること。</w:t>
            </w:r>
          </w:p>
        </w:tc>
      </w:tr>
    </w:tbl>
    <w:p w14:paraId="48D73B81" w14:textId="77777777" w:rsidR="003E4755" w:rsidRPr="003E4755" w:rsidRDefault="003E4755" w:rsidP="003E4755">
      <w:pPr>
        <w:ind w:right="-2"/>
        <w:jc w:val="right"/>
        <w:outlineLvl w:val="0"/>
        <w:rPr>
          <w:rFonts w:ascii="ＭＳ ゴシック" w:eastAsia="ＭＳ ゴシック" w:hAnsi="ＭＳ ゴシック" w:cs="Times New Roman"/>
          <w:bCs/>
          <w:spacing w:val="14"/>
          <w:sz w:val="24"/>
          <w:szCs w:val="24"/>
        </w:rPr>
      </w:pPr>
    </w:p>
    <w:p w14:paraId="0412B1C9" w14:textId="77777777" w:rsidR="003E4755" w:rsidRDefault="003E4755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C3B3167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65E31DE6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4FEE675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1DBF18B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DCE2F91" w14:textId="77777777" w:rsidR="00AD47EC" w:rsidRDefault="00AD47EC" w:rsidP="00CB21FB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sectPr w:rsidR="00AD47EC" w:rsidSect="001C67B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487D-6B3A-4322-80C3-EFB23AFB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7</cp:revision>
  <cp:lastPrinted>2023-04-20T00:34:00Z</cp:lastPrinted>
  <dcterms:created xsi:type="dcterms:W3CDTF">2023-04-20T01:44:00Z</dcterms:created>
  <dcterms:modified xsi:type="dcterms:W3CDTF">2023-04-20T10:18:00Z</dcterms:modified>
</cp:coreProperties>
</file>