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B5B9" w14:textId="77777777" w:rsidR="000051C5" w:rsidRPr="00B90E9C" w:rsidRDefault="000051C5" w:rsidP="000051C5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７-</w:t>
      </w:r>
      <w:r w:rsidR="0091540F" w:rsidRPr="00B90E9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287E6C8D" w14:textId="77777777" w:rsidR="000051C5" w:rsidRPr="00B90E9C" w:rsidRDefault="000051C5" w:rsidP="000051C5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・特定テーマに対する技術提案　　　　　（法人名：　　　　　　　　　　　　　　　）</w:t>
      </w:r>
    </w:p>
    <w:tbl>
      <w:tblPr>
        <w:tblStyle w:val="a3"/>
        <w:tblW w:w="9713" w:type="dxa"/>
        <w:tblInd w:w="-5" w:type="dxa"/>
        <w:tblLook w:val="04A0" w:firstRow="1" w:lastRow="0" w:firstColumn="1" w:lastColumn="0" w:noHBand="0" w:noVBand="1"/>
      </w:tblPr>
      <w:tblGrid>
        <w:gridCol w:w="1411"/>
        <w:gridCol w:w="8302"/>
      </w:tblGrid>
      <w:tr w:rsidR="000051C5" w:rsidRPr="00B90E9C" w14:paraId="3B3985EC" w14:textId="77777777" w:rsidTr="0091540F">
        <w:trPr>
          <w:trHeight w:val="460"/>
        </w:trPr>
        <w:tc>
          <w:tcPr>
            <w:tcW w:w="1411" w:type="dxa"/>
            <w:vAlign w:val="center"/>
          </w:tcPr>
          <w:p w14:paraId="151717E5" w14:textId="77777777" w:rsidR="000051C5" w:rsidRPr="00B90E9C" w:rsidRDefault="000051C5" w:rsidP="0091540F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  <w:r w:rsidR="0091540F"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</w:p>
        </w:tc>
        <w:tc>
          <w:tcPr>
            <w:tcW w:w="8302" w:type="dxa"/>
            <w:vAlign w:val="center"/>
          </w:tcPr>
          <w:p w14:paraId="31FC6849" w14:textId="77777777" w:rsidR="000051C5" w:rsidRPr="00B90E9C" w:rsidRDefault="000051C5" w:rsidP="00672C73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</w:t>
            </w:r>
          </w:p>
        </w:tc>
      </w:tr>
      <w:tr w:rsidR="000051C5" w:rsidRPr="00B90E9C" w14:paraId="5411B942" w14:textId="77777777" w:rsidTr="00A22DB4">
        <w:trPr>
          <w:trHeight w:val="12120"/>
        </w:trPr>
        <w:tc>
          <w:tcPr>
            <w:tcW w:w="9713" w:type="dxa"/>
            <w:gridSpan w:val="2"/>
          </w:tcPr>
          <w:p w14:paraId="28D37A90" w14:textId="77777777" w:rsidR="000051C5" w:rsidRPr="00B90E9C" w:rsidRDefault="000051C5" w:rsidP="00672C7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6FCF5BD" w14:textId="77777777" w:rsidR="000051C5" w:rsidRPr="00D640F2" w:rsidRDefault="000051C5" w:rsidP="000051C5">
      <w:pPr>
        <w:adjustRightInd w:val="0"/>
        <w:snapToGrid w:val="0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注１：</w:t>
      </w:r>
      <w:r w:rsidR="00A22DB4" w:rsidRPr="00D640F2">
        <w:rPr>
          <w:rFonts w:ascii="ＭＳ ゴシック" w:eastAsia="ＭＳ ゴシック" w:hAnsi="ＭＳ ゴシック" w:hint="eastAsia"/>
          <w:szCs w:val="24"/>
        </w:rPr>
        <w:t>特定テーマごとに作成すること。</w:t>
      </w:r>
    </w:p>
    <w:p w14:paraId="716C288D" w14:textId="77777777" w:rsidR="000051C5" w:rsidRPr="00D640F2" w:rsidRDefault="000051C5" w:rsidP="000051C5">
      <w:pPr>
        <w:adjustRightInd w:val="0"/>
        <w:snapToGrid w:val="0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注２</w:t>
      </w:r>
      <w:r w:rsidR="00A22DB4" w:rsidRPr="00D640F2">
        <w:rPr>
          <w:rFonts w:ascii="ＭＳ ゴシック" w:eastAsia="ＭＳ ゴシック" w:hAnsi="ＭＳ ゴシック" w:hint="eastAsia"/>
          <w:szCs w:val="24"/>
        </w:rPr>
        <w:t>：</w:t>
      </w:r>
      <w:r w:rsidRPr="00D640F2">
        <w:rPr>
          <w:rFonts w:ascii="ＭＳ ゴシック" w:eastAsia="ＭＳ ゴシック" w:hAnsi="ＭＳ ゴシック"/>
          <w:szCs w:val="24"/>
        </w:rPr>
        <w:t>曖昧な表現は避け、実施することを明確に記載すること。なお、曖昧な表現の場合は評価しない。</w:t>
      </w:r>
    </w:p>
    <w:p w14:paraId="5D5CA1B5" w14:textId="59718C4B" w:rsidR="00A22DB4" w:rsidRPr="00D640F2" w:rsidRDefault="00A22DB4" w:rsidP="00A22DB4">
      <w:pPr>
        <w:adjustRightInd w:val="0"/>
        <w:snapToGrid w:val="0"/>
        <w:ind w:left="420" w:hangingChars="200" w:hanging="420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注３：文字サイズは１０ポイント以上とし、</w:t>
      </w:r>
      <w:r w:rsidR="00071CA0" w:rsidRPr="00111BA1">
        <w:rPr>
          <w:rFonts w:ascii="ＭＳ 明朝" w:eastAsia="ＭＳ 明朝" w:hAnsi="ＭＳ 明朝" w:hint="eastAsia"/>
          <w:sz w:val="22"/>
        </w:rPr>
        <w:t>１テーマにつき４枚</w:t>
      </w:r>
      <w:r w:rsidRPr="00D640F2">
        <w:rPr>
          <w:rFonts w:ascii="ＭＳ ゴシック" w:eastAsia="ＭＳ ゴシック" w:hAnsi="ＭＳ ゴシック" w:hint="eastAsia"/>
          <w:szCs w:val="24"/>
        </w:rPr>
        <w:t>Ａ４サイズ</w:t>
      </w:r>
      <w:r w:rsidR="00071CA0">
        <w:rPr>
          <w:rFonts w:ascii="ＭＳ ゴシック" w:eastAsia="ＭＳ ゴシック" w:hAnsi="ＭＳ ゴシック" w:hint="eastAsia"/>
          <w:szCs w:val="24"/>
        </w:rPr>
        <w:t>４</w:t>
      </w:r>
      <w:r w:rsidRPr="00D640F2">
        <w:rPr>
          <w:rFonts w:ascii="ＭＳ ゴシック" w:eastAsia="ＭＳ ゴシック" w:hAnsi="ＭＳ ゴシック" w:hint="eastAsia"/>
          <w:szCs w:val="24"/>
        </w:rPr>
        <w:t>枚までとする。</w:t>
      </w:r>
    </w:p>
    <w:p w14:paraId="45B47997" w14:textId="1CCAD329" w:rsidR="000051C5" w:rsidRPr="00A22DB4" w:rsidRDefault="000051C5" w:rsidP="000051C5">
      <w:pPr>
        <w:widowControl/>
        <w:jc w:val="left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sectPr w:rsidR="000051C5" w:rsidRPr="00A22DB4" w:rsidSect="001C67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858B" w14:textId="77777777" w:rsidR="00B17B07" w:rsidRDefault="00B17B07" w:rsidP="006C525D">
      <w:r>
        <w:separator/>
      </w:r>
    </w:p>
  </w:endnote>
  <w:endnote w:type="continuationSeparator" w:id="0">
    <w:p w14:paraId="46A3782D" w14:textId="77777777" w:rsidR="00B17B07" w:rsidRDefault="00B17B07" w:rsidP="006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232" w14:textId="77777777" w:rsidR="00B17B07" w:rsidRDefault="00B17B07" w:rsidP="006C525D">
      <w:r>
        <w:separator/>
      </w:r>
    </w:p>
  </w:footnote>
  <w:footnote w:type="continuationSeparator" w:id="0">
    <w:p w14:paraId="3CE1C308" w14:textId="77777777" w:rsidR="00B17B07" w:rsidRDefault="00B17B07" w:rsidP="006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8"/>
    <w:rsid w:val="000051C5"/>
    <w:rsid w:val="00013F18"/>
    <w:rsid w:val="00071CA0"/>
    <w:rsid w:val="00146704"/>
    <w:rsid w:val="001942AE"/>
    <w:rsid w:val="001C67BC"/>
    <w:rsid w:val="001D602B"/>
    <w:rsid w:val="001E7730"/>
    <w:rsid w:val="00276359"/>
    <w:rsid w:val="002817C8"/>
    <w:rsid w:val="002A2155"/>
    <w:rsid w:val="002A60E9"/>
    <w:rsid w:val="002B513E"/>
    <w:rsid w:val="00340F00"/>
    <w:rsid w:val="003D234A"/>
    <w:rsid w:val="003E1712"/>
    <w:rsid w:val="003E4755"/>
    <w:rsid w:val="00421E2A"/>
    <w:rsid w:val="00446558"/>
    <w:rsid w:val="00460737"/>
    <w:rsid w:val="004C0FD5"/>
    <w:rsid w:val="00554299"/>
    <w:rsid w:val="005E1B56"/>
    <w:rsid w:val="0060351F"/>
    <w:rsid w:val="00605909"/>
    <w:rsid w:val="0062558E"/>
    <w:rsid w:val="006C525D"/>
    <w:rsid w:val="00773747"/>
    <w:rsid w:val="007D0C13"/>
    <w:rsid w:val="00801A22"/>
    <w:rsid w:val="00894B0D"/>
    <w:rsid w:val="008D450F"/>
    <w:rsid w:val="008E5339"/>
    <w:rsid w:val="0091540F"/>
    <w:rsid w:val="009C63BA"/>
    <w:rsid w:val="00A20541"/>
    <w:rsid w:val="00A22DB4"/>
    <w:rsid w:val="00A574E5"/>
    <w:rsid w:val="00AD47EC"/>
    <w:rsid w:val="00B17B07"/>
    <w:rsid w:val="00B27461"/>
    <w:rsid w:val="00B90E9C"/>
    <w:rsid w:val="00BA4245"/>
    <w:rsid w:val="00BE623F"/>
    <w:rsid w:val="00C533F1"/>
    <w:rsid w:val="00C67BB5"/>
    <w:rsid w:val="00C869CA"/>
    <w:rsid w:val="00C975AA"/>
    <w:rsid w:val="00CB0534"/>
    <w:rsid w:val="00CB21FB"/>
    <w:rsid w:val="00D134AE"/>
    <w:rsid w:val="00D6127E"/>
    <w:rsid w:val="00D627FF"/>
    <w:rsid w:val="00D640F2"/>
    <w:rsid w:val="00DB168F"/>
    <w:rsid w:val="00DB6B96"/>
    <w:rsid w:val="00F05166"/>
    <w:rsid w:val="00F0648F"/>
    <w:rsid w:val="00F51AC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A95EB9"/>
  <w15:chartTrackingRefBased/>
  <w15:docId w15:val="{B4373E10-606B-4A63-90C1-37136B7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1F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B21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21FB"/>
    <w:rPr>
      <w:sz w:val="22"/>
    </w:rPr>
  </w:style>
  <w:style w:type="paragraph" w:styleId="a7">
    <w:name w:val="header"/>
    <w:basedOn w:val="a"/>
    <w:link w:val="a8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25D"/>
  </w:style>
  <w:style w:type="paragraph" w:styleId="a9">
    <w:name w:val="footer"/>
    <w:basedOn w:val="a"/>
    <w:link w:val="aa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25D"/>
  </w:style>
  <w:style w:type="paragraph" w:styleId="ab">
    <w:name w:val="Note Heading"/>
    <w:basedOn w:val="a"/>
    <w:next w:val="a"/>
    <w:link w:val="ac"/>
    <w:uiPriority w:val="99"/>
    <w:unhideWhenUsed/>
    <w:rsid w:val="00F0648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0648F"/>
    <w:rPr>
      <w:rFonts w:ascii="BIZ UD明朝 Medium" w:eastAsia="BIZ UD明朝 Medium" w:hAnsi="BIZ UD明朝 Mediu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942AE"/>
  </w:style>
  <w:style w:type="character" w:customStyle="1" w:styleId="af0">
    <w:name w:val="日付 (文字)"/>
    <w:basedOn w:val="a0"/>
    <w:link w:val="af"/>
    <w:uiPriority w:val="99"/>
    <w:semiHidden/>
    <w:rsid w:val="001942AE"/>
  </w:style>
  <w:style w:type="character" w:styleId="af1">
    <w:name w:val="annotation reference"/>
    <w:basedOn w:val="a0"/>
    <w:uiPriority w:val="99"/>
    <w:semiHidden/>
    <w:unhideWhenUsed/>
    <w:rsid w:val="00BA42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42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42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424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4F1E-EF33-40BF-9FA0-700BF8E5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S002794 段 俊介</dc:creator>
  <cp:keywords/>
  <dc:description/>
  <cp:lastModifiedBy>S001495 堀　和博</cp:lastModifiedBy>
  <cp:revision>2</cp:revision>
  <cp:lastPrinted>2023-04-20T00:34:00Z</cp:lastPrinted>
  <dcterms:created xsi:type="dcterms:W3CDTF">2023-04-21T11:20:00Z</dcterms:created>
  <dcterms:modified xsi:type="dcterms:W3CDTF">2023-04-21T11:20:00Z</dcterms:modified>
</cp:coreProperties>
</file>