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9D511" w14:textId="3FD88A23" w:rsidR="00674B9E" w:rsidRPr="004C63A1" w:rsidRDefault="00312D70" w:rsidP="00B25070">
      <w:pPr>
        <w:pStyle w:val="ad"/>
        <w:ind w:right="936"/>
        <w:jc w:val="both"/>
        <w:rPr>
          <w:rFonts w:ascii="BIZ UDゴシック" w:eastAsia="BIZ UDゴシック" w:hAnsi="BIZ UDゴシック"/>
          <w:b/>
          <w:color w:val="000000" w:themeColor="text1"/>
          <w:sz w:val="21"/>
          <w:szCs w:val="24"/>
        </w:rPr>
      </w:pPr>
      <w:r w:rsidRPr="004C63A1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様式２</w:t>
      </w:r>
    </w:p>
    <w:p w14:paraId="17FFE2AB" w14:textId="0EA575FE" w:rsidR="00674B9E" w:rsidRPr="004C63A1" w:rsidRDefault="00674B9E" w:rsidP="00B25070">
      <w:pPr>
        <w:pStyle w:val="ad"/>
        <w:ind w:right="936"/>
        <w:jc w:val="both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</w:p>
    <w:p w14:paraId="4EA76667" w14:textId="5B9DAF77" w:rsidR="00674B9E" w:rsidRPr="004C63A1" w:rsidRDefault="00674B9E" w:rsidP="00B25070">
      <w:pPr>
        <w:pStyle w:val="ad"/>
        <w:ind w:right="936"/>
        <w:jc w:val="both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 w:rsidRPr="004C63A1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・会社概要</w:t>
      </w:r>
    </w:p>
    <w:p w14:paraId="071064AC" w14:textId="77777777" w:rsidR="00674B9E" w:rsidRPr="004C63A1" w:rsidRDefault="00674B9E" w:rsidP="008D3FF1">
      <w:pPr>
        <w:widowControl/>
        <w:spacing w:line="18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958"/>
        <w:gridCol w:w="1403"/>
        <w:gridCol w:w="3075"/>
        <w:gridCol w:w="3074"/>
      </w:tblGrid>
      <w:tr w:rsidR="0070456F" w:rsidRPr="004C63A1" w14:paraId="0F6C9430" w14:textId="77777777" w:rsidTr="00A76983">
        <w:trPr>
          <w:trHeight w:hRule="exact" w:val="482"/>
        </w:trPr>
        <w:tc>
          <w:tcPr>
            <w:tcW w:w="195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AF2D980" w14:textId="77777777" w:rsidR="002C4373" w:rsidRPr="004C63A1" w:rsidRDefault="002C4373" w:rsidP="002C4373">
            <w:pPr>
              <w:widowControl/>
              <w:ind w:leftChars="-1" w:left="-2" w:rightChars="-41" w:right="-92" w:firstLine="1"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会社名</w:t>
            </w:r>
          </w:p>
        </w:tc>
        <w:tc>
          <w:tcPr>
            <w:tcW w:w="7552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8ED41F" w14:textId="77777777" w:rsidR="002C4373" w:rsidRPr="004C63A1" w:rsidRDefault="002C4373" w:rsidP="002C4373">
            <w:pPr>
              <w:widowControl/>
              <w:tabs>
                <w:tab w:val="left" w:pos="1771"/>
              </w:tabs>
              <w:ind w:leftChars="-31" w:hangingChars="27" w:hanging="69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0E63F33C" w14:textId="77777777" w:rsidTr="00A76983">
        <w:trPr>
          <w:trHeight w:hRule="exact" w:val="482"/>
        </w:trPr>
        <w:tc>
          <w:tcPr>
            <w:tcW w:w="1958" w:type="dxa"/>
            <w:tcBorders>
              <w:left w:val="single" w:sz="8" w:space="0" w:color="auto"/>
            </w:tcBorders>
            <w:vAlign w:val="center"/>
          </w:tcPr>
          <w:p w14:paraId="537DB0B4" w14:textId="77777777" w:rsidR="002C4373" w:rsidRPr="004C63A1" w:rsidRDefault="002C4373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所在地</w:t>
            </w:r>
          </w:p>
        </w:tc>
        <w:tc>
          <w:tcPr>
            <w:tcW w:w="7552" w:type="dxa"/>
            <w:gridSpan w:val="3"/>
            <w:tcBorders>
              <w:right w:val="single" w:sz="8" w:space="0" w:color="auto"/>
            </w:tcBorders>
            <w:vAlign w:val="center"/>
          </w:tcPr>
          <w:p w14:paraId="17F0DD3C" w14:textId="77777777" w:rsidR="002C4373" w:rsidRPr="004C63A1" w:rsidRDefault="002C4373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13545BE9" w14:textId="77777777" w:rsidTr="00A76983">
        <w:trPr>
          <w:trHeight w:hRule="exact" w:val="482"/>
        </w:trPr>
        <w:tc>
          <w:tcPr>
            <w:tcW w:w="1958" w:type="dxa"/>
            <w:tcBorders>
              <w:left w:val="single" w:sz="8" w:space="0" w:color="auto"/>
            </w:tcBorders>
            <w:vAlign w:val="center"/>
          </w:tcPr>
          <w:p w14:paraId="2B76ED42" w14:textId="77777777" w:rsidR="002C4373" w:rsidRPr="004C63A1" w:rsidRDefault="002C4373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代表者職氏名</w:t>
            </w:r>
          </w:p>
        </w:tc>
        <w:tc>
          <w:tcPr>
            <w:tcW w:w="7552" w:type="dxa"/>
            <w:gridSpan w:val="3"/>
            <w:tcBorders>
              <w:right w:val="single" w:sz="8" w:space="0" w:color="auto"/>
            </w:tcBorders>
            <w:vAlign w:val="center"/>
          </w:tcPr>
          <w:p w14:paraId="0C78DA1E" w14:textId="77777777" w:rsidR="002C4373" w:rsidRPr="004C63A1" w:rsidRDefault="002C4373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6BAECA8F" w14:textId="77777777" w:rsidTr="00A76983">
        <w:trPr>
          <w:trHeight w:hRule="exact" w:val="482"/>
        </w:trPr>
        <w:tc>
          <w:tcPr>
            <w:tcW w:w="1958" w:type="dxa"/>
            <w:tcBorders>
              <w:left w:val="single" w:sz="8" w:space="0" w:color="auto"/>
            </w:tcBorders>
            <w:vAlign w:val="center"/>
          </w:tcPr>
          <w:p w14:paraId="2656B72A" w14:textId="77777777" w:rsidR="002C4373" w:rsidRPr="004C63A1" w:rsidRDefault="002C4373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設立年月日</w:t>
            </w:r>
          </w:p>
        </w:tc>
        <w:tc>
          <w:tcPr>
            <w:tcW w:w="7552" w:type="dxa"/>
            <w:gridSpan w:val="3"/>
            <w:tcBorders>
              <w:right w:val="single" w:sz="8" w:space="0" w:color="auto"/>
            </w:tcBorders>
            <w:vAlign w:val="center"/>
          </w:tcPr>
          <w:p w14:paraId="67BD7E9A" w14:textId="77777777" w:rsidR="002C4373" w:rsidRPr="004C63A1" w:rsidRDefault="002C4373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725BC3E8" w14:textId="77777777" w:rsidTr="00A76983">
        <w:trPr>
          <w:trHeight w:hRule="exact" w:val="482"/>
        </w:trPr>
        <w:tc>
          <w:tcPr>
            <w:tcW w:w="1958" w:type="dxa"/>
            <w:tcBorders>
              <w:left w:val="single" w:sz="8" w:space="0" w:color="auto"/>
            </w:tcBorders>
            <w:vAlign w:val="center"/>
          </w:tcPr>
          <w:p w14:paraId="2B9DD061" w14:textId="77777777" w:rsidR="002C4373" w:rsidRPr="004C63A1" w:rsidRDefault="002C4373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資本金</w:t>
            </w:r>
          </w:p>
        </w:tc>
        <w:tc>
          <w:tcPr>
            <w:tcW w:w="7552" w:type="dxa"/>
            <w:gridSpan w:val="3"/>
            <w:tcBorders>
              <w:right w:val="single" w:sz="8" w:space="0" w:color="auto"/>
            </w:tcBorders>
            <w:vAlign w:val="center"/>
          </w:tcPr>
          <w:p w14:paraId="604FD99A" w14:textId="77777777" w:rsidR="002C4373" w:rsidRPr="004C63A1" w:rsidRDefault="002C4373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6B4BA470" w14:textId="77777777" w:rsidTr="00A76983">
        <w:trPr>
          <w:trHeight w:hRule="exact" w:val="482"/>
        </w:trPr>
        <w:tc>
          <w:tcPr>
            <w:tcW w:w="1958" w:type="dxa"/>
            <w:tcBorders>
              <w:left w:val="single" w:sz="8" w:space="0" w:color="auto"/>
            </w:tcBorders>
            <w:vAlign w:val="center"/>
          </w:tcPr>
          <w:p w14:paraId="457788C0" w14:textId="77777777" w:rsidR="002C4373" w:rsidRPr="004C63A1" w:rsidRDefault="002C4373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従業員数</w:t>
            </w:r>
          </w:p>
        </w:tc>
        <w:tc>
          <w:tcPr>
            <w:tcW w:w="7552" w:type="dxa"/>
            <w:gridSpan w:val="3"/>
            <w:tcBorders>
              <w:right w:val="single" w:sz="8" w:space="0" w:color="auto"/>
            </w:tcBorders>
            <w:vAlign w:val="center"/>
          </w:tcPr>
          <w:p w14:paraId="15C61621" w14:textId="77777777" w:rsidR="002C4373" w:rsidRPr="004C63A1" w:rsidRDefault="002C4373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6370413E" w14:textId="77777777" w:rsidTr="00A76983">
        <w:trPr>
          <w:trHeight w:hRule="exact" w:val="482"/>
        </w:trPr>
        <w:tc>
          <w:tcPr>
            <w:tcW w:w="1958" w:type="dxa"/>
            <w:vMerge w:val="restart"/>
            <w:tcBorders>
              <w:left w:val="single" w:sz="8" w:space="0" w:color="auto"/>
            </w:tcBorders>
          </w:tcPr>
          <w:p w14:paraId="4FF03C38" w14:textId="77777777" w:rsidR="00D27308" w:rsidRPr="004C63A1" w:rsidRDefault="00D27308" w:rsidP="00D27308">
            <w:pPr>
              <w:widowControl/>
              <w:ind w:leftChars="-48" w:left="-108" w:firstLineChars="50" w:firstLine="112"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支店等</w:t>
            </w:r>
          </w:p>
          <w:p w14:paraId="520901F0" w14:textId="77777777" w:rsidR="0025372C" w:rsidRDefault="00D27308" w:rsidP="00A70CFE">
            <w:pPr>
              <w:widowControl/>
              <w:spacing w:line="240" w:lineRule="exact"/>
              <w:ind w:leftChars="-19" w:left="-43" w:firstLineChars="30" w:firstLine="41"/>
              <w:rPr>
                <w:rFonts w:ascii="BIZ UDゴシック" w:eastAsia="BIZ UDゴシック" w:hAnsi="BIZ UDゴシック"/>
                <w:b/>
                <w:color w:val="000000" w:themeColor="text1"/>
                <w:spacing w:val="-18"/>
                <w:sz w:val="16"/>
                <w:szCs w:val="16"/>
              </w:rPr>
            </w:pPr>
            <w:r w:rsidRPr="004C63A1">
              <w:rPr>
                <w:rFonts w:ascii="BIZ UDゴシック" w:eastAsia="BIZ UDゴシック" w:hAnsi="BIZ UDゴシック"/>
                <w:b/>
                <w:color w:val="000000" w:themeColor="text1"/>
                <w:spacing w:val="-18"/>
                <w:sz w:val="16"/>
                <w:szCs w:val="16"/>
              </w:rPr>
              <w:t>(三田市入札等参加資格者名簿に登録されている受任者とすること)</w:t>
            </w:r>
          </w:p>
          <w:p w14:paraId="3EAAFD8A" w14:textId="46D84D38" w:rsidR="00BE431B" w:rsidRPr="004C63A1" w:rsidRDefault="00BE431B" w:rsidP="00D643D3">
            <w:pPr>
              <w:widowControl/>
              <w:spacing w:line="240" w:lineRule="exact"/>
              <w:rPr>
                <w:rFonts w:ascii="BIZ UDゴシック" w:eastAsia="BIZ UDゴシック" w:hAnsi="BIZ UDゴシック"/>
                <w:b/>
                <w:color w:val="000000" w:themeColor="text1"/>
                <w:spacing w:val="-18"/>
                <w:sz w:val="16"/>
                <w:szCs w:val="16"/>
              </w:rPr>
            </w:pPr>
          </w:p>
        </w:tc>
        <w:tc>
          <w:tcPr>
            <w:tcW w:w="1403" w:type="dxa"/>
            <w:vAlign w:val="center"/>
          </w:tcPr>
          <w:p w14:paraId="40CD6429" w14:textId="77777777" w:rsidR="00D27308" w:rsidRPr="004C63A1" w:rsidRDefault="00D27308" w:rsidP="00F86C6E">
            <w:pPr>
              <w:widowControl/>
              <w:ind w:leftChars="-55" w:left="-123" w:rightChars="-48" w:right="-108" w:firstLineChars="54" w:firstLine="116"/>
              <w:rPr>
                <w:rFonts w:ascii="BIZ UDゴシック" w:eastAsia="BIZ UDゴシック" w:hAnsi="BIZ UDゴシック"/>
                <w:b/>
                <w:color w:val="000000" w:themeColor="text1"/>
                <w:sz w:val="20"/>
                <w:szCs w:val="20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 w:val="20"/>
                <w:szCs w:val="20"/>
              </w:rPr>
              <w:t>支店等名</w:t>
            </w:r>
          </w:p>
        </w:tc>
        <w:tc>
          <w:tcPr>
            <w:tcW w:w="6149" w:type="dxa"/>
            <w:gridSpan w:val="2"/>
            <w:tcBorders>
              <w:right w:val="single" w:sz="8" w:space="0" w:color="auto"/>
            </w:tcBorders>
            <w:vAlign w:val="center"/>
          </w:tcPr>
          <w:p w14:paraId="228856A2" w14:textId="77777777" w:rsidR="00D27308" w:rsidRPr="004C63A1" w:rsidRDefault="00D27308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1EE03430" w14:textId="77777777" w:rsidTr="00A76983">
        <w:trPr>
          <w:trHeight w:hRule="exact" w:val="482"/>
        </w:trPr>
        <w:tc>
          <w:tcPr>
            <w:tcW w:w="1958" w:type="dxa"/>
            <w:vMerge/>
            <w:tcBorders>
              <w:left w:val="single" w:sz="8" w:space="0" w:color="auto"/>
            </w:tcBorders>
            <w:vAlign w:val="center"/>
          </w:tcPr>
          <w:p w14:paraId="6483D0CC" w14:textId="77777777" w:rsidR="00D27308" w:rsidRPr="004C63A1" w:rsidRDefault="00D27308" w:rsidP="002C4373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2FEE03D1" w14:textId="77777777" w:rsidR="00D27308" w:rsidRPr="004C63A1" w:rsidRDefault="00D27308" w:rsidP="00F86C6E">
            <w:pPr>
              <w:widowControl/>
              <w:ind w:leftChars="-55" w:left="-123" w:rightChars="-48" w:right="-108" w:firstLineChars="55" w:firstLine="118"/>
              <w:rPr>
                <w:rFonts w:ascii="BIZ UDゴシック" w:eastAsia="BIZ UDゴシック" w:hAnsi="BIZ UDゴシック"/>
                <w:b/>
                <w:color w:val="000000" w:themeColor="text1"/>
                <w:sz w:val="20"/>
                <w:szCs w:val="20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 w:val="20"/>
                <w:szCs w:val="20"/>
              </w:rPr>
              <w:t>所在地</w:t>
            </w:r>
          </w:p>
        </w:tc>
        <w:tc>
          <w:tcPr>
            <w:tcW w:w="6149" w:type="dxa"/>
            <w:gridSpan w:val="2"/>
            <w:tcBorders>
              <w:right w:val="single" w:sz="8" w:space="0" w:color="auto"/>
            </w:tcBorders>
            <w:vAlign w:val="center"/>
          </w:tcPr>
          <w:p w14:paraId="59153D5E" w14:textId="77777777" w:rsidR="00D27308" w:rsidRPr="004C63A1" w:rsidRDefault="00D27308" w:rsidP="002C437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5026EAE9" w14:textId="77777777" w:rsidTr="00A76983">
        <w:trPr>
          <w:trHeight w:val="266"/>
        </w:trPr>
        <w:tc>
          <w:tcPr>
            <w:tcW w:w="1958" w:type="dxa"/>
            <w:vMerge/>
            <w:tcBorders>
              <w:left w:val="single" w:sz="8" w:space="0" w:color="auto"/>
            </w:tcBorders>
          </w:tcPr>
          <w:p w14:paraId="1A3EE4A4" w14:textId="77777777" w:rsidR="00D27308" w:rsidRPr="004C63A1" w:rsidRDefault="00D27308">
            <w:pPr>
              <w:widowControl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vMerge w:val="restart"/>
          </w:tcPr>
          <w:p w14:paraId="79D61AD3" w14:textId="77777777" w:rsidR="00D27308" w:rsidRPr="004C63A1" w:rsidRDefault="00D27308" w:rsidP="006F0415">
            <w:pPr>
              <w:widowControl/>
              <w:ind w:leftChars="-55" w:left="-123" w:rightChars="-48" w:right="-108" w:firstLineChars="55" w:firstLine="123"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</w:p>
          <w:p w14:paraId="25D01A26" w14:textId="77777777" w:rsidR="00D27308" w:rsidRPr="004C63A1" w:rsidRDefault="00D27308" w:rsidP="00F86C6E">
            <w:pPr>
              <w:widowControl/>
              <w:ind w:leftChars="-55" w:left="-123" w:rightChars="-48" w:right="-108" w:firstLineChars="55" w:firstLine="118"/>
              <w:rPr>
                <w:rFonts w:ascii="BIZ UDゴシック" w:eastAsia="BIZ UDゴシック" w:hAnsi="BIZ UDゴシック"/>
                <w:b/>
                <w:color w:val="000000" w:themeColor="text1"/>
                <w:sz w:val="20"/>
                <w:szCs w:val="20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 w:val="20"/>
                <w:szCs w:val="20"/>
              </w:rPr>
              <w:t>担当者</w:t>
            </w:r>
          </w:p>
        </w:tc>
        <w:tc>
          <w:tcPr>
            <w:tcW w:w="6149" w:type="dxa"/>
            <w:gridSpan w:val="2"/>
            <w:tcBorders>
              <w:bottom w:val="nil"/>
              <w:right w:val="single" w:sz="8" w:space="0" w:color="auto"/>
            </w:tcBorders>
          </w:tcPr>
          <w:p w14:paraId="3B87E345" w14:textId="77777777" w:rsidR="00D27308" w:rsidRPr="004C63A1" w:rsidRDefault="00D27308" w:rsidP="002C4373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所属・職氏名</w:t>
            </w:r>
          </w:p>
          <w:p w14:paraId="6726A222" w14:textId="77777777" w:rsidR="00D27308" w:rsidRPr="004C63A1" w:rsidRDefault="00D27308" w:rsidP="002C4373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20"/>
                <w:szCs w:val="20"/>
              </w:rPr>
            </w:pPr>
          </w:p>
        </w:tc>
      </w:tr>
      <w:tr w:rsidR="0070456F" w:rsidRPr="004C63A1" w14:paraId="3F5B4A79" w14:textId="77777777" w:rsidTr="00A76983">
        <w:trPr>
          <w:trHeight w:val="266"/>
        </w:trPr>
        <w:tc>
          <w:tcPr>
            <w:tcW w:w="1958" w:type="dxa"/>
            <w:vMerge/>
            <w:tcBorders>
              <w:left w:val="single" w:sz="8" w:space="0" w:color="auto"/>
            </w:tcBorders>
          </w:tcPr>
          <w:p w14:paraId="000ED074" w14:textId="77777777" w:rsidR="00F86C6E" w:rsidRPr="004C63A1" w:rsidRDefault="00F86C6E">
            <w:pPr>
              <w:widowControl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35FA384" w14:textId="77777777" w:rsidR="00F86C6E" w:rsidRPr="004C63A1" w:rsidRDefault="00F86C6E" w:rsidP="00D27308">
            <w:pPr>
              <w:widowControl/>
              <w:ind w:leftChars="-55" w:left="-123" w:rightChars="-48" w:right="-108" w:firstLineChars="55" w:firstLine="123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3075" w:type="dxa"/>
            <w:tcBorders>
              <w:top w:val="nil"/>
              <w:bottom w:val="nil"/>
              <w:right w:val="nil"/>
            </w:tcBorders>
          </w:tcPr>
          <w:p w14:paraId="1710F3B2" w14:textId="77777777" w:rsidR="00F86C6E" w:rsidRPr="004C63A1" w:rsidRDefault="00F86C6E" w:rsidP="002C4373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ＴＥＬ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061B4A2" w14:textId="77777777" w:rsidR="00F86C6E" w:rsidRPr="004C63A1" w:rsidRDefault="00F86C6E" w:rsidP="002C4373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ＦＡＸ</w:t>
            </w:r>
          </w:p>
        </w:tc>
      </w:tr>
      <w:tr w:rsidR="0070456F" w:rsidRPr="004C63A1" w14:paraId="49B09780" w14:textId="77777777" w:rsidTr="00A76983">
        <w:trPr>
          <w:trHeight w:val="266"/>
        </w:trPr>
        <w:tc>
          <w:tcPr>
            <w:tcW w:w="1958" w:type="dxa"/>
            <w:vMerge/>
            <w:tcBorders>
              <w:left w:val="single" w:sz="8" w:space="0" w:color="auto"/>
            </w:tcBorders>
          </w:tcPr>
          <w:p w14:paraId="2C44D076" w14:textId="77777777" w:rsidR="00D27308" w:rsidRPr="004C63A1" w:rsidRDefault="00D27308">
            <w:pPr>
              <w:widowControl/>
              <w:jc w:val="left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6FE122F" w14:textId="77777777" w:rsidR="00D27308" w:rsidRPr="004C63A1" w:rsidRDefault="00D27308" w:rsidP="00D27308">
            <w:pPr>
              <w:widowControl/>
              <w:ind w:leftChars="-55" w:left="-123" w:rightChars="-48" w:right="-108" w:firstLineChars="55" w:firstLine="123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6149" w:type="dxa"/>
            <w:gridSpan w:val="2"/>
            <w:tcBorders>
              <w:top w:val="nil"/>
              <w:right w:val="single" w:sz="8" w:space="0" w:color="auto"/>
            </w:tcBorders>
          </w:tcPr>
          <w:p w14:paraId="3C0C94AD" w14:textId="77777777" w:rsidR="00D27308" w:rsidRPr="004C63A1" w:rsidRDefault="00F86C6E" w:rsidP="002C4373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Ｅ</w:t>
            </w:r>
            <w:r w:rsidRPr="004C63A1"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  <w:t>-mail</w:t>
            </w:r>
          </w:p>
        </w:tc>
      </w:tr>
      <w:tr w:rsidR="0070456F" w:rsidRPr="004C63A1" w14:paraId="6CB2347B" w14:textId="77777777" w:rsidTr="00342FE7">
        <w:trPr>
          <w:trHeight w:val="1242"/>
        </w:trPr>
        <w:tc>
          <w:tcPr>
            <w:tcW w:w="195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B0DD7F" w14:textId="77777777" w:rsidR="00F15FD8" w:rsidRPr="004C63A1" w:rsidRDefault="00F15FD8" w:rsidP="002B682D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業務登録及び</w:t>
            </w:r>
          </w:p>
          <w:p w14:paraId="1A2E1C5E" w14:textId="77777777" w:rsidR="00F15FD8" w:rsidRPr="004C63A1" w:rsidRDefault="00F15FD8" w:rsidP="002B682D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資格取得等</w:t>
            </w:r>
          </w:p>
        </w:tc>
        <w:tc>
          <w:tcPr>
            <w:tcW w:w="7552" w:type="dxa"/>
            <w:gridSpan w:val="3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0303B5" w14:textId="77777777" w:rsidR="00F15FD8" w:rsidRPr="004C63A1" w:rsidRDefault="00F15FD8" w:rsidP="002B682D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6FE8BA18" w14:textId="77777777" w:rsidTr="00A66A0C">
        <w:trPr>
          <w:trHeight w:val="2233"/>
        </w:trPr>
        <w:tc>
          <w:tcPr>
            <w:tcW w:w="19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7758D09" w14:textId="77777777" w:rsidR="00A76983" w:rsidRPr="004C63A1" w:rsidRDefault="00A76983" w:rsidP="00EC4D57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主要業務</w:t>
            </w:r>
          </w:p>
        </w:tc>
        <w:tc>
          <w:tcPr>
            <w:tcW w:w="7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3B05CE7" w14:textId="77777777" w:rsidR="00A76983" w:rsidRPr="004C63A1" w:rsidRDefault="00A76983" w:rsidP="00EC4D57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4C63A1" w14:paraId="57949808" w14:textId="77777777" w:rsidTr="00BE431B">
        <w:trPr>
          <w:trHeight w:val="1008"/>
        </w:trPr>
        <w:tc>
          <w:tcPr>
            <w:tcW w:w="19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38230E" w14:textId="77777777" w:rsidR="00A76983" w:rsidRPr="004C63A1" w:rsidRDefault="00A76983" w:rsidP="00EC4D57">
            <w:pPr>
              <w:widowControl/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</w:pPr>
            <w:r w:rsidRPr="004C63A1">
              <w:rPr>
                <w:rFonts w:ascii="BIZ UDゴシック" w:eastAsia="BIZ UDゴシック" w:hAnsi="BIZ UDゴシック" w:hint="eastAsia"/>
                <w:b/>
                <w:color w:val="000000" w:themeColor="text1"/>
                <w:szCs w:val="21"/>
              </w:rPr>
              <w:t>ホームページ</w:t>
            </w:r>
            <w:r w:rsidRPr="004C63A1">
              <w:rPr>
                <w:rFonts w:ascii="BIZ UDゴシック" w:eastAsia="BIZ UDゴシック" w:hAnsi="BIZ UDゴシック"/>
                <w:b/>
                <w:color w:val="000000" w:themeColor="text1"/>
                <w:szCs w:val="21"/>
              </w:rPr>
              <w:t>URL</w:t>
            </w:r>
          </w:p>
        </w:tc>
        <w:tc>
          <w:tcPr>
            <w:tcW w:w="7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A59F22" w14:textId="77777777" w:rsidR="00A76983" w:rsidRPr="004C63A1" w:rsidRDefault="00A76983" w:rsidP="00EC4D57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  <w:p w14:paraId="319260B4" w14:textId="303BECF0" w:rsidR="00A76983" w:rsidRPr="004C63A1" w:rsidRDefault="00A76983" w:rsidP="00EC4D57">
            <w:pPr>
              <w:widowControl/>
              <w:rPr>
                <w:rFonts w:ascii="BIZ UD明朝 Medium" w:eastAsia="BIZ UD明朝 Medium" w:hAnsi="BIZ UD明朝 Medium"/>
                <w:strike/>
                <w:color w:val="000000" w:themeColor="text1"/>
                <w:szCs w:val="21"/>
              </w:rPr>
            </w:pPr>
          </w:p>
        </w:tc>
      </w:tr>
      <w:tr w:rsidR="00BE431B" w:rsidRPr="004C63A1" w14:paraId="253F215F" w14:textId="77777777" w:rsidTr="00A66A0C">
        <w:trPr>
          <w:trHeight w:val="1008"/>
        </w:trPr>
        <w:tc>
          <w:tcPr>
            <w:tcW w:w="19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672737B" w14:textId="2F132E8B" w:rsidR="00BE431B" w:rsidRPr="00BE431B" w:rsidRDefault="00BE431B" w:rsidP="00BE431B">
            <w:pPr>
              <w:widowControl/>
              <w:rPr>
                <w:rFonts w:ascii="BIZ UDPゴシック" w:eastAsia="BIZ UDPゴシック" w:hAnsi="BIZ UDPゴシック"/>
                <w:b/>
                <w:color w:val="000000" w:themeColor="text1"/>
                <w:szCs w:val="21"/>
              </w:rPr>
            </w:pPr>
            <w:r w:rsidRPr="00BE431B">
              <w:rPr>
                <w:rFonts w:ascii="BIZ UDPゴシック" w:eastAsia="BIZ UDPゴシック" w:hAnsi="BIZ UDPゴシック" w:hint="eastAsia"/>
                <w:b/>
                <w:color w:val="000000" w:themeColor="text1"/>
                <w:szCs w:val="21"/>
              </w:rPr>
              <w:t>入札参加資格</w:t>
            </w:r>
          </w:p>
        </w:tc>
        <w:tc>
          <w:tcPr>
            <w:tcW w:w="755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DED66E3" w14:textId="77777777" w:rsidR="00BE431B" w:rsidRPr="00BE431B" w:rsidRDefault="00BE431B" w:rsidP="00BE431B">
            <w:pPr>
              <w:widowControl/>
              <w:spacing w:line="280" w:lineRule="exact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 w:rsidRPr="00BE431B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三田市における入札等参加資格者名簿に登録</w:t>
            </w:r>
          </w:p>
          <w:p w14:paraId="5FC50AE0" w14:textId="1CEA8523" w:rsidR="00BE431B" w:rsidRPr="00BE431B" w:rsidRDefault="00BE431B" w:rsidP="00BE431B">
            <w:pPr>
              <w:widowControl/>
              <w:rPr>
                <w:rFonts w:ascii="BIZ UDPゴシック" w:eastAsia="BIZ UDPゴシック" w:hAnsi="BIZ UDPゴシック"/>
                <w:color w:val="000000" w:themeColor="text1"/>
                <w:szCs w:val="21"/>
              </w:rPr>
            </w:pPr>
            <w:r w:rsidRPr="00BE431B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 xml:space="preserve">あり（登録番号：　　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 xml:space="preserve">　</w:t>
            </w:r>
            <w:r w:rsidRPr="00BE431B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 xml:space="preserve">　　）</w:t>
            </w:r>
            <w:r w:rsidRPr="00BE431B"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  <w:t xml:space="preserve"> </w:t>
            </w:r>
            <w:r w:rsidRPr="00BE431B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・　なし</w:t>
            </w:r>
          </w:p>
        </w:tc>
      </w:tr>
    </w:tbl>
    <w:p w14:paraId="13FE34A5" w14:textId="77777777" w:rsidR="00BE431B" w:rsidRDefault="00BE431B" w:rsidP="00BE431B">
      <w:pPr>
        <w:widowControl/>
        <w:spacing w:line="240" w:lineRule="exact"/>
        <w:ind w:left="425" w:hangingChars="219" w:hanging="425"/>
        <w:jc w:val="left"/>
        <w:rPr>
          <w:rFonts w:asciiTheme="minorEastAsia" w:hAnsiTheme="minorEastAsia"/>
          <w:color w:val="000000" w:themeColor="text1"/>
          <w:sz w:val="18"/>
          <w:szCs w:val="18"/>
        </w:rPr>
      </w:pPr>
    </w:p>
    <w:p w14:paraId="318ABFC9" w14:textId="042F5882" w:rsidR="00BE431B" w:rsidRDefault="00BE431B" w:rsidP="00BE431B">
      <w:pPr>
        <w:widowControl/>
        <w:spacing w:line="240" w:lineRule="exact"/>
        <w:ind w:left="425" w:hangingChars="219" w:hanging="425"/>
        <w:jc w:val="left"/>
        <w:rPr>
          <w:rFonts w:asciiTheme="minorEastAsia" w:hAnsiTheme="minorEastAsia"/>
          <w:color w:val="000000" w:themeColor="text1"/>
          <w:sz w:val="18"/>
          <w:szCs w:val="18"/>
        </w:rPr>
      </w:pPr>
    </w:p>
    <w:p w14:paraId="2763135F" w14:textId="77777777" w:rsidR="00EE5F5C" w:rsidRDefault="00EE5F5C" w:rsidP="00BE431B">
      <w:pPr>
        <w:widowControl/>
        <w:spacing w:line="240" w:lineRule="exact"/>
        <w:ind w:left="425" w:hangingChars="219" w:hanging="425"/>
        <w:jc w:val="left"/>
        <w:rPr>
          <w:rFonts w:asciiTheme="minorEastAsia" w:hAnsiTheme="minorEastAsia"/>
          <w:color w:val="000000" w:themeColor="text1"/>
          <w:sz w:val="18"/>
          <w:szCs w:val="18"/>
        </w:rPr>
      </w:pPr>
    </w:p>
    <w:p w14:paraId="479E5A8D" w14:textId="19E977DF" w:rsidR="00BE431B" w:rsidRPr="00BE431B" w:rsidRDefault="00BE431B" w:rsidP="00BE431B">
      <w:pPr>
        <w:widowControl/>
        <w:spacing w:line="240" w:lineRule="exact"/>
        <w:ind w:left="425" w:hangingChars="219" w:hanging="425"/>
        <w:jc w:val="left"/>
        <w:rPr>
          <w:rFonts w:ascii="BIZ UDP明朝 Medium" w:eastAsia="BIZ UDP明朝 Medium" w:hAnsi="BIZ UDP明朝 Medium"/>
          <w:color w:val="000000" w:themeColor="text1"/>
          <w:sz w:val="18"/>
          <w:szCs w:val="18"/>
        </w:rPr>
      </w:pPr>
      <w:r w:rsidRPr="00BE431B">
        <w:rPr>
          <w:rFonts w:ascii="BIZ UDP明朝 Medium" w:eastAsia="BIZ UDP明朝 Medium" w:hAnsi="BIZ UDP明朝 Medium" w:hint="eastAsia"/>
          <w:color w:val="000000" w:themeColor="text1"/>
          <w:sz w:val="18"/>
          <w:szCs w:val="18"/>
        </w:rPr>
        <w:t>注</w:t>
      </w:r>
      <w:r w:rsidRPr="00BE431B">
        <w:rPr>
          <w:rFonts w:ascii="BIZ UDP明朝 Medium" w:eastAsia="BIZ UDP明朝 Medium" w:hAnsi="BIZ UDP明朝 Medium"/>
          <w:color w:val="000000" w:themeColor="text1"/>
          <w:sz w:val="18"/>
          <w:szCs w:val="18"/>
        </w:rPr>
        <w:t>1：入札等参加資格者名簿に登録</w:t>
      </w:r>
      <w:r w:rsidRPr="00BE431B">
        <w:rPr>
          <w:rFonts w:ascii="BIZ UDP明朝 Medium" w:eastAsia="BIZ UDP明朝 Medium" w:hAnsi="BIZ UDP明朝 Medium" w:hint="eastAsia"/>
          <w:color w:val="000000" w:themeColor="text1"/>
          <w:sz w:val="18"/>
          <w:szCs w:val="18"/>
        </w:rPr>
        <w:t>のない者は、①代表者証明②納税証明書③財務諸表</w:t>
      </w:r>
      <w:r w:rsidR="00293C95">
        <w:rPr>
          <w:rFonts w:ascii="BIZ UDP明朝 Medium" w:eastAsia="BIZ UDP明朝 Medium" w:hAnsi="BIZ UDP明朝 Medium" w:hint="eastAsia"/>
          <w:color w:val="000000" w:themeColor="text1"/>
          <w:sz w:val="18"/>
          <w:szCs w:val="18"/>
        </w:rPr>
        <w:t>④印鑑登録証明書及び使用印鑑届を添付すること（詳細は実施要領の４</w:t>
      </w:r>
      <w:r w:rsidRPr="00BE431B">
        <w:rPr>
          <w:rFonts w:ascii="BIZ UDP明朝 Medium" w:eastAsia="BIZ UDP明朝 Medium" w:hAnsi="BIZ UDP明朝 Medium" w:hint="eastAsia"/>
          <w:color w:val="000000" w:themeColor="text1"/>
          <w:sz w:val="18"/>
          <w:szCs w:val="18"/>
        </w:rPr>
        <w:t>「参加資格」参照のこと）。</w:t>
      </w:r>
    </w:p>
    <w:p w14:paraId="18EB0E42" w14:textId="2104AC2A" w:rsidR="00A76983" w:rsidRDefault="00A76983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4B4D9209" w14:textId="79E847BF" w:rsidR="00BE431B" w:rsidRDefault="00BE431B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29DCC9F1" w14:textId="73172BA4" w:rsidR="00BE431B" w:rsidRDefault="00BE431B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5AF22BA9" w14:textId="77777777" w:rsidR="00D643D3" w:rsidRPr="00BE431B" w:rsidRDefault="00D643D3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0C8EC343" w14:textId="77777777" w:rsidR="00F535A1" w:rsidRPr="00721FE5" w:rsidRDefault="00F535A1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 w:rsidRPr="00721FE5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lastRenderedPageBreak/>
        <w:t>・業務実績</w:t>
      </w:r>
    </w:p>
    <w:p w14:paraId="5BE5872D" w14:textId="77777777" w:rsidR="00F535A1" w:rsidRPr="00BF21F4" w:rsidRDefault="00F535A1" w:rsidP="00F535A1">
      <w:pPr>
        <w:widowControl/>
        <w:spacing w:line="18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0E18659E" w14:textId="79983DB2" w:rsidR="00BF21F4" w:rsidRPr="00BF21F4" w:rsidRDefault="005426FD" w:rsidP="008C31A4">
      <w:pPr>
        <w:widowControl/>
        <w:ind w:firstLineChars="50" w:firstLine="127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直近３年度以内</w:t>
      </w:r>
      <w:r w:rsidR="0032598D" w:rsidRPr="0032598D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に</w:t>
      </w:r>
      <w:r w:rsidRPr="005426FD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地方公共団体</w:t>
      </w:r>
      <w:r w:rsidR="008C31A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と契約または協定を締結した</w:t>
      </w:r>
      <w:r w:rsidR="008C31A4" w:rsidRPr="008C31A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本業務と同種の業務</w:t>
      </w:r>
      <w:r w:rsidR="006A68CC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（最大</w:t>
      </w:r>
      <w:r w:rsidR="00BF21F4" w:rsidRPr="00BF21F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４件</w:t>
      </w:r>
      <w:r w:rsidR="006A68CC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記載可能）</w:t>
      </w:r>
    </w:p>
    <w:p w14:paraId="4C01942F" w14:textId="77777777" w:rsidR="00BF21F4" w:rsidRPr="00BF21F4" w:rsidRDefault="00BF21F4" w:rsidP="007B14BC">
      <w:pPr>
        <w:widowControl/>
        <w:ind w:firstLineChars="50" w:firstLine="127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"/>
        <w:gridCol w:w="1695"/>
        <w:gridCol w:w="7475"/>
      </w:tblGrid>
      <w:tr w:rsidR="0070456F" w:rsidRPr="004C63A1" w14:paraId="488AA585" w14:textId="77777777" w:rsidTr="001F6467">
        <w:trPr>
          <w:trHeight w:hRule="exact" w:val="482"/>
        </w:trPr>
        <w:tc>
          <w:tcPr>
            <w:tcW w:w="34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2D469DF" w14:textId="77777777" w:rsidR="00F535A1" w:rsidRPr="004C63A1" w:rsidRDefault="00F535A1" w:rsidP="00F535A1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4C63A1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19EE66C8" w14:textId="77777777" w:rsidR="00F535A1" w:rsidRPr="004C63A1" w:rsidRDefault="00F535A1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7475" w:type="dxa"/>
            <w:tcBorders>
              <w:top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9E9C72B" w14:textId="77777777" w:rsidR="00F535A1" w:rsidRPr="004C63A1" w:rsidRDefault="00F535A1" w:rsidP="007B14BC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D2B19" w:rsidRPr="004C63A1" w14:paraId="09E17AAA" w14:textId="77777777" w:rsidTr="00D84451">
        <w:trPr>
          <w:trHeight w:hRule="exact" w:val="482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9EA0DCA" w14:textId="77777777" w:rsidR="007D2B19" w:rsidRPr="004C63A1" w:rsidRDefault="007D2B19" w:rsidP="00F535A1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1FA2CC" w14:textId="4FB9EE9A" w:rsidR="007D2B19" w:rsidRPr="004C63A1" w:rsidRDefault="007D2B19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分類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FB55097" w14:textId="21FE516B" w:rsidR="007D2B19" w:rsidRPr="004C63A1" w:rsidRDefault="007D2B19" w:rsidP="001F6467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同種</w:t>
            </w:r>
          </w:p>
        </w:tc>
      </w:tr>
      <w:tr w:rsidR="0070456F" w:rsidRPr="004C63A1" w14:paraId="6A0BB833" w14:textId="77777777" w:rsidTr="001F6467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09FCC48C" w14:textId="77777777" w:rsidR="00F535A1" w:rsidRPr="004C63A1" w:rsidRDefault="00F535A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0CF18C" w14:textId="77777777" w:rsidR="00F535A1" w:rsidRPr="004C63A1" w:rsidRDefault="00F535A1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89B54AA" w14:textId="77777777" w:rsidR="00F535A1" w:rsidRPr="004C63A1" w:rsidRDefault="00F535A1" w:rsidP="007B14BC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361D6200" w14:textId="77777777" w:rsidTr="001F6467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5EA67071" w14:textId="77777777" w:rsidR="00F535A1" w:rsidRPr="004C63A1" w:rsidRDefault="00F535A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3478D1" w14:textId="77777777" w:rsidR="00F535A1" w:rsidRPr="004C63A1" w:rsidRDefault="00F535A1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20BB4A2" w14:textId="77777777" w:rsidR="00F535A1" w:rsidRPr="004C63A1" w:rsidRDefault="00F535A1" w:rsidP="007B14BC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388B565C" w14:textId="77777777" w:rsidTr="001F6467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204567DA" w14:textId="77777777" w:rsidR="00F535A1" w:rsidRPr="004C63A1" w:rsidRDefault="00F535A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ADE579" w14:textId="77777777" w:rsidR="00F535A1" w:rsidRPr="004C63A1" w:rsidRDefault="00F535A1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7490D2E" w14:textId="77777777" w:rsidR="00F535A1" w:rsidRPr="004C63A1" w:rsidRDefault="00F535A1" w:rsidP="007B14BC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0456F" w:rsidRPr="004C63A1" w14:paraId="5F15F358" w14:textId="77777777" w:rsidTr="001F6467">
        <w:trPr>
          <w:trHeight w:hRule="exact" w:val="3458"/>
        </w:trPr>
        <w:tc>
          <w:tcPr>
            <w:tcW w:w="34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47CC72F" w14:textId="77777777" w:rsidR="00F535A1" w:rsidRPr="004C63A1" w:rsidRDefault="00F535A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51F24604" w14:textId="77777777" w:rsidR="00F535A1" w:rsidRPr="004C63A1" w:rsidRDefault="00F535A1" w:rsidP="007B14BC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業務概要</w:t>
            </w:r>
          </w:p>
        </w:tc>
        <w:tc>
          <w:tcPr>
            <w:tcW w:w="7475" w:type="dxa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5674EF87" w14:textId="77777777" w:rsidR="00F535A1" w:rsidRPr="004C63A1" w:rsidRDefault="00F535A1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</w:tbl>
    <w:p w14:paraId="21216275" w14:textId="0EFC1CAF" w:rsidR="00BF21F4" w:rsidRDefault="00BF21F4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"/>
        <w:gridCol w:w="1695"/>
        <w:gridCol w:w="7475"/>
      </w:tblGrid>
      <w:tr w:rsidR="001F6467" w:rsidRPr="004C63A1" w14:paraId="6FA14A0D" w14:textId="77777777" w:rsidTr="00931DA4">
        <w:trPr>
          <w:trHeight w:hRule="exact" w:val="482"/>
        </w:trPr>
        <w:tc>
          <w:tcPr>
            <w:tcW w:w="34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3D85C40" w14:textId="13CEC2C6" w:rsidR="001F6467" w:rsidRPr="004C63A1" w:rsidRDefault="001F6467" w:rsidP="00931DA4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7E57DF1C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7475" w:type="dxa"/>
            <w:tcBorders>
              <w:top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C17298A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D2B19" w:rsidRPr="004C63A1" w14:paraId="41ECE91F" w14:textId="77777777" w:rsidTr="002749A1">
        <w:trPr>
          <w:trHeight w:hRule="exact" w:val="482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9A2DA66" w14:textId="77777777" w:rsidR="007D2B19" w:rsidRPr="004C63A1" w:rsidRDefault="007D2B19" w:rsidP="00931DA4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A13055" w14:textId="77777777" w:rsidR="007D2B19" w:rsidRPr="004C63A1" w:rsidRDefault="007D2B19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分類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8CE6B09" w14:textId="6B99A346" w:rsidR="007D2B19" w:rsidRPr="004C63A1" w:rsidRDefault="007D2B19" w:rsidP="00931DA4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同種</w:t>
            </w:r>
          </w:p>
        </w:tc>
      </w:tr>
      <w:tr w:rsidR="001F6467" w:rsidRPr="004C63A1" w14:paraId="1CFD2CB8" w14:textId="77777777" w:rsidTr="00931DA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38B83496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C62EAB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6F9173D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1F6467" w:rsidRPr="004C63A1" w14:paraId="0CA7C4B3" w14:textId="77777777" w:rsidTr="00931DA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37A9531B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E5F87D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27AD0C5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1F6467" w:rsidRPr="004C63A1" w14:paraId="25A21247" w14:textId="77777777" w:rsidTr="00931DA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1B31C42C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3F87DA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34B950E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1F6467" w:rsidRPr="004C63A1" w14:paraId="29F86C12" w14:textId="77777777" w:rsidTr="00931DA4">
        <w:trPr>
          <w:trHeight w:hRule="exact" w:val="3458"/>
        </w:trPr>
        <w:tc>
          <w:tcPr>
            <w:tcW w:w="34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5A3FF9D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0F92115D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業務概要</w:t>
            </w:r>
          </w:p>
        </w:tc>
        <w:tc>
          <w:tcPr>
            <w:tcW w:w="7475" w:type="dxa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71B0E2C4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</w:tbl>
    <w:p w14:paraId="78E5135A" w14:textId="77777777" w:rsidR="00E97D0C" w:rsidRDefault="00E97D0C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3613E678" w14:textId="77777777" w:rsidR="001F6467" w:rsidRDefault="00FC229B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>
        <w:rPr>
          <w:rFonts w:ascii="BIZ UD明朝 Medium" w:eastAsia="BIZ UD明朝 Medium" w:hAnsi="BIZ UD明朝 Medium"/>
          <w:color w:val="000000" w:themeColor="text1"/>
          <w:sz w:val="18"/>
          <w:szCs w:val="18"/>
        </w:rPr>
        <w:br w:type="page"/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"/>
        <w:gridCol w:w="1695"/>
        <w:gridCol w:w="7475"/>
      </w:tblGrid>
      <w:tr w:rsidR="001F6467" w:rsidRPr="004C63A1" w14:paraId="2D100862" w14:textId="77777777" w:rsidTr="00931DA4">
        <w:trPr>
          <w:trHeight w:hRule="exact" w:val="482"/>
        </w:trPr>
        <w:tc>
          <w:tcPr>
            <w:tcW w:w="34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47D58F2" w14:textId="19B13A52" w:rsidR="001F6467" w:rsidRPr="004C63A1" w:rsidRDefault="001F6467" w:rsidP="00931DA4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695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47C9FD1A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7475" w:type="dxa"/>
            <w:tcBorders>
              <w:top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AFFA956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D2B19" w:rsidRPr="004C63A1" w14:paraId="6C954989" w14:textId="77777777" w:rsidTr="00CB70CD">
        <w:trPr>
          <w:trHeight w:hRule="exact" w:val="482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B1E5DA8" w14:textId="77777777" w:rsidR="007D2B19" w:rsidRPr="004C63A1" w:rsidRDefault="007D2B19" w:rsidP="00931DA4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FBEFDE" w14:textId="77777777" w:rsidR="007D2B19" w:rsidRPr="004C63A1" w:rsidRDefault="007D2B19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分類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BD60547" w14:textId="316C96E1" w:rsidR="007D2B19" w:rsidRPr="004C63A1" w:rsidRDefault="007D2B19" w:rsidP="00931DA4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同種</w:t>
            </w:r>
          </w:p>
        </w:tc>
      </w:tr>
      <w:tr w:rsidR="001F6467" w:rsidRPr="004C63A1" w14:paraId="47F04DA5" w14:textId="77777777" w:rsidTr="00931DA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3632F752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46C3A7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1CCC6B8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1F6467" w:rsidRPr="004C63A1" w14:paraId="24185E5E" w14:textId="77777777" w:rsidTr="00931DA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68DF93BF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33FA4D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91635BD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1F6467" w:rsidRPr="004C63A1" w14:paraId="216A43AA" w14:textId="77777777" w:rsidTr="00931DA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55E8F34B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CA7875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67C1624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1F6467" w:rsidRPr="004C63A1" w14:paraId="15FE4EC4" w14:textId="77777777" w:rsidTr="00931DA4">
        <w:trPr>
          <w:trHeight w:hRule="exact" w:val="3458"/>
        </w:trPr>
        <w:tc>
          <w:tcPr>
            <w:tcW w:w="34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04B28968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504E1A8B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業務概要</w:t>
            </w:r>
          </w:p>
        </w:tc>
        <w:tc>
          <w:tcPr>
            <w:tcW w:w="7475" w:type="dxa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5F5D3670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</w:tbl>
    <w:p w14:paraId="00EF9E3E" w14:textId="3F1728D1" w:rsidR="00FC229B" w:rsidRDefault="00FC229B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"/>
        <w:gridCol w:w="1695"/>
        <w:gridCol w:w="7475"/>
      </w:tblGrid>
      <w:tr w:rsidR="001F6467" w:rsidRPr="004C63A1" w14:paraId="25E7054D" w14:textId="77777777" w:rsidTr="00931DA4">
        <w:trPr>
          <w:trHeight w:hRule="exact" w:val="482"/>
        </w:trPr>
        <w:tc>
          <w:tcPr>
            <w:tcW w:w="34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0BBC9FC" w14:textId="50B000AF" w:rsidR="001F6467" w:rsidRPr="004C63A1" w:rsidRDefault="001F6467" w:rsidP="00931DA4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3F407D39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7475" w:type="dxa"/>
            <w:tcBorders>
              <w:top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810C1C9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7D2B19" w:rsidRPr="004C63A1" w14:paraId="5F98FF5A" w14:textId="77777777" w:rsidTr="00976B07">
        <w:trPr>
          <w:trHeight w:hRule="exact" w:val="482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AC3272D" w14:textId="77777777" w:rsidR="007D2B19" w:rsidRPr="004C63A1" w:rsidRDefault="007D2B19" w:rsidP="00931DA4">
            <w:pPr>
              <w:widowControl/>
              <w:ind w:leftChars="-48" w:left="-1" w:rightChars="-48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C2B8C6" w14:textId="77777777" w:rsidR="007D2B19" w:rsidRPr="004C63A1" w:rsidRDefault="007D2B19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分類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C6EBEC3" w14:textId="42B59E3F" w:rsidR="007D2B19" w:rsidRPr="004C63A1" w:rsidRDefault="007D2B19" w:rsidP="00931DA4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同種</w:t>
            </w:r>
          </w:p>
        </w:tc>
      </w:tr>
      <w:tr w:rsidR="001F6467" w:rsidRPr="004C63A1" w14:paraId="41A31C08" w14:textId="77777777" w:rsidTr="00931DA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0B890899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1B9473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41AC276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1F6467" w:rsidRPr="004C63A1" w14:paraId="39490264" w14:textId="77777777" w:rsidTr="00931DA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29773FCA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D6FCE6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8B0FF8F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1F6467" w:rsidRPr="004C63A1" w14:paraId="1814E554" w14:textId="77777777" w:rsidTr="00931DA4">
        <w:trPr>
          <w:trHeight w:hRule="exact" w:val="482"/>
        </w:trPr>
        <w:tc>
          <w:tcPr>
            <w:tcW w:w="340" w:type="dxa"/>
            <w:vMerge/>
            <w:tcBorders>
              <w:left w:val="single" w:sz="8" w:space="0" w:color="auto"/>
            </w:tcBorders>
          </w:tcPr>
          <w:p w14:paraId="40ED9078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CC12C6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7475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3F92533" w14:textId="77777777" w:rsidR="001F6467" w:rsidRPr="004C63A1" w:rsidRDefault="001F6467" w:rsidP="00931DA4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  <w:tr w:rsidR="001F6467" w:rsidRPr="004C63A1" w14:paraId="284CB0DE" w14:textId="77777777" w:rsidTr="00931DA4">
        <w:trPr>
          <w:trHeight w:hRule="exact" w:val="3458"/>
        </w:trPr>
        <w:tc>
          <w:tcPr>
            <w:tcW w:w="34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74AE8C26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14:paraId="67437654" w14:textId="77777777" w:rsidR="001F6467" w:rsidRPr="004C63A1" w:rsidRDefault="001F6467" w:rsidP="00931DA4">
            <w:pPr>
              <w:widowControl/>
              <w:ind w:rightChars="40" w:right="90"/>
              <w:jc w:val="distribute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4C63A1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業務概要</w:t>
            </w:r>
          </w:p>
        </w:tc>
        <w:tc>
          <w:tcPr>
            <w:tcW w:w="7475" w:type="dxa"/>
            <w:tcBorders>
              <w:top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221F5D58" w14:textId="77777777" w:rsidR="001F6467" w:rsidRPr="004C63A1" w:rsidRDefault="001F6467" w:rsidP="00931DA4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</w:tr>
    </w:tbl>
    <w:p w14:paraId="7685A946" w14:textId="77777777" w:rsidR="001F6467" w:rsidRDefault="001F6467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6E449580" w14:textId="58283CD2" w:rsidR="00FC229B" w:rsidRDefault="00FC229B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1AB21EBB" w14:textId="77777777" w:rsidR="00FC229B" w:rsidRDefault="00FC229B" w:rsidP="00D27308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05AAF93D" w14:textId="6D0796A9" w:rsidR="00BF21F4" w:rsidRPr="00C05F23" w:rsidRDefault="00BF21F4" w:rsidP="00BF21F4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4C63A1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4C63A1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1</w:t>
      </w:r>
      <w:r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：</w:t>
      </w:r>
      <w:r w:rsidRPr="00C05F23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業務管理者・主任担当者・担当者</w:t>
      </w:r>
      <w:r w:rsidR="004E714B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の</w:t>
      </w:r>
      <w:r w:rsidRPr="00C05F23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業務と重複して記載できる。</w:t>
      </w:r>
    </w:p>
    <w:p w14:paraId="0B285674" w14:textId="1F9D11B9" w:rsidR="00BF21F4" w:rsidRPr="004C63A1" w:rsidRDefault="00BF21F4" w:rsidP="00BF21F4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C05F23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C05F23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2</w:t>
      </w:r>
      <w:r w:rsidR="00851D33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：記載した業務実績については、契約書の写し又</w:t>
      </w:r>
      <w:r w:rsidR="00851D33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は</w:t>
      </w:r>
      <w:r w:rsidR="00BE431B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協定書等</w:t>
      </w:r>
      <w:r w:rsidRPr="00C05F23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その他実施したことが分かる資料</w:t>
      </w:r>
      <w:r w:rsidRPr="00C05F23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等</w:t>
      </w:r>
      <w:r w:rsidRPr="00C05F23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の写し</w:t>
      </w:r>
      <w:r w:rsidRPr="00C05F23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を添付すること。</w:t>
      </w:r>
    </w:p>
    <w:p w14:paraId="258969F2" w14:textId="77777777" w:rsidR="00BF21F4" w:rsidRPr="004C63A1" w:rsidRDefault="00BF21F4" w:rsidP="00BF21F4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p w14:paraId="5D3A2412" w14:textId="291C1FBA" w:rsidR="003473B0" w:rsidRPr="004C63A1" w:rsidRDefault="003473B0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sectPr w:rsidR="003473B0" w:rsidRPr="004C63A1" w:rsidSect="00E02218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F337" w14:textId="77777777" w:rsidR="00726C88" w:rsidRDefault="00726C88" w:rsidP="008D2904">
      <w:r>
        <w:separator/>
      </w:r>
    </w:p>
  </w:endnote>
  <w:endnote w:type="continuationSeparator" w:id="0">
    <w:p w14:paraId="245E6ED1" w14:textId="77777777" w:rsidR="00726C88" w:rsidRDefault="00726C88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ACE08" w14:textId="77777777" w:rsidR="00726C88" w:rsidRDefault="00726C88" w:rsidP="008D2904">
      <w:r>
        <w:separator/>
      </w:r>
    </w:p>
  </w:footnote>
  <w:footnote w:type="continuationSeparator" w:id="0">
    <w:p w14:paraId="4280AB3F" w14:textId="77777777" w:rsidR="00726C88" w:rsidRDefault="00726C88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56DA4"/>
    <w:rsid w:val="00060EBD"/>
    <w:rsid w:val="00061327"/>
    <w:rsid w:val="00061380"/>
    <w:rsid w:val="0006275F"/>
    <w:rsid w:val="00071059"/>
    <w:rsid w:val="00072F7B"/>
    <w:rsid w:val="000755BF"/>
    <w:rsid w:val="00076681"/>
    <w:rsid w:val="000824D6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C470C"/>
    <w:rsid w:val="000C74E5"/>
    <w:rsid w:val="000D0A9C"/>
    <w:rsid w:val="000E3101"/>
    <w:rsid w:val="000F26B1"/>
    <w:rsid w:val="000F3C60"/>
    <w:rsid w:val="000F4C75"/>
    <w:rsid w:val="000F600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EA8"/>
    <w:rsid w:val="001D4706"/>
    <w:rsid w:val="001D6610"/>
    <w:rsid w:val="001E0AEB"/>
    <w:rsid w:val="001E37E2"/>
    <w:rsid w:val="001E3D5C"/>
    <w:rsid w:val="001E7D71"/>
    <w:rsid w:val="001F094F"/>
    <w:rsid w:val="001F6467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41405"/>
    <w:rsid w:val="00241843"/>
    <w:rsid w:val="00246BEC"/>
    <w:rsid w:val="00246BED"/>
    <w:rsid w:val="002528D9"/>
    <w:rsid w:val="00252A20"/>
    <w:rsid w:val="00253073"/>
    <w:rsid w:val="0025372C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0424"/>
    <w:rsid w:val="00292A26"/>
    <w:rsid w:val="00293C95"/>
    <w:rsid w:val="002A36EE"/>
    <w:rsid w:val="002A4FD8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2598D"/>
    <w:rsid w:val="0033455B"/>
    <w:rsid w:val="0033714D"/>
    <w:rsid w:val="00337340"/>
    <w:rsid w:val="003378F9"/>
    <w:rsid w:val="00342802"/>
    <w:rsid w:val="00342FE7"/>
    <w:rsid w:val="003433D1"/>
    <w:rsid w:val="003473B0"/>
    <w:rsid w:val="00347877"/>
    <w:rsid w:val="0035300D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3DDF"/>
    <w:rsid w:val="004305B6"/>
    <w:rsid w:val="0043186D"/>
    <w:rsid w:val="00436871"/>
    <w:rsid w:val="004371FC"/>
    <w:rsid w:val="00440D6F"/>
    <w:rsid w:val="00451B3B"/>
    <w:rsid w:val="00457354"/>
    <w:rsid w:val="004617C8"/>
    <w:rsid w:val="00472264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63A1"/>
    <w:rsid w:val="004C71E7"/>
    <w:rsid w:val="004C746F"/>
    <w:rsid w:val="004D395B"/>
    <w:rsid w:val="004E2662"/>
    <w:rsid w:val="004E714B"/>
    <w:rsid w:val="004F3F74"/>
    <w:rsid w:val="00503EEB"/>
    <w:rsid w:val="0050441A"/>
    <w:rsid w:val="00523ED6"/>
    <w:rsid w:val="005426FD"/>
    <w:rsid w:val="005458D7"/>
    <w:rsid w:val="0054710B"/>
    <w:rsid w:val="00547DAA"/>
    <w:rsid w:val="005502EC"/>
    <w:rsid w:val="00553103"/>
    <w:rsid w:val="00554F9F"/>
    <w:rsid w:val="005667EB"/>
    <w:rsid w:val="00570CB5"/>
    <w:rsid w:val="0057140B"/>
    <w:rsid w:val="005724A6"/>
    <w:rsid w:val="00575AE9"/>
    <w:rsid w:val="00577219"/>
    <w:rsid w:val="00580B38"/>
    <w:rsid w:val="00583681"/>
    <w:rsid w:val="0058566E"/>
    <w:rsid w:val="00590181"/>
    <w:rsid w:val="005913A3"/>
    <w:rsid w:val="005970C0"/>
    <w:rsid w:val="005B0D80"/>
    <w:rsid w:val="005B3464"/>
    <w:rsid w:val="005C1D56"/>
    <w:rsid w:val="005C539D"/>
    <w:rsid w:val="005C7883"/>
    <w:rsid w:val="005D224E"/>
    <w:rsid w:val="005E1B53"/>
    <w:rsid w:val="005F277D"/>
    <w:rsid w:val="00603D07"/>
    <w:rsid w:val="00604282"/>
    <w:rsid w:val="00606A3B"/>
    <w:rsid w:val="00611D80"/>
    <w:rsid w:val="00620306"/>
    <w:rsid w:val="006207CA"/>
    <w:rsid w:val="00624A23"/>
    <w:rsid w:val="0063277A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8CC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1FE5"/>
    <w:rsid w:val="00722C68"/>
    <w:rsid w:val="007245E5"/>
    <w:rsid w:val="00726C88"/>
    <w:rsid w:val="00732708"/>
    <w:rsid w:val="00733263"/>
    <w:rsid w:val="007416E3"/>
    <w:rsid w:val="00742F36"/>
    <w:rsid w:val="007474B0"/>
    <w:rsid w:val="00750440"/>
    <w:rsid w:val="00753BCD"/>
    <w:rsid w:val="0075672D"/>
    <w:rsid w:val="00760AC5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1E85"/>
    <w:rsid w:val="007D2B19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51D33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914"/>
    <w:rsid w:val="008B70A3"/>
    <w:rsid w:val="008B7A96"/>
    <w:rsid w:val="008C31A4"/>
    <w:rsid w:val="008C32F9"/>
    <w:rsid w:val="008D2904"/>
    <w:rsid w:val="008D3BDD"/>
    <w:rsid w:val="008D3F06"/>
    <w:rsid w:val="008D3FF1"/>
    <w:rsid w:val="008D5758"/>
    <w:rsid w:val="008D6B55"/>
    <w:rsid w:val="008E78D7"/>
    <w:rsid w:val="008F0F14"/>
    <w:rsid w:val="008F5BE5"/>
    <w:rsid w:val="008F781E"/>
    <w:rsid w:val="0091381D"/>
    <w:rsid w:val="00914A0F"/>
    <w:rsid w:val="009167B6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698B"/>
    <w:rsid w:val="009574A8"/>
    <w:rsid w:val="00960396"/>
    <w:rsid w:val="00962783"/>
    <w:rsid w:val="00962C0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37F4A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A0C"/>
    <w:rsid w:val="00A66DB3"/>
    <w:rsid w:val="00A70CFE"/>
    <w:rsid w:val="00A734B4"/>
    <w:rsid w:val="00A76983"/>
    <w:rsid w:val="00A77017"/>
    <w:rsid w:val="00A861AF"/>
    <w:rsid w:val="00A9176C"/>
    <w:rsid w:val="00A94967"/>
    <w:rsid w:val="00AA4CD7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6179"/>
    <w:rsid w:val="00B0235B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7A20"/>
    <w:rsid w:val="00BA07B4"/>
    <w:rsid w:val="00BA3C6C"/>
    <w:rsid w:val="00BA50F6"/>
    <w:rsid w:val="00BA6A12"/>
    <w:rsid w:val="00BB20AD"/>
    <w:rsid w:val="00BB6215"/>
    <w:rsid w:val="00BB733A"/>
    <w:rsid w:val="00BB7FB8"/>
    <w:rsid w:val="00BC0425"/>
    <w:rsid w:val="00BC31ED"/>
    <w:rsid w:val="00BC35D6"/>
    <w:rsid w:val="00BD6C33"/>
    <w:rsid w:val="00BE431B"/>
    <w:rsid w:val="00BE4EDE"/>
    <w:rsid w:val="00BF191E"/>
    <w:rsid w:val="00BF21F4"/>
    <w:rsid w:val="00BF3EF9"/>
    <w:rsid w:val="00BF4501"/>
    <w:rsid w:val="00BF451C"/>
    <w:rsid w:val="00C002F7"/>
    <w:rsid w:val="00C01477"/>
    <w:rsid w:val="00C014BC"/>
    <w:rsid w:val="00C01FCF"/>
    <w:rsid w:val="00C05F23"/>
    <w:rsid w:val="00C06FB9"/>
    <w:rsid w:val="00C076BC"/>
    <w:rsid w:val="00C10FB2"/>
    <w:rsid w:val="00C11BA7"/>
    <w:rsid w:val="00C1530F"/>
    <w:rsid w:val="00C20867"/>
    <w:rsid w:val="00C216A3"/>
    <w:rsid w:val="00C220B4"/>
    <w:rsid w:val="00C24821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0A79"/>
    <w:rsid w:val="00CE2E22"/>
    <w:rsid w:val="00CE412C"/>
    <w:rsid w:val="00CE74BB"/>
    <w:rsid w:val="00CE7CF3"/>
    <w:rsid w:val="00CF35CF"/>
    <w:rsid w:val="00CF38F0"/>
    <w:rsid w:val="00D010DE"/>
    <w:rsid w:val="00D01C8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75A1"/>
    <w:rsid w:val="00D50199"/>
    <w:rsid w:val="00D501B6"/>
    <w:rsid w:val="00D515E7"/>
    <w:rsid w:val="00D63D03"/>
    <w:rsid w:val="00D643D3"/>
    <w:rsid w:val="00D66CD5"/>
    <w:rsid w:val="00D676A3"/>
    <w:rsid w:val="00D7101D"/>
    <w:rsid w:val="00D72C69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E2CDB"/>
    <w:rsid w:val="00DE3E57"/>
    <w:rsid w:val="00DE5133"/>
    <w:rsid w:val="00DF0E22"/>
    <w:rsid w:val="00DF7D6C"/>
    <w:rsid w:val="00E02218"/>
    <w:rsid w:val="00E123BF"/>
    <w:rsid w:val="00E12A72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44E"/>
    <w:rsid w:val="00E97D0C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5F5C"/>
    <w:rsid w:val="00EE7A91"/>
    <w:rsid w:val="00EF0E4A"/>
    <w:rsid w:val="00EF5621"/>
    <w:rsid w:val="00EF791D"/>
    <w:rsid w:val="00F00995"/>
    <w:rsid w:val="00F0565D"/>
    <w:rsid w:val="00F06D67"/>
    <w:rsid w:val="00F15FD8"/>
    <w:rsid w:val="00F20A6A"/>
    <w:rsid w:val="00F21F2F"/>
    <w:rsid w:val="00F3258E"/>
    <w:rsid w:val="00F32713"/>
    <w:rsid w:val="00F34BC0"/>
    <w:rsid w:val="00F35D72"/>
    <w:rsid w:val="00F37CF1"/>
    <w:rsid w:val="00F41450"/>
    <w:rsid w:val="00F476F4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D7B"/>
    <w:rsid w:val="00F9782D"/>
    <w:rsid w:val="00FA25A2"/>
    <w:rsid w:val="00FA346C"/>
    <w:rsid w:val="00FB56C0"/>
    <w:rsid w:val="00FB5DA4"/>
    <w:rsid w:val="00FC229B"/>
    <w:rsid w:val="00FC59EF"/>
    <w:rsid w:val="00FC5DDD"/>
    <w:rsid w:val="00FD40DB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4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216F8-2CA6-4D24-A05A-E84DA3BAD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S002427 井上　佳樹</cp:lastModifiedBy>
  <cp:revision>10</cp:revision>
  <cp:lastPrinted>2025-03-28T05:06:00Z</cp:lastPrinted>
  <dcterms:created xsi:type="dcterms:W3CDTF">2024-02-15T07:04:00Z</dcterms:created>
  <dcterms:modified xsi:type="dcterms:W3CDTF">2026-05-19T01:03:00Z</dcterms:modified>
</cp:coreProperties>
</file>