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A" w:rsidRDefault="00930397" w:rsidP="00494454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事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業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計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画</w:t>
      </w:r>
      <w:r w:rsid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8C268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書</w:t>
      </w:r>
      <w:r w:rsidR="00F33D2F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（変更）</w:t>
      </w:r>
    </w:p>
    <w:p w:rsidR="00494454" w:rsidRPr="00494454" w:rsidRDefault="00494454" w:rsidP="00494454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49445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※変更箇所に下線を引いてください</w:t>
      </w:r>
    </w:p>
    <w:p w:rsidR="00F56517" w:rsidRDefault="00F56517" w:rsidP="008C268B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915"/>
      </w:tblGrid>
      <w:tr w:rsidR="008C268B" w:rsidTr="0054384B">
        <w:trPr>
          <w:trHeight w:val="5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8B" w:rsidRDefault="00701ECC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 w:rsidR="008C2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8B" w:rsidRPr="00391584" w:rsidRDefault="002D6ACE" w:rsidP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6ACE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提案事業の内容が分かる事業名</w:t>
            </w:r>
            <w:r w:rsidR="00CA4FBE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（既存の事業名</w:t>
            </w:r>
            <w:r w:rsidR="000B3428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で</w:t>
            </w:r>
            <w:r w:rsidR="00CA4FBE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も可）</w:t>
            </w:r>
            <w:r w:rsidRPr="002D6ACE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を記載</w:t>
            </w:r>
          </w:p>
        </w:tc>
      </w:tr>
      <w:tr w:rsidR="008C268B" w:rsidTr="001140AF">
        <w:trPr>
          <w:trHeight w:val="108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8C268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応募コース</w:t>
            </w:r>
          </w:p>
        </w:tc>
        <w:tc>
          <w:tcPr>
            <w:tcW w:w="7932" w:type="dxa"/>
            <w:tcBorders>
              <w:right w:val="single" w:sz="12" w:space="0" w:color="auto"/>
            </w:tcBorders>
            <w:vAlign w:val="center"/>
          </w:tcPr>
          <w:p w:rsidR="001140AF" w:rsidRPr="006132CB" w:rsidRDefault="008C268B" w:rsidP="001140AF">
            <w:pPr>
              <w:spacing w:afterLines="50" w:after="161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□　スタート支援コース</w:t>
            </w:r>
          </w:p>
          <w:p w:rsidR="008C268B" w:rsidRPr="006132CB" w:rsidRDefault="002D6ACE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 w:rsidR="008C268B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ステップアップ支援コース（　</w:t>
            </w:r>
            <w:r w:rsidR="008C268B" w:rsidRPr="006132CB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１年目</w:t>
            </w:r>
            <w:r w:rsidR="008C268B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２年目　）</w:t>
            </w:r>
          </w:p>
        </w:tc>
      </w:tr>
      <w:tr w:rsidR="008C268B" w:rsidTr="008C268B">
        <w:trPr>
          <w:trHeight w:val="55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68B" w:rsidRPr="00963DEB" w:rsidRDefault="008C268B" w:rsidP="00543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DEB">
              <w:rPr>
                <w:rFonts w:ascii="HG丸ｺﾞｼｯｸM-PRO" w:eastAsia="HG丸ｺﾞｼｯｸM-PRO" w:hAnsi="HG丸ｺﾞｼｯｸM-PRO" w:hint="eastAsia"/>
                <w:szCs w:val="21"/>
              </w:rPr>
              <w:t>事業の実施期間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68B" w:rsidRPr="006132CB" w:rsidRDefault="008C268B" w:rsidP="000B3428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４年　</w:t>
            </w:r>
            <w:r w:rsidR="000B3428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0B3428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～　令和　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５年　</w:t>
            </w:r>
            <w:r w:rsidR="009B1C55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2D6AC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9B1C55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３１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8C268B" w:rsidRPr="008C268B" w:rsidRDefault="000B34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31115</wp:posOffset>
                </wp:positionV>
                <wp:extent cx="4029075" cy="428625"/>
                <wp:effectExtent l="0" t="11430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8625"/>
                        </a:xfrm>
                        <a:prstGeom prst="wedgeRoundRectCallout">
                          <a:avLst>
                            <a:gd name="adj1" fmla="val -39576"/>
                            <a:gd name="adj2" fmla="val -7281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ACE" w:rsidRDefault="002D6ACE" w:rsidP="000B342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実施期間</w:t>
                            </w:r>
                            <w:r w:rsidRPr="005D7E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は</w:t>
                            </w:r>
                            <w:r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Pr="005D7E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4/1</w:t>
                            </w:r>
                            <w:r w:rsidR="00EC7839"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までさかのぼれます</w:t>
                            </w:r>
                            <w:r w:rsidR="00EC7839" w:rsidRPr="005D7E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  <w:r w:rsidR="00EC7839"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終了は</w:t>
                            </w:r>
                            <w:r w:rsidRPr="005D7E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翌3/31</w:t>
                            </w:r>
                            <w:r w:rsidR="001570F9"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まで</w:t>
                            </w:r>
                            <w:r w:rsidR="001570F9" w:rsidRPr="005D7E3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です</w:t>
                            </w:r>
                            <w:r w:rsidR="001570F9"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B3428" w:rsidRPr="005D7E3A" w:rsidRDefault="000B3428" w:rsidP="000B342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前年度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から進めている事業の場合は、4/1～としてください。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58.55pt;margin-top:2.45pt;width:31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" adj="2252,-4928" fillcolor="#d9e2f3 [664]" strokecolor="#1f4d78 [1604]" strokeweight="1pt">
                <v:textbox inset="0,0,0,0">
                  <w:txbxContent>
                    <w:p w:rsidR="002D6ACE" w:rsidRDefault="002D6ACE" w:rsidP="000B342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D7E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実施期間</w:t>
                      </w:r>
                      <w:r w:rsidRPr="005D7E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は</w:t>
                      </w:r>
                      <w:r w:rsidRPr="005D7E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 w:rsidRPr="005D7E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4/1</w:t>
                      </w:r>
                      <w:r w:rsidR="00EC7839" w:rsidRPr="005D7E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までさかのぼれます</w:t>
                      </w:r>
                      <w:r w:rsidR="00EC7839" w:rsidRPr="005D7E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  <w:r w:rsidR="00EC7839" w:rsidRPr="005D7E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終了は</w:t>
                      </w:r>
                      <w:r w:rsidRPr="005D7E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翌3/31</w:t>
                      </w:r>
                      <w:r w:rsidR="001570F9" w:rsidRPr="005D7E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まで</w:t>
                      </w:r>
                      <w:r w:rsidR="001570F9" w:rsidRPr="005D7E3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です</w:t>
                      </w:r>
                      <w:r w:rsidR="001570F9" w:rsidRPr="005D7E3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</w:t>
                      </w:r>
                    </w:p>
                    <w:p w:rsidR="000B3428" w:rsidRPr="005D7E3A" w:rsidRDefault="000B3428" w:rsidP="000B3428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前年度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から進めている事業の場合は、4/1～としてください。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30397" w:rsidRPr="00685B99" w:rsidRDefault="009303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団体</w:t>
      </w:r>
      <w:r w:rsidR="00BD440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、グループ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992"/>
        <w:gridCol w:w="3682"/>
        <w:gridCol w:w="851"/>
        <w:gridCol w:w="2536"/>
      </w:tblGrid>
      <w:tr w:rsidR="00DD2579" w:rsidTr="004244AF">
        <w:trPr>
          <w:trHeight w:val="79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579" w:rsidRPr="00DD2579" w:rsidRDefault="00DD2579" w:rsidP="00F3487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257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:rsidR="00DD2579" w:rsidRDefault="00BD440E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806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579" w:rsidRPr="006132CB" w:rsidRDefault="00122704" w:rsidP="00DD257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132CB">
              <w:rPr>
                <w:rFonts w:ascii="ＭＳ 明朝" w:eastAsia="ＭＳ 明朝" w:hAnsi="ＭＳ 明朝" w:hint="eastAsia"/>
                <w:sz w:val="20"/>
                <w:szCs w:val="20"/>
              </w:rPr>
              <w:t>○○○○○○○グループ</w:t>
            </w:r>
          </w:p>
          <w:p w:rsidR="00DD2579" w:rsidRPr="006132CB" w:rsidRDefault="0088720A" w:rsidP="00DD25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○○○○グループ</w:t>
            </w:r>
          </w:p>
        </w:tc>
      </w:tr>
      <w:tr w:rsidR="00CC779E" w:rsidTr="004244AF">
        <w:trPr>
          <w:trHeight w:val="449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992" w:type="dxa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三田　太郎</w:t>
            </w: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079-987-6543</w:t>
            </w:r>
          </w:p>
        </w:tc>
      </w:tr>
      <w:tr w:rsidR="00CC779E" w:rsidTr="004244AF">
        <w:trPr>
          <w:trHeight w:val="42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〒669-9876</w:t>
            </w:r>
          </w:p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三田市△△1-1</w:t>
            </w: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090-1234-5678</w:t>
            </w:r>
          </w:p>
        </w:tc>
      </w:tr>
      <w:tr w:rsidR="00CC779E" w:rsidTr="004244AF">
        <w:trPr>
          <w:trHeight w:val="41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6132CB" w:rsidRDefault="00CC779E" w:rsidP="00CC77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13B1" w:rsidTr="009D72FA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F413B1" w:rsidRDefault="00F413B1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F413B1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</w:t>
            </w:r>
            <w:r w:rsidR="00F413B1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市内在住　□市内在勤（　　　　　　）</w:t>
            </w: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F413B1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市内在学（</w:t>
            </w: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F413B1"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4241A3" w:rsidTr="00F91920">
        <w:trPr>
          <w:trHeight w:val="398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4241A3" w:rsidRDefault="004241A3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1A3" w:rsidRPr="006132CB" w:rsidRDefault="004241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4241A3" w:rsidRPr="006132CB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△△＠□□</w:t>
            </w:r>
            <w:r w:rsidR="00CA4FB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.□</w:t>
            </w:r>
          </w:p>
        </w:tc>
      </w:tr>
      <w:tr w:rsidR="00CC779E" w:rsidTr="004244AF">
        <w:trPr>
          <w:trHeight w:val="398"/>
        </w:trPr>
        <w:tc>
          <w:tcPr>
            <w:tcW w:w="1547" w:type="dxa"/>
            <w:vMerge w:val="restart"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連絡責任者</w:t>
            </w:r>
          </w:p>
        </w:tc>
        <w:tc>
          <w:tcPr>
            <w:tcW w:w="992" w:type="dxa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82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兵庫　花子</w:t>
            </w: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079-123-4567</w:t>
            </w:r>
          </w:p>
        </w:tc>
      </w:tr>
      <w:tr w:rsidR="00CC779E" w:rsidTr="004244AF">
        <w:trPr>
          <w:trHeight w:val="417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682" w:type="dxa"/>
            <w:vMerge w:val="restart"/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〒669-1234</w:t>
            </w:r>
          </w:p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三田市△△2-2</w:t>
            </w: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080-9876-5432</w:t>
            </w:r>
          </w:p>
        </w:tc>
      </w:tr>
      <w:tr w:rsidR="00CC779E" w:rsidTr="004244AF">
        <w:trPr>
          <w:trHeight w:val="409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CC779E" w:rsidRDefault="00CC779E" w:rsidP="00CC77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CC779E" w:rsidRPr="006132CB" w:rsidRDefault="00CC779E" w:rsidP="00CC7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779E" w:rsidRPr="006132CB" w:rsidRDefault="00CC779E" w:rsidP="00CC779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CC779E" w:rsidRPr="006132CB" w:rsidRDefault="00CC779E" w:rsidP="00CC77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079-123-4567</w:t>
            </w:r>
          </w:p>
        </w:tc>
      </w:tr>
      <w:tr w:rsidR="00D937CA" w:rsidTr="004244AF">
        <w:trPr>
          <w:trHeight w:val="415"/>
        </w:trPr>
        <w:tc>
          <w:tcPr>
            <w:tcW w:w="1547" w:type="dxa"/>
            <w:vMerge/>
            <w:tcBorders>
              <w:left w:val="single" w:sz="12" w:space="0" w:color="auto"/>
            </w:tcBorders>
            <w:vAlign w:val="center"/>
          </w:tcPr>
          <w:p w:rsidR="00D937CA" w:rsidRDefault="00D937C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37CA" w:rsidRPr="006132CB" w:rsidRDefault="00D937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2CB">
              <w:rPr>
                <w:rFonts w:ascii="HG丸ｺﾞｼｯｸM-PRO" w:eastAsia="HG丸ｺﾞｼｯｸM-PRO" w:hAnsi="HG丸ｺﾞｼｯｸM-PRO"/>
                <w:sz w:val="24"/>
                <w:szCs w:val="24"/>
              </w:rPr>
              <w:t>E</w:t>
            </w:r>
            <w:r w:rsidRPr="006132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-mail</w:t>
            </w:r>
          </w:p>
        </w:tc>
        <w:tc>
          <w:tcPr>
            <w:tcW w:w="7069" w:type="dxa"/>
            <w:gridSpan w:val="3"/>
            <w:tcBorders>
              <w:right w:val="single" w:sz="12" w:space="0" w:color="auto"/>
            </w:tcBorders>
            <w:vAlign w:val="center"/>
          </w:tcPr>
          <w:p w:rsidR="00D937CA" w:rsidRPr="006132CB" w:rsidRDefault="00845688" w:rsidP="004241A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△△＠□□</w:t>
            </w:r>
            <w:r w:rsidR="00CA4FB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.□</w:t>
            </w:r>
          </w:p>
        </w:tc>
      </w:tr>
      <w:tr w:rsidR="000D69C8" w:rsidTr="00CA4FBE">
        <w:trPr>
          <w:trHeight w:val="1990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886ECC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団体・</w:t>
            </w:r>
          </w:p>
          <w:p w:rsidR="00886ECC" w:rsidRDefault="00886ECC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</w:t>
            </w:r>
          </w:p>
          <w:p w:rsidR="000D69C8" w:rsidRDefault="000D69C8" w:rsidP="008746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8746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0D69C8" w:rsidRPr="00391584" w:rsidRDefault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5614F">
              <w:rPr>
                <w:rFonts w:ascii="ＭＳ 明朝" w:eastAsia="ＭＳ 明朝" w:hAnsi="ＭＳ 明朝" w:hint="eastAsia"/>
                <w:sz w:val="24"/>
                <w:szCs w:val="24"/>
                <w:highlight w:val="lightGray"/>
              </w:rPr>
              <w:t>提案事業以外の活動も含めて、団体等の活動目的を簡潔に記載してください。</w:t>
            </w:r>
          </w:p>
        </w:tc>
      </w:tr>
      <w:tr w:rsidR="00E460AA" w:rsidTr="006D6F6C">
        <w:trPr>
          <w:trHeight w:val="412"/>
        </w:trPr>
        <w:tc>
          <w:tcPr>
            <w:tcW w:w="1547" w:type="dxa"/>
            <w:tcBorders>
              <w:left w:val="single" w:sz="12" w:space="0" w:color="auto"/>
            </w:tcBorders>
            <w:vAlign w:val="center"/>
          </w:tcPr>
          <w:p w:rsidR="00E460AA" w:rsidRDefault="00E460AA" w:rsidP="00F348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構成員数</w:t>
            </w:r>
          </w:p>
        </w:tc>
        <w:tc>
          <w:tcPr>
            <w:tcW w:w="8061" w:type="dxa"/>
            <w:gridSpan w:val="4"/>
            <w:tcBorders>
              <w:right w:val="single" w:sz="12" w:space="0" w:color="auto"/>
            </w:tcBorders>
            <w:vAlign w:val="center"/>
          </w:tcPr>
          <w:p w:rsidR="00E460AA" w:rsidRPr="006132CB" w:rsidRDefault="00E460AA" w:rsidP="00CA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CA4FB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B640C7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24202" w:rsidTr="00CA4FBE">
        <w:trPr>
          <w:trHeight w:val="526"/>
        </w:trPr>
        <w:tc>
          <w:tcPr>
            <w:tcW w:w="1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202" w:rsidRPr="00C24202" w:rsidRDefault="00C24202" w:rsidP="00F34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4202">
              <w:rPr>
                <w:rFonts w:ascii="HG丸ｺﾞｼｯｸM-PRO" w:eastAsia="HG丸ｺﾞｼｯｸM-PRO" w:hAnsi="HG丸ｺﾞｼｯｸM-PRO" w:hint="eastAsia"/>
                <w:sz w:val="22"/>
              </w:rPr>
              <w:t>ホームページ</w:t>
            </w:r>
          </w:p>
        </w:tc>
        <w:tc>
          <w:tcPr>
            <w:tcW w:w="806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202" w:rsidRPr="006132CB" w:rsidRDefault="00947541" w:rsidP="00CA4FB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無・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有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（URL：</w:t>
            </w:r>
            <w:r w:rsidR="00CA4FB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="00CA4FBE" w:rsidRPr="006132CB">
              <w:rPr>
                <w:rFonts w:ascii="ＭＳ 明朝" w:eastAsia="ＭＳ 明朝" w:hAnsi="ＭＳ 明朝"/>
                <w:sz w:val="24"/>
                <w:szCs w:val="24"/>
              </w:rPr>
              <w:t>ttp://</w:t>
            </w:r>
            <w:r w:rsidR="00CA4FBE"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△△△.△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930397" w:rsidRDefault="009303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0397" w:rsidRPr="00685B99" w:rsidRDefault="00F565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4B4C99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連携・</w:t>
      </w:r>
      <w:r w:rsidR="008746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協働の相手方と手法</w:t>
      </w:r>
      <w:r w:rsidR="00121138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（１つ以上）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456"/>
        <w:gridCol w:w="1098"/>
        <w:gridCol w:w="8071"/>
      </w:tblGrid>
      <w:tr w:rsidR="00BF61AB" w:rsidTr="004241A3">
        <w:trPr>
          <w:trHeight w:val="446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1AB" w:rsidRPr="006132CB" w:rsidRDefault="008241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□□の会</w:t>
            </w:r>
          </w:p>
        </w:tc>
      </w:tr>
      <w:tr w:rsidR="00BF61AB" w:rsidTr="004241A3">
        <w:trPr>
          <w:trHeight w:val="416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3D48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共催で事業を実施</w:t>
            </w:r>
          </w:p>
        </w:tc>
      </w:tr>
      <w:tr w:rsidR="00BF61AB" w:rsidTr="004241A3">
        <w:trPr>
          <w:trHeight w:val="422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3D48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株式会社△△</w:t>
            </w:r>
          </w:p>
        </w:tc>
      </w:tr>
      <w:tr w:rsidR="00BF61AB" w:rsidTr="004241A3">
        <w:trPr>
          <w:trHeight w:val="413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2305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参加賞の提供</w:t>
            </w:r>
          </w:p>
        </w:tc>
      </w:tr>
      <w:tr w:rsidR="00BF61AB" w:rsidTr="004241A3">
        <w:trPr>
          <w:trHeight w:val="419"/>
        </w:trPr>
        <w:tc>
          <w:tcPr>
            <w:tcW w:w="455" w:type="dxa"/>
            <w:vMerge w:val="restart"/>
            <w:tcBorders>
              <w:left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1098" w:type="dxa"/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相手方</w:t>
            </w:r>
          </w:p>
        </w:tc>
        <w:tc>
          <w:tcPr>
            <w:tcW w:w="8072" w:type="dxa"/>
            <w:tcBorders>
              <w:right w:val="single" w:sz="12" w:space="0" w:color="auto"/>
            </w:tcBorders>
            <w:vAlign w:val="center"/>
          </w:tcPr>
          <w:p w:rsidR="00BF61AB" w:rsidRPr="006132CB" w:rsidRDefault="002305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市民</w:t>
            </w:r>
          </w:p>
        </w:tc>
      </w:tr>
      <w:tr w:rsidR="00BF61AB" w:rsidTr="004241A3">
        <w:trPr>
          <w:trHeight w:val="412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:rsidR="00BF61AB" w:rsidRDefault="00BF61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手法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1AB" w:rsidRPr="006132CB" w:rsidRDefault="002305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活動に参加し、一緒に○○を行う</w:t>
            </w:r>
          </w:p>
        </w:tc>
      </w:tr>
    </w:tbl>
    <w:p w:rsidR="00930397" w:rsidRPr="00685B99" w:rsidRDefault="00967AE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３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77EC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事業の概要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1705"/>
        <w:gridCol w:w="7981"/>
      </w:tblGrid>
      <w:tr w:rsidR="00C84A23" w:rsidTr="00967AED">
        <w:trPr>
          <w:trHeight w:val="1207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68F4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想定する</w:t>
            </w:r>
          </w:p>
          <w:p w:rsidR="00C84A23" w:rsidRDefault="001B68F4" w:rsidP="001B68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受益者</w:t>
            </w:r>
          </w:p>
        </w:tc>
        <w:tc>
          <w:tcPr>
            <w:tcW w:w="7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B80" w:rsidRPr="00EC3B80" w:rsidRDefault="00EC3B80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C3B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対象者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予定</w:t>
            </w:r>
            <w:r w:rsidRPr="00EC3B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数：</w:t>
            </w:r>
          </w:p>
          <w:p w:rsidR="00C84A23" w:rsidRPr="00A401F3" w:rsidRDefault="00375D48" w:rsidP="00A9429C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401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事業の対象者</w:t>
            </w:r>
            <w:r w:rsidRPr="00A401F3"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highlight w:val="lightGray"/>
              </w:rPr>
              <w:t>（受益者）</w:t>
            </w:r>
            <w:r w:rsidR="00A401F3" w:rsidRPr="00A401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について、地域</w:t>
            </w:r>
            <w:r w:rsidRPr="00A401F3"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highlight w:val="lightGray"/>
              </w:rPr>
              <w:t>、年齢層、人数など</w:t>
            </w:r>
            <w:r w:rsidR="00A9429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を記載してください。</w:t>
            </w:r>
          </w:p>
        </w:tc>
      </w:tr>
      <w:tr w:rsidR="00C84A23" w:rsidTr="0066477C">
        <w:trPr>
          <w:trHeight w:val="6516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Default="00197276" w:rsidP="0054384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どのような活動を、どのような方法で行いますか</w:t>
            </w:r>
          </w:p>
        </w:tc>
        <w:tc>
          <w:tcPr>
            <w:tcW w:w="7981" w:type="dxa"/>
            <w:tcBorders>
              <w:right w:val="single" w:sz="12" w:space="0" w:color="auto"/>
            </w:tcBorders>
          </w:tcPr>
          <w:p w:rsidR="00C84A23" w:rsidRPr="00A401F3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477C" w:rsidRPr="00A401F3" w:rsidRDefault="005D7E3A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D4E49" wp14:editId="7210FC17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1554480</wp:posOffset>
                      </wp:positionV>
                      <wp:extent cx="2114550" cy="590550"/>
                      <wp:effectExtent l="0" t="1905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90550"/>
                              </a:xfrm>
                              <a:prstGeom prst="wedgeRoundRectCallout">
                                <a:avLst>
                                  <a:gd name="adj1" fmla="val -9599"/>
                                  <a:gd name="adj2" fmla="val -50085"/>
                                  <a:gd name="adj3" fmla="val 16667"/>
                                </a:avLst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D7E3A" w:rsidRPr="005D7E3A" w:rsidRDefault="005D7E3A" w:rsidP="005D7E3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D7E3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別紙</w:t>
                                  </w:r>
                                  <w:r w:rsidR="004A40E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での</w:t>
                                  </w:r>
                                  <w:r w:rsidR="004A40E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提出可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D4E49" id="角丸四角形吹き出し 2" o:spid="_x0000_s1027" type="#_x0000_t62" style="position:absolute;left:0;text-align:left;margin-left:112.15pt;margin-top:122.4pt;width:16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" adj="8727,-18" fillcolor="#dae3f3" strokecolor="#41719c" strokeweight="1pt">
                      <v:textbox inset="0,0,0,0">
                        <w:txbxContent>
                          <w:p w:rsidR="005D7E3A" w:rsidRPr="005D7E3A" w:rsidRDefault="005D7E3A" w:rsidP="005D7E3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  <w:r w:rsidR="004A40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での</w:t>
                            </w:r>
                            <w:r w:rsidR="004A40E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4EAE" w:rsidTr="00967AED">
        <w:trPr>
          <w:trHeight w:val="84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AE4EAE" w:rsidRPr="00AE4EAE" w:rsidRDefault="00AE4EAE" w:rsidP="0054384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E4EAE">
              <w:rPr>
                <w:rFonts w:ascii="HG丸ｺﾞｼｯｸM-PRO" w:eastAsia="HG丸ｺﾞｼｯｸM-PRO" w:hAnsi="HG丸ｺﾞｼｯｸM-PRO" w:hint="eastAsia"/>
                <w:szCs w:val="21"/>
              </w:rPr>
              <w:t>事業の周知方法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AE4EAE" w:rsidRPr="00E43C74" w:rsidRDefault="00532F6B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チラシの配布、SNSで配信　など</w:t>
            </w:r>
          </w:p>
        </w:tc>
      </w:tr>
      <w:tr w:rsidR="00AD4AC1" w:rsidTr="00AE1A1C">
        <w:trPr>
          <w:trHeight w:val="401"/>
        </w:trPr>
        <w:tc>
          <w:tcPr>
            <w:tcW w:w="9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AC1" w:rsidRPr="00391584" w:rsidRDefault="00AD4AC1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年間スケジュール（</w:t>
            </w:r>
            <w:r w:rsidR="00AB42CC">
              <w:rPr>
                <w:rFonts w:ascii="ＭＳ 明朝" w:eastAsia="ＭＳ 明朝" w:hAnsi="ＭＳ 明朝" w:hint="eastAsia"/>
                <w:sz w:val="24"/>
                <w:szCs w:val="24"/>
              </w:rPr>
              <w:t>準備、実施、検証など）</w:t>
            </w:r>
            <w:r w:rsidR="009F3F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F3F28" w:rsidRPr="009F3F28">
              <w:rPr>
                <w:rFonts w:ascii="ＭＳ 明朝" w:eastAsia="ＭＳ 明朝" w:hAnsi="ＭＳ 明朝" w:hint="eastAsia"/>
                <w:szCs w:val="21"/>
              </w:rPr>
              <w:t>※別紙での提出可</w:t>
            </w:r>
          </w:p>
        </w:tc>
      </w:tr>
      <w:tr w:rsidR="00C84A23" w:rsidTr="00AE1A1C">
        <w:trPr>
          <w:trHeight w:val="40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1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4A40E5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DD11E" wp14:editId="7FDC7144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104775</wp:posOffset>
                      </wp:positionV>
                      <wp:extent cx="2114550" cy="590550"/>
                      <wp:effectExtent l="0" t="19050" r="1905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590550"/>
                              </a:xfrm>
                              <a:prstGeom prst="wedgeRoundRectCallout">
                                <a:avLst>
                                  <a:gd name="adj1" fmla="val -9599"/>
                                  <a:gd name="adj2" fmla="val -50085"/>
                                  <a:gd name="adj3" fmla="val 16667"/>
                                </a:avLst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40E5" w:rsidRPr="005D7E3A" w:rsidRDefault="004A40E5" w:rsidP="004A40E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D7E3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別紙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提出可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DD11E" id="角丸四角形吹き出し 3" o:spid="_x0000_s1028" type="#_x0000_t62" style="position:absolute;left:0;text-align:left;margin-left:89.25pt;margin-top:8.25pt;width:166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" adj="8727,-18" fillcolor="#dae3f3" strokecolor="#41719c" strokeweight="1pt">
                      <v:textbox inset="0,0,0,0">
                        <w:txbxContent>
                          <w:p w:rsidR="004A40E5" w:rsidRPr="005D7E3A" w:rsidRDefault="004A40E5" w:rsidP="004A40E5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7E3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提出可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4A23" w:rsidTr="00AE1A1C">
        <w:trPr>
          <w:trHeight w:val="412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7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5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08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3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19"/>
        </w:trPr>
        <w:tc>
          <w:tcPr>
            <w:tcW w:w="1705" w:type="dxa"/>
            <w:tcBorders>
              <w:left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7981" w:type="dxa"/>
            <w:tcBorders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4A23" w:rsidTr="00AE1A1C">
        <w:trPr>
          <w:trHeight w:val="426"/>
        </w:trPr>
        <w:tc>
          <w:tcPr>
            <w:tcW w:w="17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A23" w:rsidRPr="00474355" w:rsidRDefault="005742D6" w:rsidP="005742D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7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A23" w:rsidRPr="00391584" w:rsidRDefault="00C84A23" w:rsidP="005438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42CC" w:rsidRDefault="00AB42C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D2AF4" w:rsidRPr="00685B99" w:rsidRDefault="00BD2AF4" w:rsidP="002A0554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5068A"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ステップアップ支援コースのみ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E60658" w:rsidRPr="00685B99" w:rsidRDefault="00E60658" w:rsidP="00D722AC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6428F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現在の事業を、どのように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ステップアップ（拡充）</w:t>
      </w:r>
      <w:r w:rsidR="00D6428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させよう</w:t>
      </w:r>
      <w:r w:rsidR="00B677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D6428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しますか。</w:t>
      </w:r>
    </w:p>
    <w:tbl>
      <w:tblPr>
        <w:tblStyle w:val="a3"/>
        <w:tblW w:w="963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9634"/>
      </w:tblGrid>
      <w:tr w:rsidR="003819EC" w:rsidTr="0066477C">
        <w:trPr>
          <w:trHeight w:val="2779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8F0" w:rsidRPr="00A401F3" w:rsidRDefault="00D722AC" w:rsidP="0066477C">
            <w:pPr>
              <w:ind w:leftChars="78" w:left="164" w:rightChars="87" w:right="183"/>
              <w:rPr>
                <w:rFonts w:ascii="ＭＳ 明朝" w:eastAsia="ＭＳ 明朝" w:hAnsi="ＭＳ 明朝"/>
                <w:sz w:val="24"/>
                <w:szCs w:val="24"/>
              </w:rPr>
            </w:pPr>
            <w:r w:rsidRPr="00D722A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対象者・対象地域を拡大、事業の内容を充実、他団体の事業と協働実施　など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highlight w:val="lightGray"/>
              </w:rPr>
              <w:br/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highlight w:val="lightGray"/>
              </w:rPr>
              <w:t>具体的に記載してください。</w:t>
            </w:r>
          </w:p>
        </w:tc>
      </w:tr>
    </w:tbl>
    <w:p w:rsidR="00216374" w:rsidRDefault="00216374" w:rsidP="002163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03B3" w:rsidRPr="00685B99" w:rsidRDefault="007103B3" w:rsidP="007103B3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外部資金活用提案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（加点対象）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B2792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場合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のみ</w:t>
      </w:r>
      <w:r w:rsidR="00A412C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7103B3" w:rsidRDefault="007103B3" w:rsidP="003B2792">
      <w:pPr>
        <w:spacing w:afterLines="50" w:after="16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5B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42C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どのような方法で、寄附金を調達され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ますか。</w:t>
      </w:r>
    </w:p>
    <w:p w:rsidR="007C3DD2" w:rsidRDefault="007C3DD2" w:rsidP="003940C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① クラウドファンディング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DC3C49" w:rsidTr="00A21BE7">
        <w:trPr>
          <w:trHeight w:val="59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目標金額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Default="00532F6B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○○○,○○○</w:t>
            </w:r>
            <w:r w:rsidR="00DC3C49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C3C49" w:rsidTr="0077113F">
        <w:trPr>
          <w:trHeight w:val="98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予定返礼品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Default="00886ECC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75D48">
              <w:rPr>
                <w:rFonts w:ascii="ＭＳ 明朝" w:eastAsia="ＭＳ 明朝" w:hAnsi="ＭＳ 明朝" w:cs="ＭＳ 明朝" w:hint="eastAsia"/>
                <w:sz w:val="24"/>
                <w:szCs w:val="24"/>
                <w:highlight w:val="lightGray"/>
              </w:rPr>
              <w:t>返礼品の内容（その品を選んだ理由）</w:t>
            </w:r>
          </w:p>
        </w:tc>
      </w:tr>
    </w:tbl>
    <w:p w:rsidR="007C3DD2" w:rsidRDefault="007C3DD2" w:rsidP="003940C4">
      <w:pPr>
        <w:spacing w:beforeLines="100" w:before="323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 企業版ふるさと納税制度</w:t>
      </w:r>
      <w:r w:rsidR="00F3213D">
        <w:rPr>
          <w:rFonts w:ascii="ＭＳ 明朝" w:eastAsia="ＭＳ 明朝" w:hAnsi="ＭＳ 明朝" w:cs="ＭＳ 明朝" w:hint="eastAsia"/>
          <w:sz w:val="24"/>
          <w:szCs w:val="24"/>
        </w:rPr>
        <w:t>（申請前に必ず協働推進課との事前調整が必要です）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958"/>
        <w:gridCol w:w="3959"/>
      </w:tblGrid>
      <w:tr w:rsidR="00DC3C49" w:rsidTr="00D51D2F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3C49" w:rsidRPr="006132CB" w:rsidRDefault="00532F6B" w:rsidP="00532F6B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○○○,○○○</w:t>
            </w:r>
            <w:r w:rsidR="00DC3C49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D51D2F" w:rsidTr="0087090A">
        <w:trPr>
          <w:trHeight w:val="59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51D2F" w:rsidRDefault="00D51D2F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執行年度</w:t>
            </w:r>
          </w:p>
        </w:tc>
        <w:tc>
          <w:tcPr>
            <w:tcW w:w="395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1D2F" w:rsidRPr="00532F6B" w:rsidRDefault="00D51D2F" w:rsidP="00D51D2F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  <w:highlight w:val="lightGray"/>
              </w:rPr>
            </w:pPr>
            <w:r w:rsidRPr="00D51D2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４年度：○○○,○○○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3959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51D2F" w:rsidRPr="006132CB" w:rsidRDefault="00D51D2F" w:rsidP="00D51D2F">
            <w:pPr>
              <w:ind w:leftChars="13" w:left="27" w:rightChars="5" w:right="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令和５年度：○○○,○○○円</w:t>
            </w:r>
          </w:p>
        </w:tc>
      </w:tr>
      <w:tr w:rsidR="00DC3C49" w:rsidTr="0087090A">
        <w:trPr>
          <w:trHeight w:val="958"/>
        </w:trPr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C49" w:rsidRDefault="00DC3C49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</w:tc>
        <w:tc>
          <w:tcPr>
            <w:tcW w:w="79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C49" w:rsidRPr="006132CB" w:rsidRDefault="00DC3C49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532F6B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△△株式会社</w:t>
            </w:r>
          </w:p>
          <w:p w:rsidR="00DC3C49" w:rsidRPr="006132CB" w:rsidRDefault="00DC3C49" w:rsidP="00637C1E">
            <w:pPr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 詳細は、別添の「企業版ふるさと納税寄附申出書」を参照</w:t>
            </w:r>
          </w:p>
        </w:tc>
      </w:tr>
    </w:tbl>
    <w:p w:rsidR="007C3DD2" w:rsidRPr="007C3DD2" w:rsidRDefault="007C3DD2" w:rsidP="003940C4">
      <w:pPr>
        <w:spacing w:beforeLines="100" w:before="3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 市内事業者からの寄附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7917"/>
      </w:tblGrid>
      <w:tr w:rsidR="00CB15E4" w:rsidTr="00A21BE7">
        <w:trPr>
          <w:trHeight w:val="6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5E4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寄附予定額</w:t>
            </w:r>
          </w:p>
        </w:tc>
        <w:tc>
          <w:tcPr>
            <w:tcW w:w="7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5E4" w:rsidRPr="006132CB" w:rsidRDefault="00532F6B" w:rsidP="00637C1E">
            <w:pPr>
              <w:ind w:leftChars="100" w:left="210" w:rightChars="1430" w:right="3003"/>
              <w:jc w:val="righ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○○○,○○○</w:t>
            </w:r>
            <w:r w:rsidR="00CB15E4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</w:tr>
      <w:tr w:rsidR="00CB15E4" w:rsidTr="00A21BE7">
        <w:trPr>
          <w:trHeight w:val="254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9F3" w:rsidRDefault="00CB15E4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寄附事業者</w:t>
            </w:r>
          </w:p>
          <w:p w:rsidR="00CB15E4" w:rsidRDefault="003219F3" w:rsidP="00637C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9F3" w:rsidRPr="006132CB" w:rsidRDefault="003219F3" w:rsidP="003219F3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事業者名：</w:t>
            </w:r>
            <w:r w:rsidR="004B6ABE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△△株式会社</w:t>
            </w:r>
          </w:p>
          <w:p w:rsidR="003219F3" w:rsidRPr="006132CB" w:rsidRDefault="004B6ABE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所在地：〒669</w:t>
            </w:r>
            <w:r w:rsidR="0077113F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○○○○</w:t>
            </w:r>
          </w:p>
          <w:p w:rsidR="004B6ABE" w:rsidRPr="006132CB" w:rsidRDefault="004B6ABE" w:rsidP="004B6ABE">
            <w:pPr>
              <w:spacing w:afterLines="50" w:after="161"/>
              <w:ind w:leftChars="416" w:left="87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三田市</w:t>
            </w:r>
            <w:r w:rsidRPr="006132CB">
              <w:rPr>
                <w:rFonts w:ascii="ＭＳ 明朝" w:eastAsia="ＭＳ 明朝" w:hAnsi="ＭＳ 明朝" w:hint="eastAsia"/>
                <w:sz w:val="24"/>
                <w:szCs w:val="24"/>
              </w:rPr>
              <w:t>△△1-1</w:t>
            </w:r>
            <w:bookmarkStart w:id="0" w:name="_GoBack"/>
            <w:bookmarkEnd w:id="0"/>
          </w:p>
          <w:p w:rsidR="003219F3" w:rsidRPr="006132CB" w:rsidRDefault="003219F3" w:rsidP="00637C1E">
            <w:pPr>
              <w:spacing w:afterLines="50" w:after="161"/>
              <w:ind w:leftChars="16" w:left="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電話番号：</w:t>
            </w:r>
            <w:r w:rsidR="004B6ABE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079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－</w:t>
            </w:r>
            <w:r w:rsidR="004B6ABE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987-6543</w:t>
            </w:r>
          </w:p>
          <w:p w:rsidR="003219F3" w:rsidRPr="006132CB" w:rsidRDefault="003219F3" w:rsidP="004B6ABE">
            <w:pPr>
              <w:ind w:leftChars="13" w:left="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担当者：（所属）</w:t>
            </w:r>
            <w:r w:rsidR="004B6ABE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営業課</w:t>
            </w:r>
            <w:r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（氏名）</w:t>
            </w:r>
            <w:r w:rsidR="004B6ABE" w:rsidRPr="006132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三輪　次郎</w:t>
            </w:r>
          </w:p>
        </w:tc>
      </w:tr>
    </w:tbl>
    <w:p w:rsidR="000D5F47" w:rsidRDefault="000D5F47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0D5F47" w:rsidSect="00D5564B">
      <w:pgSz w:w="11906" w:h="16838" w:code="9"/>
      <w:pgMar w:top="1134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AF" w:rsidRDefault="001140AF" w:rsidP="001140AF">
      <w:r>
        <w:separator/>
      </w:r>
    </w:p>
  </w:endnote>
  <w:endnote w:type="continuationSeparator" w:id="0">
    <w:p w:rsidR="001140AF" w:rsidRDefault="001140AF" w:rsidP="001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AF" w:rsidRDefault="001140AF" w:rsidP="001140AF">
      <w:r>
        <w:separator/>
      </w:r>
    </w:p>
  </w:footnote>
  <w:footnote w:type="continuationSeparator" w:id="0">
    <w:p w:rsidR="001140AF" w:rsidRDefault="001140AF" w:rsidP="0011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7"/>
    <w:rsid w:val="00001A23"/>
    <w:rsid w:val="000066A7"/>
    <w:rsid w:val="00080B28"/>
    <w:rsid w:val="000B3428"/>
    <w:rsid w:val="000D5F47"/>
    <w:rsid w:val="000D69C8"/>
    <w:rsid w:val="001140AF"/>
    <w:rsid w:val="00121138"/>
    <w:rsid w:val="00122704"/>
    <w:rsid w:val="001324EA"/>
    <w:rsid w:val="00142CBD"/>
    <w:rsid w:val="00146D2C"/>
    <w:rsid w:val="001570F9"/>
    <w:rsid w:val="0017323F"/>
    <w:rsid w:val="0018047D"/>
    <w:rsid w:val="00197276"/>
    <w:rsid w:val="001B68F4"/>
    <w:rsid w:val="001E0D3C"/>
    <w:rsid w:val="00203EE3"/>
    <w:rsid w:val="00216374"/>
    <w:rsid w:val="002258DD"/>
    <w:rsid w:val="002305F5"/>
    <w:rsid w:val="00252410"/>
    <w:rsid w:val="002659CB"/>
    <w:rsid w:val="002A0554"/>
    <w:rsid w:val="002B17D2"/>
    <w:rsid w:val="002B58F6"/>
    <w:rsid w:val="002C1792"/>
    <w:rsid w:val="002C42CA"/>
    <w:rsid w:val="002D6ACE"/>
    <w:rsid w:val="002E43DB"/>
    <w:rsid w:val="002E5C1E"/>
    <w:rsid w:val="002F5028"/>
    <w:rsid w:val="003219F3"/>
    <w:rsid w:val="003316E3"/>
    <w:rsid w:val="00335488"/>
    <w:rsid w:val="00375D48"/>
    <w:rsid w:val="003819EC"/>
    <w:rsid w:val="00384D62"/>
    <w:rsid w:val="00391584"/>
    <w:rsid w:val="003940C4"/>
    <w:rsid w:val="003A5FFB"/>
    <w:rsid w:val="003B2792"/>
    <w:rsid w:val="003C20D0"/>
    <w:rsid w:val="003D13A4"/>
    <w:rsid w:val="003D33D8"/>
    <w:rsid w:val="003D4836"/>
    <w:rsid w:val="003E51A3"/>
    <w:rsid w:val="004164EA"/>
    <w:rsid w:val="004241A3"/>
    <w:rsid w:val="004244AF"/>
    <w:rsid w:val="00426CEC"/>
    <w:rsid w:val="00430458"/>
    <w:rsid w:val="00433A38"/>
    <w:rsid w:val="0045614F"/>
    <w:rsid w:val="00457C8C"/>
    <w:rsid w:val="00470ED8"/>
    <w:rsid w:val="00474355"/>
    <w:rsid w:val="00494454"/>
    <w:rsid w:val="004A40E5"/>
    <w:rsid w:val="004B4C99"/>
    <w:rsid w:val="004B6ABE"/>
    <w:rsid w:val="004C4E28"/>
    <w:rsid w:val="004F50D6"/>
    <w:rsid w:val="00525931"/>
    <w:rsid w:val="005328AE"/>
    <w:rsid w:val="00532D55"/>
    <w:rsid w:val="00532F6B"/>
    <w:rsid w:val="00542731"/>
    <w:rsid w:val="005542B3"/>
    <w:rsid w:val="00556740"/>
    <w:rsid w:val="00567621"/>
    <w:rsid w:val="005742D6"/>
    <w:rsid w:val="005D7E3A"/>
    <w:rsid w:val="005E2BCD"/>
    <w:rsid w:val="005F4BCF"/>
    <w:rsid w:val="006132CB"/>
    <w:rsid w:val="00640FE1"/>
    <w:rsid w:val="0066477C"/>
    <w:rsid w:val="006839E2"/>
    <w:rsid w:val="00685B99"/>
    <w:rsid w:val="00686764"/>
    <w:rsid w:val="006A0229"/>
    <w:rsid w:val="006E6C9C"/>
    <w:rsid w:val="007005CD"/>
    <w:rsid w:val="00701ECC"/>
    <w:rsid w:val="007103B3"/>
    <w:rsid w:val="007216B3"/>
    <w:rsid w:val="0075068A"/>
    <w:rsid w:val="007708DB"/>
    <w:rsid w:val="0077113F"/>
    <w:rsid w:val="00777ECA"/>
    <w:rsid w:val="007C1063"/>
    <w:rsid w:val="007C3DD2"/>
    <w:rsid w:val="007D2F7E"/>
    <w:rsid w:val="007F2EDD"/>
    <w:rsid w:val="00806795"/>
    <w:rsid w:val="00816C4D"/>
    <w:rsid w:val="00824147"/>
    <w:rsid w:val="0084187A"/>
    <w:rsid w:val="008443E4"/>
    <w:rsid w:val="0084476E"/>
    <w:rsid w:val="00845688"/>
    <w:rsid w:val="0087090A"/>
    <w:rsid w:val="00874658"/>
    <w:rsid w:val="00886ECC"/>
    <w:rsid w:val="0088720A"/>
    <w:rsid w:val="008C268B"/>
    <w:rsid w:val="008C65E1"/>
    <w:rsid w:val="008D645F"/>
    <w:rsid w:val="008E7483"/>
    <w:rsid w:val="009178EA"/>
    <w:rsid w:val="00930397"/>
    <w:rsid w:val="00947541"/>
    <w:rsid w:val="00954941"/>
    <w:rsid w:val="00963DEB"/>
    <w:rsid w:val="00967AED"/>
    <w:rsid w:val="0097722F"/>
    <w:rsid w:val="009B1C55"/>
    <w:rsid w:val="009B75D0"/>
    <w:rsid w:val="009C71A9"/>
    <w:rsid w:val="009F3F28"/>
    <w:rsid w:val="00A21BE7"/>
    <w:rsid w:val="00A2387C"/>
    <w:rsid w:val="00A401F3"/>
    <w:rsid w:val="00A412C6"/>
    <w:rsid w:val="00A44753"/>
    <w:rsid w:val="00A61A7C"/>
    <w:rsid w:val="00A9429C"/>
    <w:rsid w:val="00AB42CC"/>
    <w:rsid w:val="00AD4AC1"/>
    <w:rsid w:val="00AE1A1C"/>
    <w:rsid w:val="00AE4EAE"/>
    <w:rsid w:val="00B12C1A"/>
    <w:rsid w:val="00B145D1"/>
    <w:rsid w:val="00B25844"/>
    <w:rsid w:val="00B30616"/>
    <w:rsid w:val="00B4276D"/>
    <w:rsid w:val="00B4365B"/>
    <w:rsid w:val="00B640C7"/>
    <w:rsid w:val="00B677C5"/>
    <w:rsid w:val="00B8422E"/>
    <w:rsid w:val="00B96DA5"/>
    <w:rsid w:val="00BA2D1F"/>
    <w:rsid w:val="00BA67CA"/>
    <w:rsid w:val="00BB68F0"/>
    <w:rsid w:val="00BD2AF4"/>
    <w:rsid w:val="00BD440E"/>
    <w:rsid w:val="00BF61AB"/>
    <w:rsid w:val="00C16385"/>
    <w:rsid w:val="00C17D39"/>
    <w:rsid w:val="00C24202"/>
    <w:rsid w:val="00C7608D"/>
    <w:rsid w:val="00C84A23"/>
    <w:rsid w:val="00CA4FBE"/>
    <w:rsid w:val="00CB15E4"/>
    <w:rsid w:val="00CC779E"/>
    <w:rsid w:val="00D21F13"/>
    <w:rsid w:val="00D35D6F"/>
    <w:rsid w:val="00D4280B"/>
    <w:rsid w:val="00D510A7"/>
    <w:rsid w:val="00D51D2F"/>
    <w:rsid w:val="00D5564B"/>
    <w:rsid w:val="00D6428F"/>
    <w:rsid w:val="00D6507F"/>
    <w:rsid w:val="00D722AC"/>
    <w:rsid w:val="00D937CA"/>
    <w:rsid w:val="00D96FE4"/>
    <w:rsid w:val="00DA1C07"/>
    <w:rsid w:val="00DA768F"/>
    <w:rsid w:val="00DC30D5"/>
    <w:rsid w:val="00DC3311"/>
    <w:rsid w:val="00DC3C49"/>
    <w:rsid w:val="00DD2579"/>
    <w:rsid w:val="00DE73B6"/>
    <w:rsid w:val="00E43C74"/>
    <w:rsid w:val="00E460AA"/>
    <w:rsid w:val="00E60658"/>
    <w:rsid w:val="00E8320F"/>
    <w:rsid w:val="00E84EA6"/>
    <w:rsid w:val="00E97F88"/>
    <w:rsid w:val="00EC3B80"/>
    <w:rsid w:val="00EC4494"/>
    <w:rsid w:val="00EC7839"/>
    <w:rsid w:val="00F3213D"/>
    <w:rsid w:val="00F33D2F"/>
    <w:rsid w:val="00F3487C"/>
    <w:rsid w:val="00F413B1"/>
    <w:rsid w:val="00F45F89"/>
    <w:rsid w:val="00F462CC"/>
    <w:rsid w:val="00F51B3B"/>
    <w:rsid w:val="00F56517"/>
    <w:rsid w:val="00FA10AF"/>
    <w:rsid w:val="00FB1C2C"/>
    <w:rsid w:val="00FB3C84"/>
    <w:rsid w:val="00FB4A5A"/>
    <w:rsid w:val="00FD1B75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571BB-4996-43EC-9B7E-309B1157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0AF"/>
  </w:style>
  <w:style w:type="paragraph" w:styleId="a8">
    <w:name w:val="footer"/>
    <w:basedOn w:val="a"/>
    <w:link w:val="a9"/>
    <w:uiPriority w:val="99"/>
    <w:unhideWhenUsed/>
    <w:rsid w:val="00114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133D-1904-45AF-A82A-0662F603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S001545 池谷  彰夫</cp:lastModifiedBy>
  <cp:revision>213</cp:revision>
  <cp:lastPrinted>2022-03-09T02:58:00Z</cp:lastPrinted>
  <dcterms:created xsi:type="dcterms:W3CDTF">2022-01-04T05:43:00Z</dcterms:created>
  <dcterms:modified xsi:type="dcterms:W3CDTF">2022-03-25T07:36:00Z</dcterms:modified>
</cp:coreProperties>
</file>