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A2E8" w14:textId="77777777" w:rsidR="00FB4A5A" w:rsidRPr="00930397" w:rsidRDefault="00930397" w:rsidP="009303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業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="00CE558A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報　告</w:t>
      </w:r>
      <w:r w:rsid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 xml:space="preserve">　</w:t>
      </w:r>
      <w:r w:rsidRPr="008C268B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書</w:t>
      </w:r>
    </w:p>
    <w:p w14:paraId="500A6CA8" w14:textId="77777777" w:rsidR="00F56517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112ADD2F" w14:textId="77777777" w:rsidTr="0054384B">
        <w:trPr>
          <w:trHeight w:val="58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742B9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C776F1" w14:textId="77777777" w:rsidR="008C268B" w:rsidRPr="002B3AA8" w:rsidRDefault="008C268B" w:rsidP="00DB3A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4FFF3FB7" w14:textId="77777777" w:rsidTr="001140AF">
        <w:trPr>
          <w:trHeight w:val="1082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474218D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32" w:type="dxa"/>
            <w:tcBorders>
              <w:right w:val="single" w:sz="12" w:space="0" w:color="auto"/>
            </w:tcBorders>
            <w:vAlign w:val="center"/>
          </w:tcPr>
          <w:p w14:paraId="6637F104" w14:textId="77777777" w:rsidR="001140AF" w:rsidRPr="002B3AA8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0B261BA5" w14:textId="77777777" w:rsidR="008C268B" w:rsidRPr="002B3AA8" w:rsidRDefault="006543D4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</w:t>
            </w:r>
            <w:r w:rsidR="008C268B" w:rsidRPr="006543D4"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  <w:r w:rsidR="008C268B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２年目　）</w:t>
            </w:r>
          </w:p>
        </w:tc>
      </w:tr>
      <w:tr w:rsidR="008C268B" w14:paraId="2EABCA9D" w14:textId="77777777" w:rsidTr="008C268B">
        <w:trPr>
          <w:trHeight w:val="55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C20DB" w14:textId="77777777" w:rsidR="008C268B" w:rsidRPr="00963DE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52F13" w14:textId="77777777" w:rsidR="008C268B" w:rsidRPr="002B3AA8" w:rsidRDefault="008C268B" w:rsidP="006543D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5290D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D6ACE"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6543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0F88B34B" w14:textId="77777777" w:rsidR="008C268B" w:rsidRPr="008C268B" w:rsidRDefault="008C26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52F7F3" w14:textId="77777777" w:rsidR="00930397" w:rsidRPr="00685B99" w:rsidRDefault="009303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0C0ACFDE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EE57E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6CB6DFCC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48AD2" w14:textId="77777777" w:rsidR="00DD2579" w:rsidRPr="002B3AA8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F3E81EB" w14:textId="77777777" w:rsidR="00DD2579" w:rsidRPr="002B3AA8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4CAA2CF7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15D533AB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2F2BED8E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43453089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63CA57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F564BE4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0FBBD3BC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78BCFFB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B69845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CFC3881" w14:textId="77777777" w:rsidR="00492CB6" w:rsidRPr="002B3AA8" w:rsidRDefault="00492CB6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3107180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DEFDAA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3DB62525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1A3" w14:paraId="0A7BA3AE" w14:textId="77777777" w:rsidTr="004244AF">
        <w:trPr>
          <w:trHeight w:val="41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3B69E3A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FE0E31E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7176041C" w14:textId="77777777" w:rsidR="004241A3" w:rsidRPr="002B3AA8" w:rsidRDefault="0042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889D15" w14:textId="77777777" w:rsidR="004241A3" w:rsidRPr="002B3AA8" w:rsidRDefault="004241A3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EFF12A9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2B64EADA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4430C39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5B38C185" w14:textId="77777777" w:rsidR="00F413B1" w:rsidRPr="002B3AA8" w:rsidRDefault="006543D4" w:rsidP="0084568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B3266C"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）□市内在学（　　　　　　）</w:t>
            </w:r>
          </w:p>
        </w:tc>
      </w:tr>
      <w:tr w:rsidR="004241A3" w14:paraId="16A66C67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9927760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FA70F8" w14:textId="77777777" w:rsidR="004241A3" w:rsidRPr="002B3AA8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3CCCC4CB" w14:textId="77777777" w:rsidR="004241A3" w:rsidRPr="002B3AA8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3988ACB6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099957EE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5ACEF4E4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5095A7D8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54DB38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0A6AAD58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2C72F6E8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B568E3E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9BCF57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3E6E2F3F" w14:textId="77777777" w:rsidR="00492CB6" w:rsidRPr="002B3AA8" w:rsidRDefault="00492CB6" w:rsidP="00492C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4175A48" w14:textId="77777777" w:rsidR="00DD2579" w:rsidRPr="002B3AA8" w:rsidRDefault="00DD2579" w:rsidP="00492CB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F4031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B7E6EF2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2579" w14:paraId="78328A5E" w14:textId="77777777" w:rsidTr="004244AF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5176F693" w14:textId="77777777" w:rsid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BDE4C81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7A29C84D" w14:textId="77777777" w:rsidR="00DD2579" w:rsidRPr="002B3AA8" w:rsidRDefault="00DD25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F63134" w14:textId="77777777" w:rsidR="00DD2579" w:rsidRPr="002B3AA8" w:rsidRDefault="00DD2579" w:rsidP="00DD257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2CA5BDB" w14:textId="77777777" w:rsidR="00DD2579" w:rsidRPr="002B3AA8" w:rsidRDefault="00DD2579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1008AC57" w14:textId="77777777" w:rsidTr="00DB3A26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F31FA0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B11111F" w14:textId="77777777" w:rsidR="00D937CA" w:rsidRPr="002B3AA8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3AA8"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 w:rsidRPr="002B3AA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A9D7D" w14:textId="77777777" w:rsidR="00D937CA" w:rsidRPr="002B3AA8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C836AF" w14:textId="77777777" w:rsidR="00930397" w:rsidRDefault="0093039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E6B071" w14:textId="77777777" w:rsidR="00930397" w:rsidRPr="00685B99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A418A1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DB3A26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協働した</w:t>
      </w:r>
      <w:r w:rsidR="00874658">
        <w:rPr>
          <w:rFonts w:ascii="HG丸ｺﾞｼｯｸM-PRO" w:eastAsia="HG丸ｺﾞｼｯｸM-PRO" w:hAnsi="HG丸ｺﾞｼｯｸM-PRO" w:hint="eastAsia"/>
          <w:b/>
          <w:sz w:val="24"/>
          <w:szCs w:val="24"/>
        </w:rPr>
        <w:t>相手方と手法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14:paraId="2021DC84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0BA2DD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7873BA85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7700A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4894F416" w14:textId="77777777" w:rsidTr="00D10590">
        <w:trPr>
          <w:trHeight w:val="139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E158639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2ACB237B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4E1CF94E" w14:textId="77777777" w:rsidR="00BF61AB" w:rsidRPr="003C20D0" w:rsidRDefault="00BF61AB" w:rsidP="00777F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33C73AD3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1564C62A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5612E863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E6A0179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5F003D84" w14:textId="77777777" w:rsidTr="00D10590">
        <w:trPr>
          <w:trHeight w:val="1408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7D288F82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18166CC9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2F58068E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7B80F07E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2744D92E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174C8697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6DD41044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14:paraId="6FB1902F" w14:textId="77777777" w:rsidTr="00D10590">
        <w:trPr>
          <w:trHeight w:val="140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71247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6AA4F50C" w14:textId="77777777" w:rsidR="00BF61A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9C398" w14:textId="77777777" w:rsidR="00BF61AB" w:rsidRPr="003C20D0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F53F7B" w14:textId="77777777" w:rsidR="00BF61AB" w:rsidRDefault="00BF61AB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14:paraId="20911472" w14:textId="77777777" w:rsidR="00930397" w:rsidRPr="00685B99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705"/>
        <w:gridCol w:w="6218"/>
        <w:gridCol w:w="884"/>
        <w:gridCol w:w="879"/>
      </w:tblGrid>
      <w:tr w:rsidR="00C84A23" w14:paraId="699B8364" w14:textId="77777777" w:rsidTr="00967AED">
        <w:trPr>
          <w:trHeight w:val="1207"/>
        </w:trPr>
        <w:tc>
          <w:tcPr>
            <w:tcW w:w="1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CA2D2E" w14:textId="77777777" w:rsidR="001B68F4" w:rsidRDefault="000B742D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事業の</w:t>
            </w:r>
          </w:p>
          <w:p w14:paraId="7F3440C2" w14:textId="77777777" w:rsidR="00C84A23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7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A546D8" w14:textId="77777777" w:rsidR="00C84A23" w:rsidRPr="00A401F3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84A23" w14:paraId="3F2325BE" w14:textId="77777777" w:rsidTr="006543D4">
        <w:trPr>
          <w:trHeight w:val="6516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0E0C72A4" w14:textId="77777777" w:rsidR="00CB3566" w:rsidRDefault="00CB3566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活動内容の</w:t>
            </w:r>
          </w:p>
          <w:p w14:paraId="0E96B2DB" w14:textId="77777777" w:rsidR="00C84A23" w:rsidRDefault="00CB3566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詳細</w:t>
            </w:r>
          </w:p>
        </w:tc>
        <w:tc>
          <w:tcPr>
            <w:tcW w:w="7981" w:type="dxa"/>
            <w:gridSpan w:val="3"/>
            <w:tcBorders>
              <w:right w:val="single" w:sz="12" w:space="0" w:color="auto"/>
            </w:tcBorders>
            <w:vAlign w:val="center"/>
          </w:tcPr>
          <w:p w14:paraId="465834A7" w14:textId="77777777" w:rsidR="00C84A23" w:rsidRPr="00A401F3" w:rsidRDefault="00C84A23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E8D43E" w14:textId="77777777" w:rsidR="0066477C" w:rsidRPr="00A401F3" w:rsidRDefault="0066477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14:paraId="369DB652" w14:textId="77777777" w:rsidTr="00967AED">
        <w:trPr>
          <w:trHeight w:val="84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426BADFC" w14:textId="77777777" w:rsidR="00AE4EAE" w:rsidRPr="00AE4EAE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E4EAE">
              <w:rPr>
                <w:rFonts w:ascii="HG丸ｺﾞｼｯｸM-PRO" w:eastAsia="HG丸ｺﾞｼｯｸM-PRO" w:hAnsi="HG丸ｺﾞｼｯｸM-PRO" w:hint="eastAsia"/>
                <w:szCs w:val="21"/>
              </w:rPr>
              <w:t>事業の周知方法</w:t>
            </w:r>
          </w:p>
        </w:tc>
        <w:tc>
          <w:tcPr>
            <w:tcW w:w="7981" w:type="dxa"/>
            <w:gridSpan w:val="3"/>
            <w:tcBorders>
              <w:right w:val="single" w:sz="12" w:space="0" w:color="auto"/>
            </w:tcBorders>
            <w:vAlign w:val="center"/>
          </w:tcPr>
          <w:p w14:paraId="37FE6CB9" w14:textId="77777777" w:rsidR="00AE4EAE" w:rsidRPr="00E43C74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31F24D73" w14:textId="77777777" w:rsidTr="00AB6FAC">
        <w:trPr>
          <w:trHeight w:val="401"/>
        </w:trPr>
        <w:tc>
          <w:tcPr>
            <w:tcW w:w="792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83BB5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活動スケジュール（準備、実施、検証など）　</w:t>
            </w:r>
            <w:r w:rsidRPr="009F3F28">
              <w:rPr>
                <w:rFonts w:ascii="ＭＳ 明朝" w:eastAsia="ＭＳ 明朝" w:hAnsi="ＭＳ 明朝" w:hint="eastAsia"/>
                <w:szCs w:val="21"/>
              </w:rPr>
              <w:t>※別紙での提出可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60" w14:textId="77777777" w:rsidR="008B00EF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ｽﾀｯﾌ</w:t>
            </w:r>
          </w:p>
          <w:p w14:paraId="278843EC" w14:textId="77777777" w:rsidR="00AB6FAC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（人）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28BBA" w14:textId="77777777" w:rsidR="008B00EF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参加者</w:t>
            </w:r>
          </w:p>
          <w:p w14:paraId="43D733FD" w14:textId="77777777" w:rsidR="00AB6FAC" w:rsidRPr="00AB6FAC" w:rsidRDefault="00AB6FAC" w:rsidP="00AB6F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B6FAC">
              <w:rPr>
                <w:rFonts w:ascii="ＭＳ 明朝" w:eastAsia="ＭＳ 明朝" w:hAnsi="ＭＳ 明朝" w:hint="eastAsia"/>
                <w:sz w:val="20"/>
                <w:szCs w:val="20"/>
              </w:rPr>
              <w:t>（人）</w:t>
            </w:r>
          </w:p>
        </w:tc>
      </w:tr>
      <w:tr w:rsidR="008B00EF" w14:paraId="46719163" w14:textId="77777777" w:rsidTr="00AB6FAC">
        <w:trPr>
          <w:trHeight w:val="40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3791F4C4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7567E1AF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F8A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4DEBC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7B30B7F4" w14:textId="77777777" w:rsidTr="00AB6FAC">
        <w:trPr>
          <w:trHeight w:val="421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0DE35A8F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6615E063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E17E5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F7958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18EAC62" w14:textId="77777777" w:rsidTr="00AB6FAC">
        <w:trPr>
          <w:trHeight w:val="41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170E1057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1195A776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02C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56CE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432B2F78" w14:textId="77777777" w:rsidTr="00AB6FAC">
        <w:trPr>
          <w:trHeight w:val="419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97811BA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E4CFC83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15AB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CC001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1A47CB5" w14:textId="77777777" w:rsidTr="00AB6FAC">
        <w:trPr>
          <w:trHeight w:val="412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AC8D746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5F7799D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4623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C9F35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5AB07EEE" w14:textId="77777777" w:rsidTr="00AB6FAC">
        <w:trPr>
          <w:trHeight w:val="417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E511E65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7907DF15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1307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4CAB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0BB9B142" w14:textId="77777777" w:rsidTr="00AB6FAC">
        <w:trPr>
          <w:trHeight w:val="42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400244C1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32148737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4206C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ACA81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6C26A2FB" w14:textId="77777777" w:rsidTr="00AB6FAC">
        <w:trPr>
          <w:trHeight w:val="415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6DD1F336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2A6C4E56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0C7E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9E9AF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4C6FC7F8" w14:textId="77777777" w:rsidTr="00AB6FAC">
        <w:trPr>
          <w:trHeight w:val="408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2147712B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4CCD4D5F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0BAD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B2E7B4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29D3A93A" w14:textId="77777777" w:rsidTr="00AB6FAC">
        <w:trPr>
          <w:trHeight w:val="413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77575E4A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6DC93DFB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C530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A897C8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1649F1EA" w14:textId="77777777" w:rsidTr="00AB6FAC">
        <w:trPr>
          <w:trHeight w:val="419"/>
        </w:trPr>
        <w:tc>
          <w:tcPr>
            <w:tcW w:w="1705" w:type="dxa"/>
            <w:tcBorders>
              <w:left w:val="single" w:sz="12" w:space="0" w:color="auto"/>
            </w:tcBorders>
            <w:vAlign w:val="center"/>
          </w:tcPr>
          <w:p w14:paraId="380FDA2E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218" w:type="dxa"/>
            <w:tcBorders>
              <w:right w:val="single" w:sz="4" w:space="0" w:color="auto"/>
            </w:tcBorders>
            <w:vAlign w:val="center"/>
          </w:tcPr>
          <w:p w14:paraId="5331F4D2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FB86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831859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00EF" w14:paraId="0423EF52" w14:textId="77777777" w:rsidTr="00AB6FAC">
        <w:trPr>
          <w:trHeight w:val="426"/>
        </w:trPr>
        <w:tc>
          <w:tcPr>
            <w:tcW w:w="1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60D8" w14:textId="77777777" w:rsidR="008B00EF" w:rsidRPr="00474355" w:rsidRDefault="008B00E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2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DA1934" w14:textId="77777777" w:rsidR="008B00EF" w:rsidRPr="00391584" w:rsidRDefault="008B00EF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5DED2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1ECBE" w14:textId="77777777" w:rsidR="008B00EF" w:rsidRPr="00391584" w:rsidRDefault="008B00EF" w:rsidP="00745C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A0DC67" w14:textId="77777777" w:rsidR="00BD2AF4" w:rsidRPr="00685B99" w:rsidRDefault="00BD2AF4" w:rsidP="002A0554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F6F1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事業の効果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tbl>
      <w:tblPr>
        <w:tblStyle w:val="a3"/>
        <w:tblW w:w="9634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3819EC" w14:paraId="4625488D" w14:textId="77777777" w:rsidTr="0066477C">
        <w:trPr>
          <w:trHeight w:val="2779"/>
        </w:trPr>
        <w:tc>
          <w:tcPr>
            <w:tcW w:w="9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43D6D" w14:textId="77777777" w:rsidR="00176A03" w:rsidRPr="00A401F3" w:rsidRDefault="00176A03" w:rsidP="00176A03">
            <w:pPr>
              <w:ind w:leftChars="78" w:left="164" w:rightChars="87" w:right="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5D2DC7" w14:textId="77777777" w:rsidR="00216374" w:rsidRDefault="00216374" w:rsidP="0021637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B1FBFD" w14:textId="64D8B0B8" w:rsidR="007103B3" w:rsidRPr="00685B99" w:rsidRDefault="007103B3" w:rsidP="007103B3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＜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42CBD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外部資金活用</w:t>
      </w:r>
      <w:r w:rsidR="000376D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がある</w:t>
      </w:r>
      <w:r w:rsidR="003B2792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="00A412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B1D0ACD" w14:textId="7DFC72C6" w:rsidR="007C3DD2" w:rsidRDefault="007C3DD2" w:rsidP="00657782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DC3C49" w14:paraId="22548A71" w14:textId="77777777" w:rsidTr="00B275D3">
        <w:trPr>
          <w:trHeight w:val="59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3437E9" w14:textId="77777777" w:rsidR="00DC3C49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1AC87" w14:textId="77777777" w:rsidR="00DC3C49" w:rsidRDefault="00DC3C49" w:rsidP="00637C1E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B3AA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14:paraId="79A7AE93" w14:textId="77777777" w:rsidTr="00B275D3">
        <w:trPr>
          <w:trHeight w:val="154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4FCAE6" w14:textId="77777777" w:rsidR="00DC3C49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返礼品</w:t>
            </w:r>
            <w:r w:rsidR="001C13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の内容</w:t>
            </w:r>
          </w:p>
        </w:tc>
        <w:tc>
          <w:tcPr>
            <w:tcW w:w="79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795B9" w14:textId="77777777" w:rsidR="00DC3C49" w:rsidRDefault="00DC3C49" w:rsidP="00637C1E">
            <w:pPr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01D11719" w14:textId="77777777" w:rsidR="00B275D3" w:rsidRPr="00342C7B" w:rsidRDefault="00B275D3" w:rsidP="00B275D3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 w:rsidRPr="00342C7B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個人・</w:t>
      </w:r>
      <w:r w:rsidRPr="00342C7B">
        <w:rPr>
          <w:rFonts w:ascii="ＭＳ 明朝" w:eastAsia="ＭＳ 明朝" w:hAnsi="ＭＳ 明朝" w:cs="ＭＳ 明朝" w:hint="eastAsia"/>
          <w:sz w:val="24"/>
          <w:szCs w:val="24"/>
        </w:rPr>
        <w:t>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B275D3" w:rsidRPr="00342C7B" w14:paraId="6972DC1D" w14:textId="77777777" w:rsidTr="00FF22BA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6FD9EC" w14:textId="77777777" w:rsidR="00B275D3" w:rsidRPr="00342C7B" w:rsidRDefault="00B275D3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080349" w14:textId="77777777" w:rsidR="00B275D3" w:rsidRPr="00342C7B" w:rsidRDefault="00B275D3" w:rsidP="00FF22BA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B275D3" w14:paraId="496B8C58" w14:textId="77777777" w:rsidTr="00FF22BA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32125" w14:textId="77777777" w:rsidR="00B275D3" w:rsidRPr="00342C7B" w:rsidRDefault="00B275D3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寄附者</w:t>
            </w:r>
          </w:p>
          <w:p w14:paraId="39CB75C3" w14:textId="77777777" w:rsidR="00B275D3" w:rsidRPr="00342C7B" w:rsidRDefault="00B275D3" w:rsidP="00FF22BA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719447" w14:textId="77777777" w:rsidR="00B275D3" w:rsidRPr="00342C7B" w:rsidRDefault="00B275D3" w:rsidP="00FF22BA">
            <w:pPr>
              <w:spacing w:beforeLines="30" w:before="96"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氏名(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19524ADA" w14:textId="77777777" w:rsidR="00B275D3" w:rsidRPr="00342C7B" w:rsidRDefault="00B275D3" w:rsidP="00FF22BA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住所(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)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：〒</w:t>
            </w:r>
          </w:p>
          <w:p w14:paraId="050E459F" w14:textId="77777777" w:rsidR="00B275D3" w:rsidRPr="00342C7B" w:rsidRDefault="00B275D3" w:rsidP="00FF22BA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0F918FA0" w14:textId="77777777" w:rsidR="00B275D3" w:rsidRPr="00F87840" w:rsidRDefault="00B275D3" w:rsidP="00FF22BA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※事業者の場合のみ</w:t>
            </w:r>
          </w:p>
          <w:p w14:paraId="5E3F9CB4" w14:textId="77777777" w:rsidR="00B275D3" w:rsidRPr="00D327D4" w:rsidRDefault="00B275D3" w:rsidP="00FF22BA">
            <w:pPr>
              <w:ind w:leftChars="13" w:left="27"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8784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　　　　　　　　　　（氏名）</w:t>
            </w:r>
          </w:p>
        </w:tc>
      </w:tr>
    </w:tbl>
    <w:p w14:paraId="34EB8B05" w14:textId="77777777" w:rsidR="000D5F47" w:rsidRPr="00B275D3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0D5F47" w:rsidRPr="00B275D3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75EE" w14:textId="77777777" w:rsidR="001140AF" w:rsidRDefault="001140AF" w:rsidP="001140AF">
      <w:r>
        <w:separator/>
      </w:r>
    </w:p>
  </w:endnote>
  <w:endnote w:type="continuationSeparator" w:id="0">
    <w:p w14:paraId="6B6C4CC6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1CB4" w14:textId="77777777" w:rsidR="001140AF" w:rsidRDefault="001140AF" w:rsidP="001140AF">
      <w:r>
        <w:separator/>
      </w:r>
    </w:p>
  </w:footnote>
  <w:footnote w:type="continuationSeparator" w:id="0">
    <w:p w14:paraId="6B5746E0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376D1"/>
    <w:rsid w:val="00080B28"/>
    <w:rsid w:val="000B742D"/>
    <w:rsid w:val="000D5F47"/>
    <w:rsid w:val="000D69C8"/>
    <w:rsid w:val="001140AF"/>
    <w:rsid w:val="00121138"/>
    <w:rsid w:val="00122704"/>
    <w:rsid w:val="001324EA"/>
    <w:rsid w:val="00142CBD"/>
    <w:rsid w:val="00146D2C"/>
    <w:rsid w:val="001570F9"/>
    <w:rsid w:val="0017323F"/>
    <w:rsid w:val="00176A03"/>
    <w:rsid w:val="0018047D"/>
    <w:rsid w:val="00197276"/>
    <w:rsid w:val="001B68F4"/>
    <w:rsid w:val="001C13A9"/>
    <w:rsid w:val="001E0D3C"/>
    <w:rsid w:val="00203EE3"/>
    <w:rsid w:val="00216374"/>
    <w:rsid w:val="00220C98"/>
    <w:rsid w:val="002258DD"/>
    <w:rsid w:val="002305F5"/>
    <w:rsid w:val="00252410"/>
    <w:rsid w:val="002659CB"/>
    <w:rsid w:val="002A0554"/>
    <w:rsid w:val="002B17D2"/>
    <w:rsid w:val="002B3AA8"/>
    <w:rsid w:val="002B58F6"/>
    <w:rsid w:val="002C1792"/>
    <w:rsid w:val="002C42CA"/>
    <w:rsid w:val="002D6ACE"/>
    <w:rsid w:val="002E43DB"/>
    <w:rsid w:val="002E5C1E"/>
    <w:rsid w:val="002F5028"/>
    <w:rsid w:val="003048AF"/>
    <w:rsid w:val="003219F3"/>
    <w:rsid w:val="003316E3"/>
    <w:rsid w:val="00335488"/>
    <w:rsid w:val="0037550F"/>
    <w:rsid w:val="00375D48"/>
    <w:rsid w:val="003819EC"/>
    <w:rsid w:val="00384D62"/>
    <w:rsid w:val="00391584"/>
    <w:rsid w:val="003940C4"/>
    <w:rsid w:val="0039503A"/>
    <w:rsid w:val="003A5FFB"/>
    <w:rsid w:val="003B2792"/>
    <w:rsid w:val="003C20D0"/>
    <w:rsid w:val="003D33D8"/>
    <w:rsid w:val="003D4836"/>
    <w:rsid w:val="003E51A3"/>
    <w:rsid w:val="004164EA"/>
    <w:rsid w:val="004241A3"/>
    <w:rsid w:val="004244AF"/>
    <w:rsid w:val="00426CEC"/>
    <w:rsid w:val="00430458"/>
    <w:rsid w:val="00433A38"/>
    <w:rsid w:val="0045614F"/>
    <w:rsid w:val="00457C8C"/>
    <w:rsid w:val="00470ED8"/>
    <w:rsid w:val="00474355"/>
    <w:rsid w:val="00492CB6"/>
    <w:rsid w:val="004A40E5"/>
    <w:rsid w:val="004B6ABE"/>
    <w:rsid w:val="004C4E28"/>
    <w:rsid w:val="004F50D6"/>
    <w:rsid w:val="00525931"/>
    <w:rsid w:val="005328AE"/>
    <w:rsid w:val="00532D55"/>
    <w:rsid w:val="00532F6B"/>
    <w:rsid w:val="00542731"/>
    <w:rsid w:val="005542B3"/>
    <w:rsid w:val="00556740"/>
    <w:rsid w:val="00567621"/>
    <w:rsid w:val="005742D6"/>
    <w:rsid w:val="005D7E3A"/>
    <w:rsid w:val="005E2BCD"/>
    <w:rsid w:val="005F4BCF"/>
    <w:rsid w:val="00640FE1"/>
    <w:rsid w:val="006500DB"/>
    <w:rsid w:val="0065290D"/>
    <w:rsid w:val="006543D4"/>
    <w:rsid w:val="00657782"/>
    <w:rsid w:val="0066477C"/>
    <w:rsid w:val="006839E2"/>
    <w:rsid w:val="00685B99"/>
    <w:rsid w:val="00686764"/>
    <w:rsid w:val="006A0229"/>
    <w:rsid w:val="006E6C9C"/>
    <w:rsid w:val="007005CD"/>
    <w:rsid w:val="00701ECC"/>
    <w:rsid w:val="007103B3"/>
    <w:rsid w:val="007216B3"/>
    <w:rsid w:val="00745C0B"/>
    <w:rsid w:val="0075068A"/>
    <w:rsid w:val="007708DB"/>
    <w:rsid w:val="0077113F"/>
    <w:rsid w:val="00777ECA"/>
    <w:rsid w:val="00777FC8"/>
    <w:rsid w:val="007C1063"/>
    <w:rsid w:val="007C3DD2"/>
    <w:rsid w:val="007D2F7E"/>
    <w:rsid w:val="007F2EDD"/>
    <w:rsid w:val="00806795"/>
    <w:rsid w:val="00806E11"/>
    <w:rsid w:val="0081575C"/>
    <w:rsid w:val="00816C4D"/>
    <w:rsid w:val="00824147"/>
    <w:rsid w:val="0084187A"/>
    <w:rsid w:val="008443E4"/>
    <w:rsid w:val="0084476E"/>
    <w:rsid w:val="00845688"/>
    <w:rsid w:val="0087090A"/>
    <w:rsid w:val="00874658"/>
    <w:rsid w:val="00886ECC"/>
    <w:rsid w:val="0088720A"/>
    <w:rsid w:val="008B00EF"/>
    <w:rsid w:val="008C268B"/>
    <w:rsid w:val="008C65E1"/>
    <w:rsid w:val="008E7483"/>
    <w:rsid w:val="009178EA"/>
    <w:rsid w:val="00930397"/>
    <w:rsid w:val="00947541"/>
    <w:rsid w:val="00954941"/>
    <w:rsid w:val="00963DEB"/>
    <w:rsid w:val="00967AED"/>
    <w:rsid w:val="0097722F"/>
    <w:rsid w:val="009B75D0"/>
    <w:rsid w:val="009C71A9"/>
    <w:rsid w:val="009F3F28"/>
    <w:rsid w:val="00A21BE7"/>
    <w:rsid w:val="00A2387C"/>
    <w:rsid w:val="00A401F3"/>
    <w:rsid w:val="00A412C6"/>
    <w:rsid w:val="00A418A1"/>
    <w:rsid w:val="00A44753"/>
    <w:rsid w:val="00A61A7C"/>
    <w:rsid w:val="00A9429C"/>
    <w:rsid w:val="00AB42CC"/>
    <w:rsid w:val="00AB6FAC"/>
    <w:rsid w:val="00AD4AC1"/>
    <w:rsid w:val="00AE1A1C"/>
    <w:rsid w:val="00AE4EAE"/>
    <w:rsid w:val="00B12C1A"/>
    <w:rsid w:val="00B145D1"/>
    <w:rsid w:val="00B25844"/>
    <w:rsid w:val="00B275D3"/>
    <w:rsid w:val="00B30616"/>
    <w:rsid w:val="00B3266C"/>
    <w:rsid w:val="00B34398"/>
    <w:rsid w:val="00B4276D"/>
    <w:rsid w:val="00B4365B"/>
    <w:rsid w:val="00B640C7"/>
    <w:rsid w:val="00B677C5"/>
    <w:rsid w:val="00B8422E"/>
    <w:rsid w:val="00B96DA5"/>
    <w:rsid w:val="00BA2D1F"/>
    <w:rsid w:val="00BA67CA"/>
    <w:rsid w:val="00BB68F0"/>
    <w:rsid w:val="00BD2AF4"/>
    <w:rsid w:val="00BD440E"/>
    <w:rsid w:val="00BF61AB"/>
    <w:rsid w:val="00BF6F11"/>
    <w:rsid w:val="00C16385"/>
    <w:rsid w:val="00C17D39"/>
    <w:rsid w:val="00C24202"/>
    <w:rsid w:val="00C55245"/>
    <w:rsid w:val="00C7608D"/>
    <w:rsid w:val="00C84A23"/>
    <w:rsid w:val="00CA4FBE"/>
    <w:rsid w:val="00CB15E4"/>
    <w:rsid w:val="00CB3566"/>
    <w:rsid w:val="00CE558A"/>
    <w:rsid w:val="00D10590"/>
    <w:rsid w:val="00D21F13"/>
    <w:rsid w:val="00D35D6F"/>
    <w:rsid w:val="00D4280B"/>
    <w:rsid w:val="00D510A7"/>
    <w:rsid w:val="00D51D2F"/>
    <w:rsid w:val="00D5564B"/>
    <w:rsid w:val="00D6428F"/>
    <w:rsid w:val="00D6507F"/>
    <w:rsid w:val="00D722AC"/>
    <w:rsid w:val="00D937CA"/>
    <w:rsid w:val="00D96FE4"/>
    <w:rsid w:val="00DA1C07"/>
    <w:rsid w:val="00DA768F"/>
    <w:rsid w:val="00DB3A26"/>
    <w:rsid w:val="00DC30D5"/>
    <w:rsid w:val="00DC3311"/>
    <w:rsid w:val="00DC3C49"/>
    <w:rsid w:val="00DD2579"/>
    <w:rsid w:val="00DE73B6"/>
    <w:rsid w:val="00E43C74"/>
    <w:rsid w:val="00E460AA"/>
    <w:rsid w:val="00E60658"/>
    <w:rsid w:val="00E8320F"/>
    <w:rsid w:val="00E84EA6"/>
    <w:rsid w:val="00E90D16"/>
    <w:rsid w:val="00E97F88"/>
    <w:rsid w:val="00EB46B4"/>
    <w:rsid w:val="00EC4494"/>
    <w:rsid w:val="00EC7839"/>
    <w:rsid w:val="00F3213D"/>
    <w:rsid w:val="00F3487C"/>
    <w:rsid w:val="00F413B1"/>
    <w:rsid w:val="00F45F89"/>
    <w:rsid w:val="00F462CC"/>
    <w:rsid w:val="00F51B3B"/>
    <w:rsid w:val="00F56517"/>
    <w:rsid w:val="00FA10AF"/>
    <w:rsid w:val="00FB1C2C"/>
    <w:rsid w:val="00FB3C84"/>
    <w:rsid w:val="00FB4A5A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7C2661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1BF3-8F98-40D8-9BE2-998A75B5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233</cp:revision>
  <cp:lastPrinted>2022-03-09T02:58:00Z</cp:lastPrinted>
  <dcterms:created xsi:type="dcterms:W3CDTF">2022-01-04T05:43:00Z</dcterms:created>
  <dcterms:modified xsi:type="dcterms:W3CDTF">2025-12-18T05:31:00Z</dcterms:modified>
</cp:coreProperties>
</file>