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48ED" w14:textId="77777777" w:rsidR="00E259BF" w:rsidRDefault="0030593A">
      <w:pPr>
        <w:rPr>
          <w:noProof/>
        </w:rPr>
      </w:pPr>
      <w:r w:rsidRPr="00E259BF">
        <w:rPr>
          <w:rFonts w:ascii="HGS行書体" w:eastAsia="HGS行書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1C06" wp14:editId="6829F814">
                <wp:simplePos x="0" y="0"/>
                <wp:positionH relativeFrom="margin">
                  <wp:posOffset>-95250</wp:posOffset>
                </wp:positionH>
                <wp:positionV relativeFrom="paragraph">
                  <wp:posOffset>-238125</wp:posOffset>
                </wp:positionV>
                <wp:extent cx="6657975" cy="1762125"/>
                <wp:effectExtent l="57150" t="0" r="85725" b="14287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762125"/>
                        </a:xfrm>
                        <a:prstGeom prst="horizontalScroll">
                          <a:avLst/>
                        </a:prstGeom>
                        <a:solidFill>
                          <a:srgbClr val="BC1A99"/>
                        </a:solidFill>
                        <a:effectLst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C23A9" w14:textId="77777777" w:rsidR="003B1116" w:rsidRDefault="00E259BF" w:rsidP="005372B2">
                            <w:pPr>
                              <w:spacing w:line="940" w:lineRule="exact"/>
                              <w:ind w:firstLineChars="50" w:firstLine="480"/>
                              <w:rPr>
                                <w:rFonts w:ascii="HG創英角ｺﾞｼｯｸUB" w:eastAsia="HG創英角ｺﾞｼｯｸUB"/>
                                <w:sz w:val="96"/>
                                <w:szCs w:val="96"/>
                              </w:rPr>
                            </w:pPr>
                            <w:r w:rsidRPr="00E259BF">
                              <w:rPr>
                                <w:rFonts w:ascii="HG創英角ｺﾞｼｯｸUB" w:eastAsia="HG創英角ｺﾞｼｯｸUB" w:hint="eastAsia"/>
                                <w:sz w:val="96"/>
                                <w:szCs w:val="96"/>
                              </w:rPr>
                              <w:t>さつき盆栽</w:t>
                            </w:r>
                            <w:r w:rsidR="003B1116">
                              <w:rPr>
                                <w:rFonts w:ascii="HG創英角ｺﾞｼｯｸUB" w:eastAsia="HG創英角ｺﾞｼｯｸUB" w:hint="eastAsia"/>
                                <w:sz w:val="96"/>
                                <w:szCs w:val="96"/>
                              </w:rPr>
                              <w:t>づくりに</w:t>
                            </w:r>
                          </w:p>
                          <w:p w14:paraId="3E20D1E0" w14:textId="77777777" w:rsidR="00E259BF" w:rsidRPr="00E259BF" w:rsidRDefault="003B1116" w:rsidP="005372B2">
                            <w:pPr>
                              <w:spacing w:line="940" w:lineRule="exact"/>
                              <w:ind w:firstLineChars="50" w:firstLine="480"/>
                              <w:rPr>
                                <w:rFonts w:ascii="HG創英角ｺﾞｼｯｸUB" w:eastAsia="HG創英角ｺﾞｼｯｸU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96"/>
                                <w:szCs w:val="96"/>
                              </w:rPr>
                              <w:t>挑戦</w:t>
                            </w:r>
                            <w:r>
                              <w:rPr>
                                <w:rFonts w:ascii="HG創英角ｺﾞｼｯｸUB" w:eastAsia="HG創英角ｺﾞｼｯｸUB"/>
                                <w:sz w:val="96"/>
                                <w:szCs w:val="96"/>
                              </w:rPr>
                              <w:t>し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sz w:val="96"/>
                                <w:szCs w:val="96"/>
                              </w:rPr>
                              <w:t>ま</w:t>
                            </w:r>
                            <w:r w:rsidR="005372B2">
                              <w:rPr>
                                <w:rFonts w:ascii="HG創英角ｺﾞｼｯｸUB" w:eastAsia="HG創英角ｺﾞｼｯｸUB" w:hint="eastAsia"/>
                                <w:sz w:val="96"/>
                                <w:szCs w:val="96"/>
                              </w:rPr>
                              <w:t>せんか</w:t>
                            </w:r>
                            <w:r w:rsidR="00E259BF" w:rsidRPr="00E259BF">
                              <w:rPr>
                                <w:rFonts w:ascii="HG創英角ｺﾞｼｯｸUB" w:eastAsia="HG創英角ｺﾞｼｯｸUB" w:hint="eastAsia"/>
                                <w:sz w:val="96"/>
                                <w:szCs w:val="96"/>
                              </w:rPr>
                              <w:t>！</w:t>
                            </w:r>
                          </w:p>
                          <w:p w14:paraId="0C206328" w14:textId="77777777" w:rsidR="00E259BF" w:rsidRPr="003B1116" w:rsidRDefault="00E259BF" w:rsidP="00E259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7.5pt;margin-top:-18.75pt;width:524.2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" fillcolor="#bc1a99" strokecolor="#1f4d78 [1604]" strokeweight="1pt">
                <v:stroke joinstyle="miter"/>
                <v:shadow on="t" color="black [3213]" offset="0,4pt"/>
                <v:textbox>
                  <w:txbxContent>
                    <w:p w:rsidR="003B1116" w:rsidRDefault="00E259BF" w:rsidP="005372B2">
                      <w:pPr>
                        <w:spacing w:line="940" w:lineRule="exact"/>
                        <w:ind w:firstLineChars="50" w:firstLine="480"/>
                        <w:rPr>
                          <w:rFonts w:ascii="HG創英角ｺﾞｼｯｸUB" w:eastAsia="HG創英角ｺﾞｼｯｸUB"/>
                          <w:sz w:val="96"/>
                          <w:szCs w:val="96"/>
                        </w:rPr>
                      </w:pPr>
                      <w:bookmarkStart w:id="1" w:name="_GoBack"/>
                      <w:r w:rsidRPr="00E259BF">
                        <w:rPr>
                          <w:rFonts w:ascii="HG創英角ｺﾞｼｯｸUB" w:eastAsia="HG創英角ｺﾞｼｯｸUB" w:hint="eastAsia"/>
                          <w:sz w:val="96"/>
                          <w:szCs w:val="96"/>
                        </w:rPr>
                        <w:t>さつき盆栽</w:t>
                      </w:r>
                      <w:r w:rsidR="003B1116">
                        <w:rPr>
                          <w:rFonts w:ascii="HG創英角ｺﾞｼｯｸUB" w:eastAsia="HG創英角ｺﾞｼｯｸUB" w:hint="eastAsia"/>
                          <w:sz w:val="96"/>
                          <w:szCs w:val="96"/>
                        </w:rPr>
                        <w:t>づくりに</w:t>
                      </w:r>
                    </w:p>
                    <w:p w:rsidR="00E259BF" w:rsidRPr="00E259BF" w:rsidRDefault="003B1116" w:rsidP="005372B2">
                      <w:pPr>
                        <w:spacing w:line="940" w:lineRule="exact"/>
                        <w:ind w:firstLineChars="50" w:firstLine="480"/>
                        <w:rPr>
                          <w:rFonts w:ascii="HG創英角ｺﾞｼｯｸUB" w:eastAsia="HG創英角ｺﾞｼｯｸUB"/>
                          <w:sz w:val="96"/>
                          <w:szCs w:val="96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96"/>
                          <w:szCs w:val="96"/>
                        </w:rPr>
                        <w:t>挑戦</w:t>
                      </w:r>
                      <w:r>
                        <w:rPr>
                          <w:rFonts w:ascii="HG創英角ｺﾞｼｯｸUB" w:eastAsia="HG創英角ｺﾞｼｯｸUB"/>
                          <w:sz w:val="96"/>
                          <w:szCs w:val="96"/>
                        </w:rPr>
                        <w:t>し</w:t>
                      </w:r>
                      <w:r>
                        <w:rPr>
                          <w:rFonts w:ascii="HG創英角ｺﾞｼｯｸUB" w:eastAsia="HG創英角ｺﾞｼｯｸUB" w:hint="eastAsia"/>
                          <w:sz w:val="96"/>
                          <w:szCs w:val="96"/>
                        </w:rPr>
                        <w:t>ま</w:t>
                      </w:r>
                      <w:r w:rsidR="005372B2">
                        <w:rPr>
                          <w:rFonts w:ascii="HG創英角ｺﾞｼｯｸUB" w:eastAsia="HG創英角ｺﾞｼｯｸUB" w:hint="eastAsia"/>
                          <w:sz w:val="96"/>
                          <w:szCs w:val="96"/>
                        </w:rPr>
                        <w:t>せんか</w:t>
                      </w:r>
                      <w:r w:rsidR="00E259BF" w:rsidRPr="00E259BF">
                        <w:rPr>
                          <w:rFonts w:ascii="HG創英角ｺﾞｼｯｸUB" w:eastAsia="HG創英角ｺﾞｼｯｸUB" w:hint="eastAsia"/>
                          <w:sz w:val="96"/>
                          <w:szCs w:val="96"/>
                        </w:rPr>
                        <w:t>！</w:t>
                      </w:r>
                    </w:p>
                    <w:bookmarkEnd w:id="1"/>
                    <w:p w:rsidR="00E259BF" w:rsidRPr="003B1116" w:rsidRDefault="00E259BF" w:rsidP="00E259B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E7B13" w14:textId="77777777" w:rsidR="005F2AB7" w:rsidRDefault="005F2AB7">
      <w:pPr>
        <w:rPr>
          <w:noProof/>
        </w:rPr>
      </w:pPr>
    </w:p>
    <w:p w14:paraId="29E44C9D" w14:textId="77777777" w:rsidR="005F2AB7" w:rsidRDefault="005F2AB7">
      <w:pPr>
        <w:rPr>
          <w:noProof/>
        </w:rPr>
      </w:pPr>
    </w:p>
    <w:p w14:paraId="365BEC2B" w14:textId="77777777" w:rsidR="005F2AB7" w:rsidRDefault="005F2AB7">
      <w:pPr>
        <w:rPr>
          <w:noProof/>
        </w:rPr>
      </w:pPr>
    </w:p>
    <w:p w14:paraId="7F7FEBE2" w14:textId="77777777" w:rsidR="005F2AB7" w:rsidRDefault="005F2AB7">
      <w:pPr>
        <w:rPr>
          <w:noProof/>
        </w:rPr>
      </w:pPr>
    </w:p>
    <w:p w14:paraId="69893B21" w14:textId="77777777" w:rsidR="005F2AB7" w:rsidRDefault="005F2AB7">
      <w:pPr>
        <w:rPr>
          <w:noProof/>
        </w:rPr>
      </w:pPr>
    </w:p>
    <w:p w14:paraId="50AE4EE8" w14:textId="77777777" w:rsidR="00E259BF" w:rsidRDefault="00E259BF">
      <w:pPr>
        <w:rPr>
          <w:noProof/>
        </w:rPr>
      </w:pPr>
    </w:p>
    <w:p w14:paraId="4A160607" w14:textId="77777777" w:rsidR="00E87B6D" w:rsidRPr="00E259BF" w:rsidRDefault="00534854">
      <w:pPr>
        <w:rPr>
          <w:rFonts w:ascii="HG行書体" w:eastAsia="HG行書体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F18AB" wp14:editId="1D022633">
                <wp:simplePos x="0" y="0"/>
                <wp:positionH relativeFrom="column">
                  <wp:posOffset>47625</wp:posOffset>
                </wp:positionH>
                <wp:positionV relativeFrom="paragraph">
                  <wp:posOffset>3333751</wp:posOffset>
                </wp:positionV>
                <wp:extent cx="6562725" cy="352425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524250"/>
                        </a:xfrm>
                        <a:prstGeom prst="rect">
                          <a:avLst/>
                        </a:prstGeom>
                        <a:noFill/>
                        <a:ln w="349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BCF19" w14:textId="77777777" w:rsidR="00534854" w:rsidRPr="00534854" w:rsidRDefault="00534854" w:rsidP="00534854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【三田市さつき会の紹介】</w:t>
                            </w:r>
                          </w:p>
                          <w:p w14:paraId="0294AA48" w14:textId="77777777" w:rsidR="00534854" w:rsidRPr="00534854" w:rsidRDefault="00534854" w:rsidP="00534854">
                            <w:pPr>
                              <w:spacing w:line="320" w:lineRule="exact"/>
                              <w:ind w:firstLineChars="100" w:firstLine="28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三田市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さつき会は、昭和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43年７月1日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の市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制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記念日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”さつき”が市花として制定されたのを機に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結成された由緒ある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団体です。</w:t>
                            </w:r>
                          </w:p>
                          <w:p w14:paraId="1C55487A" w14:textId="77777777" w:rsidR="00070C1B" w:rsidRPr="00534854" w:rsidRDefault="00070C1B" w:rsidP="00070C1B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【主な</w:t>
                            </w:r>
                            <w:r w:rsidRPr="00534854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行事内容</w:t>
                            </w:r>
                            <w:r w:rsidRPr="00534854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  <w:p w14:paraId="0ECA2C45" w14:textId="77777777" w:rsidR="00485BE7" w:rsidRDefault="00070C1B" w:rsidP="003416FC">
                            <w:pPr>
                              <w:spacing w:line="320" w:lineRule="exact"/>
                              <w:ind w:leftChars="100" w:left="2178" w:hangingChars="700" w:hanging="196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さつき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まつり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・・・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毎年春に開催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会員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さつき盆栽約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80点が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展示</w:t>
                            </w:r>
                            <w:r w:rsidR="0030593A"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品評会</w:t>
                            </w:r>
                            <w:r w:rsidR="00485BE7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も開催</w:t>
                            </w:r>
                          </w:p>
                          <w:p w14:paraId="7D11032B" w14:textId="77777777" w:rsidR="003416FC" w:rsidRPr="00534854" w:rsidRDefault="00485BE7" w:rsidP="00485BE7">
                            <w:pPr>
                              <w:spacing w:line="320" w:lineRule="exact"/>
                              <w:ind w:leftChars="800" w:left="1680" w:firstLineChars="150" w:firstLine="42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れ、１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070C1B"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30593A"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栽培</w:t>
                            </w:r>
                            <w:r w:rsidR="009D2AC9"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技術</w:t>
                            </w:r>
                            <w:r w:rsidR="00070C1B"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070C1B"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成果を披露</w:t>
                            </w:r>
                            <w:r w:rsidR="00070C1B"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する場となっています。</w:t>
                            </w:r>
                            <w:r w:rsidR="003416FC"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3416FC"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</w:p>
                          <w:p w14:paraId="10B379FE" w14:textId="77777777" w:rsidR="003416FC" w:rsidRPr="00534854" w:rsidRDefault="003416FC" w:rsidP="00070C1B">
                            <w:pPr>
                              <w:spacing w:line="320" w:lineRule="exact"/>
                              <w:ind w:leftChars="100" w:left="2178" w:hangingChars="700" w:hanging="196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05BB201" w14:textId="77777777" w:rsidR="00485BE7" w:rsidRDefault="0030593A" w:rsidP="0030593A">
                            <w:pPr>
                              <w:spacing w:line="320" w:lineRule="exact"/>
                              <w:ind w:leftChars="100" w:left="2178" w:hangingChars="700" w:hanging="196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さつき学習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・・さつき盆栽は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他の盆栽と違い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花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も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枝ぶりも楽しめ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ます。学習会</w:t>
                            </w:r>
                            <w:r w:rsidR="00485BE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</w:p>
                          <w:p w14:paraId="68C8BB0F" w14:textId="77777777" w:rsidR="0030593A" w:rsidRPr="00534854" w:rsidRDefault="0030593A" w:rsidP="00485BE7">
                            <w:pPr>
                              <w:spacing w:line="320" w:lineRule="exact"/>
                              <w:ind w:firstLineChars="756" w:firstLine="21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、手入れや剪定の仕方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などを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会員相互で学び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合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います。</w:t>
                            </w:r>
                          </w:p>
                          <w:p w14:paraId="77BD2176" w14:textId="77777777" w:rsidR="0030593A" w:rsidRPr="00534854" w:rsidRDefault="0030593A" w:rsidP="0030593A">
                            <w:pPr>
                              <w:spacing w:line="320" w:lineRule="exact"/>
                              <w:ind w:leftChars="100" w:left="2178" w:hangingChars="700" w:hanging="196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B9A51A" w14:textId="77777777" w:rsidR="0030593A" w:rsidRPr="00534854" w:rsidRDefault="0030593A" w:rsidP="00485BE7">
                            <w:pPr>
                              <w:spacing w:line="320" w:lineRule="exact"/>
                              <w:ind w:leftChars="99" w:left="2122" w:hangingChars="681" w:hanging="1914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旅行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・・・・</w:t>
                            </w:r>
                            <w:r w:rsidR="003416FC"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毎年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秋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に開催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。各地での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さつき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展を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訪問し、その</w:t>
                            </w:r>
                            <w:r w:rsidR="009D2AC9" w:rsidRPr="005348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技巧など</w:t>
                            </w:r>
                            <w:r w:rsidR="009D2AC9" w:rsidRPr="0053485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を学び、同時に会員相互の親睦を図ります。</w:t>
                            </w:r>
                          </w:p>
                          <w:p w14:paraId="45FFAC63" w14:textId="77777777" w:rsidR="00070C1B" w:rsidRPr="00534854" w:rsidRDefault="00070C1B" w:rsidP="0030593A">
                            <w:pPr>
                              <w:spacing w:line="320" w:lineRule="exact"/>
                              <w:ind w:leftChars="100" w:left="2459" w:hangingChars="700" w:hanging="2249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8538EA" w14:textId="77777777" w:rsidR="000C2187" w:rsidRPr="00534854" w:rsidRDefault="003416FC" w:rsidP="0030593A">
                            <w:pPr>
                              <w:spacing w:line="320" w:lineRule="exact"/>
                              <w:ind w:leftChars="100" w:left="2450" w:hangingChars="700" w:hanging="22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854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53485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そのほかにも</w:t>
                            </w:r>
                            <w:r w:rsidRPr="0053485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楽しいイベントがいっぱい。</w:t>
                            </w:r>
                            <w:r w:rsidRPr="00534854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534854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1DE558E1" w14:textId="77777777" w:rsidR="000C2187" w:rsidRPr="00534854" w:rsidRDefault="000C2187" w:rsidP="0030593A">
                            <w:pPr>
                              <w:spacing w:line="320" w:lineRule="exact"/>
                              <w:ind w:leftChars="100" w:left="2450" w:hangingChars="700" w:hanging="22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28F6A90" w14:textId="77777777" w:rsidR="00070C1B" w:rsidRPr="00534854" w:rsidRDefault="00070C1B" w:rsidP="00070C1B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2F7B9FA" w14:textId="77777777" w:rsidR="00070C1B" w:rsidRPr="00534854" w:rsidRDefault="00070C1B" w:rsidP="00070C1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A69759" w14:textId="77777777" w:rsidR="00070C1B" w:rsidRPr="00534854" w:rsidRDefault="00070C1B" w:rsidP="00070C1B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41B5F" id="正方形/長方形 3" o:spid="_x0000_s1027" style="position:absolute;left:0;text-align:left;margin-left:3.75pt;margin-top:262.5pt;width:516.75pt;height:2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" filled="f" strokecolor="black [3213]" strokeweight="2.75pt">
                <v:textbox>
                  <w:txbxContent>
                    <w:p w:rsidR="00534854" w:rsidRPr="00534854" w:rsidRDefault="00534854" w:rsidP="00534854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【三田市さつき会の紹介】</w:t>
                      </w:r>
                    </w:p>
                    <w:p w:rsidR="00534854" w:rsidRPr="00534854" w:rsidRDefault="00534854" w:rsidP="00534854">
                      <w:pPr>
                        <w:spacing w:line="320" w:lineRule="exact"/>
                        <w:ind w:firstLineChars="100" w:firstLine="28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三田市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さつき会は、昭和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43年７月1日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の市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制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記念日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”さつき”が市花として制定されたのを機に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結成された由緒ある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団体です。</w:t>
                      </w:r>
                    </w:p>
                    <w:p w:rsidR="00070C1B" w:rsidRPr="00534854" w:rsidRDefault="00070C1B" w:rsidP="00070C1B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【主な</w:t>
                      </w:r>
                      <w:r w:rsidRPr="00534854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行事内容</w:t>
                      </w:r>
                      <w:r w:rsidRPr="00534854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  <w:p w:rsidR="00485BE7" w:rsidRDefault="00070C1B" w:rsidP="003416FC">
                      <w:pPr>
                        <w:spacing w:line="320" w:lineRule="exact"/>
                        <w:ind w:leftChars="100" w:left="2178" w:hangingChars="700" w:hanging="196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さつき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まつり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・・・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毎年春に開催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会員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さつき盆栽約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80点が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展示</w:t>
                      </w:r>
                      <w:r w:rsidR="0030593A"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品評会</w:t>
                      </w:r>
                      <w:r w:rsidR="00485BE7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も開催</w:t>
                      </w:r>
                    </w:p>
                    <w:p w:rsidR="003416FC" w:rsidRPr="00534854" w:rsidRDefault="00485BE7" w:rsidP="00485BE7">
                      <w:pPr>
                        <w:spacing w:line="320" w:lineRule="exact"/>
                        <w:ind w:leftChars="800" w:left="1680" w:firstLineChars="150" w:firstLine="42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さ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れ、１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070C1B"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30593A"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栽培</w:t>
                      </w:r>
                      <w:r w:rsidR="009D2AC9"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技術</w:t>
                      </w:r>
                      <w:r w:rsidR="00070C1B"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070C1B"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成果を披露</w:t>
                      </w:r>
                      <w:r w:rsidR="00070C1B"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する場となっています。</w:t>
                      </w:r>
                      <w:r w:rsidR="003416FC"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3416FC"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</w:p>
                    <w:p w:rsidR="003416FC" w:rsidRPr="00534854" w:rsidRDefault="003416FC" w:rsidP="00070C1B">
                      <w:pPr>
                        <w:spacing w:line="320" w:lineRule="exact"/>
                        <w:ind w:leftChars="100" w:left="2178" w:hangingChars="700" w:hanging="196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5BE7" w:rsidRDefault="0030593A" w:rsidP="0030593A">
                      <w:pPr>
                        <w:spacing w:line="320" w:lineRule="exact"/>
                        <w:ind w:leftChars="100" w:left="2178" w:hangingChars="700" w:hanging="196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さつき学習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・・さつき盆栽は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他の盆栽と違い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花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も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枝ぶりも楽しめ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ます。学習会</w:t>
                      </w:r>
                      <w:r w:rsidR="00485BE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で</w:t>
                      </w:r>
                    </w:p>
                    <w:p w:rsidR="0030593A" w:rsidRPr="00534854" w:rsidRDefault="0030593A" w:rsidP="00485BE7">
                      <w:pPr>
                        <w:spacing w:line="320" w:lineRule="exact"/>
                        <w:ind w:firstLineChars="756" w:firstLine="21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、手入れや剪定の仕方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などを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会員相互で学び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合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います。</w:t>
                      </w:r>
                    </w:p>
                    <w:p w:rsidR="0030593A" w:rsidRPr="00534854" w:rsidRDefault="0030593A" w:rsidP="0030593A">
                      <w:pPr>
                        <w:spacing w:line="320" w:lineRule="exact"/>
                        <w:ind w:leftChars="100" w:left="2178" w:hangingChars="700" w:hanging="196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0593A" w:rsidRPr="00534854" w:rsidRDefault="0030593A" w:rsidP="00485BE7">
                      <w:pPr>
                        <w:spacing w:line="320" w:lineRule="exact"/>
                        <w:ind w:leftChars="99" w:left="2122" w:hangingChars="681" w:hanging="1914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研修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旅行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・・・・</w:t>
                      </w:r>
                      <w:r w:rsidR="003416FC"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毎年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秋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に開催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各地での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さつき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展を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訪問し、その</w:t>
                      </w:r>
                      <w:r w:rsidR="009D2AC9" w:rsidRPr="0053485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技巧など</w:t>
                      </w:r>
                      <w:r w:rsidR="009D2AC9"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を学び、</w:t>
                      </w:r>
                      <w:bookmarkStart w:id="1" w:name="_GoBack"/>
                      <w:bookmarkEnd w:id="1"/>
                      <w:r w:rsidR="009D2AC9" w:rsidRPr="0053485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同時に会員相互の親睦を図ります。</w:t>
                      </w:r>
                    </w:p>
                    <w:p w:rsidR="00070C1B" w:rsidRPr="00534854" w:rsidRDefault="00070C1B" w:rsidP="0030593A">
                      <w:pPr>
                        <w:spacing w:line="320" w:lineRule="exact"/>
                        <w:ind w:leftChars="100" w:left="2459" w:hangingChars="700" w:hanging="2249"/>
                        <w:jc w:val="left"/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C2187" w:rsidRPr="00534854" w:rsidRDefault="003416FC" w:rsidP="0030593A">
                      <w:pPr>
                        <w:spacing w:line="320" w:lineRule="exact"/>
                        <w:ind w:leftChars="100" w:left="2450" w:hangingChars="700" w:hanging="224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854">
                        <w:rPr>
                          <w:rFonts w:ascii="Yu Gothic UI" w:eastAsia="Yu Gothic UI" w:hAnsi="Yu Gothic UI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53485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そのほかにも</w:t>
                      </w:r>
                      <w:r w:rsidRPr="0053485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楽しいイベントがいっぱい。</w:t>
                      </w:r>
                      <w:r w:rsidRPr="00534854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534854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　　　　　　　</w:t>
                      </w:r>
                    </w:p>
                    <w:p w:rsidR="000C2187" w:rsidRPr="00534854" w:rsidRDefault="000C2187" w:rsidP="0030593A">
                      <w:pPr>
                        <w:spacing w:line="320" w:lineRule="exact"/>
                        <w:ind w:leftChars="100" w:left="2450" w:hangingChars="700" w:hanging="224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70C1B" w:rsidRPr="00534854" w:rsidRDefault="00070C1B" w:rsidP="00070C1B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70C1B" w:rsidRPr="00534854" w:rsidRDefault="00070C1B" w:rsidP="00070C1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70C1B" w:rsidRPr="00534854" w:rsidRDefault="00070C1B" w:rsidP="00070C1B">
                      <w:pP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16F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03057" wp14:editId="2ECB7431">
                <wp:simplePos x="0" y="0"/>
                <wp:positionH relativeFrom="column">
                  <wp:posOffset>0</wp:posOffset>
                </wp:positionH>
                <wp:positionV relativeFrom="paragraph">
                  <wp:posOffset>7143750</wp:posOffset>
                </wp:positionV>
                <wp:extent cx="6610350" cy="132397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323975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45A10" w14:textId="77777777" w:rsidR="003416FC" w:rsidRPr="00C26AEF" w:rsidRDefault="003416FC" w:rsidP="003416F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（入会の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>問い合わせ）</w:t>
                            </w:r>
                          </w:p>
                          <w:p w14:paraId="64EFCC2F" w14:textId="6AF11863" w:rsidR="00880C9E" w:rsidRDefault="003416FC" w:rsidP="00880C9E">
                            <w:pPr>
                              <w:spacing w:line="320" w:lineRule="exact"/>
                              <w:ind w:firstLineChars="100" w:firstLine="28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669-1595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三田市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三輪２丁目１－１</w:t>
                            </w:r>
                            <w:r w:rsidR="00880C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80C9E" w:rsidRPr="003379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三田市</w:t>
                            </w:r>
                            <w:r w:rsidR="00880C9E" w:rsidRPr="0033797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さつき会</w:t>
                            </w:r>
                            <w:r w:rsidR="00880C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事務局</w:t>
                            </w:r>
                            <w:r w:rsidR="00880C9E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（市</w:t>
                            </w:r>
                            <w:r w:rsidR="004A3B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管理</w:t>
                            </w:r>
                            <w:r w:rsidR="00880C9E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課内）</w:t>
                            </w:r>
                          </w:p>
                          <w:p w14:paraId="5E792600" w14:textId="6EEF2D9D" w:rsidR="003416FC" w:rsidRDefault="00880C9E" w:rsidP="00880C9E">
                            <w:pPr>
                              <w:spacing w:line="320" w:lineRule="exact"/>
                              <w:ind w:firstLineChars="700" w:firstLine="196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TEL079-559-5</w:t>
                            </w:r>
                            <w:r w:rsidR="004A3B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253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FAX079-5</w:t>
                            </w:r>
                            <w:r w:rsidR="004A3B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63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4A3B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3359</w:t>
                            </w:r>
                          </w:p>
                          <w:p w14:paraId="68B3C2A9" w14:textId="1C6DBE1C" w:rsidR="00880C9E" w:rsidRPr="0033797C" w:rsidRDefault="00880C9E" w:rsidP="00880C9E">
                            <w:pPr>
                              <w:spacing w:line="320" w:lineRule="exact"/>
                              <w:ind w:firstLineChars="700" w:firstLine="196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A3B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 w:rsidR="004A3BF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anri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@city.sanda.lg.jp</w:t>
                            </w:r>
                          </w:p>
                          <w:p w14:paraId="533FC67A" w14:textId="77777777" w:rsidR="003416FC" w:rsidRDefault="003416FC" w:rsidP="003416F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0AE248A" w14:textId="77777777" w:rsidR="003416FC" w:rsidRPr="00C26AEF" w:rsidRDefault="003416FC" w:rsidP="003416F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3BCA364" w14:textId="77777777" w:rsidR="003416FC" w:rsidRPr="003C6942" w:rsidRDefault="003416FC" w:rsidP="003416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  <w:p w14:paraId="36D50454" w14:textId="77777777" w:rsidR="003416FC" w:rsidRPr="003C6942" w:rsidRDefault="003416FC" w:rsidP="00341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03057" id="正方形/長方形 12" o:spid="_x0000_s1028" style="position:absolute;left:0;text-align:left;margin-left:0;margin-top:562.5pt;width:520.5pt;height:1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" filled="f" strokecolor="black [3213]" strokeweight="2pt">
                <v:stroke linestyle="thinThin"/>
                <v:textbox>
                  <w:txbxContent>
                    <w:p w14:paraId="1FB45A10" w14:textId="77777777" w:rsidR="003416FC" w:rsidRPr="00C26AEF" w:rsidRDefault="003416FC" w:rsidP="003416FC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</w:rPr>
                        <w:t>（入会の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</w:rPr>
                        <w:t>問い合わせ）</w:t>
                      </w:r>
                    </w:p>
                    <w:p w14:paraId="64EFCC2F" w14:textId="6AF11863" w:rsidR="00880C9E" w:rsidRDefault="003416FC" w:rsidP="00880C9E">
                      <w:pPr>
                        <w:spacing w:line="320" w:lineRule="exact"/>
                        <w:ind w:firstLineChars="100" w:firstLine="28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669-1595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三田市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三輪２丁目１－１</w:t>
                      </w:r>
                      <w:r w:rsidR="00880C9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880C9E" w:rsidRPr="0033797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三田市</w:t>
                      </w:r>
                      <w:r w:rsidR="00880C9E" w:rsidRPr="0033797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さつき会</w:t>
                      </w:r>
                      <w:r w:rsidR="00880C9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事務局</w:t>
                      </w:r>
                      <w:r w:rsidR="00880C9E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（市</w:t>
                      </w:r>
                      <w:r w:rsidR="004A3BF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管理</w:t>
                      </w:r>
                      <w:r w:rsidR="00880C9E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課内）</w:t>
                      </w:r>
                    </w:p>
                    <w:p w14:paraId="5E792600" w14:textId="6EEF2D9D" w:rsidR="003416FC" w:rsidRDefault="00880C9E" w:rsidP="00880C9E">
                      <w:pPr>
                        <w:spacing w:line="320" w:lineRule="exact"/>
                        <w:ind w:firstLineChars="700" w:firstLine="196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TEL079-559-5</w:t>
                      </w:r>
                      <w:r w:rsidR="004A3BF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253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FAX079-5</w:t>
                      </w:r>
                      <w:r w:rsidR="004A3BF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63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A3BF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3359</w:t>
                      </w:r>
                    </w:p>
                    <w:p w14:paraId="68B3C2A9" w14:textId="1C6DBE1C" w:rsidR="00880C9E" w:rsidRPr="0033797C" w:rsidRDefault="00880C9E" w:rsidP="00880C9E">
                      <w:pPr>
                        <w:spacing w:line="320" w:lineRule="exact"/>
                        <w:ind w:firstLineChars="700" w:firstLine="196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4A3BF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 w:rsidR="004A3BF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anri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@city.sanda.lg.jp</w:t>
                      </w:r>
                    </w:p>
                    <w:p w14:paraId="533FC67A" w14:textId="77777777" w:rsidR="003416FC" w:rsidRDefault="003416FC" w:rsidP="003416FC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0AE248A" w14:textId="77777777" w:rsidR="003416FC" w:rsidRPr="00C26AEF" w:rsidRDefault="003416FC" w:rsidP="003416FC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3BCA364" w14:textId="77777777" w:rsidR="003416FC" w:rsidRPr="003C6942" w:rsidRDefault="003416FC" w:rsidP="003416F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  <w:p w14:paraId="36D50454" w14:textId="77777777" w:rsidR="003416FC" w:rsidRPr="003C6942" w:rsidRDefault="003416FC" w:rsidP="003416FC"/>
                  </w:txbxContent>
                </v:textbox>
              </v:rect>
            </w:pict>
          </mc:Fallback>
        </mc:AlternateContent>
      </w:r>
      <w:r w:rsidR="003059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53592" wp14:editId="6A54FD99">
                <wp:simplePos x="0" y="0"/>
                <wp:positionH relativeFrom="column">
                  <wp:posOffset>2543175</wp:posOffset>
                </wp:positionH>
                <wp:positionV relativeFrom="paragraph">
                  <wp:posOffset>114300</wp:posOffset>
                </wp:positionV>
                <wp:extent cx="4067175" cy="26193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619375"/>
                        </a:xfrm>
                        <a:prstGeom prst="round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4D38B" w14:textId="77777777" w:rsidR="005F2AB7" w:rsidRDefault="005F2AB7" w:rsidP="005F2AB7">
                            <w:pPr>
                              <w:spacing w:line="48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F2AB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さつきは、</w:t>
                            </w:r>
                            <w:r w:rsidRPr="005F2AB7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江戸時代から数多くの</w:t>
                            </w:r>
                            <w:r w:rsidRPr="005F2AB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色鮮やかな</w:t>
                            </w:r>
                            <w:r w:rsidRPr="005F2AB7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品種が作</w:t>
                            </w:r>
                            <w:r w:rsidR="003B1116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り</w:t>
                            </w:r>
                            <w:r w:rsidRPr="005F2AB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出</w:t>
                            </w:r>
                            <w:r w:rsidRPr="005F2AB7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され、日本人には</w:t>
                            </w:r>
                            <w:r w:rsidRPr="005F2AB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馴染み</w:t>
                            </w:r>
                            <w:r w:rsidRPr="005F2AB7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深い植物です。</w:t>
                            </w:r>
                          </w:p>
                          <w:p w14:paraId="33E41D84" w14:textId="77777777" w:rsidR="005F2AB7" w:rsidRPr="005F2AB7" w:rsidRDefault="005F2AB7" w:rsidP="005F2AB7">
                            <w:pPr>
                              <w:spacing w:line="48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さつき</w:t>
                            </w:r>
                            <w:r w:rsidR="004F3A7E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盆栽</w:t>
                            </w:r>
                            <w:r w:rsidR="004F3A7E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を通じて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、花の美しさ、樹形を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作る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楽しさを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体験してみませんか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9" style="position:absolute;left:0;text-align:left;margin-left:200.25pt;margin-top:9pt;width:320.25pt;height:2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" strokecolor="black [3213]" strokeweight="1pt">
                <v:fill r:id="rId5" o:title="" recolor="t" rotate="t" type="tile"/>
                <v:stroke joinstyle="miter"/>
                <v:textbox>
                  <w:txbxContent>
                    <w:p w:rsidR="005F2AB7" w:rsidRDefault="005F2AB7" w:rsidP="005F2AB7">
                      <w:pPr>
                        <w:spacing w:line="48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5F2AB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さつきは、</w:t>
                      </w:r>
                      <w:r w:rsidRPr="005F2AB7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江戸時代から数多くの</w:t>
                      </w:r>
                      <w:r w:rsidRPr="005F2AB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色鮮やかな</w:t>
                      </w:r>
                      <w:r w:rsidRPr="005F2AB7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品種が作</w:t>
                      </w:r>
                      <w:r w:rsidR="003B1116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り</w:t>
                      </w:r>
                      <w:r w:rsidRPr="005F2AB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出</w:t>
                      </w:r>
                      <w:r w:rsidRPr="005F2AB7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され、日本人には</w:t>
                      </w:r>
                      <w:r w:rsidRPr="005F2AB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馴染み</w:t>
                      </w:r>
                      <w:r w:rsidRPr="005F2AB7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深い植物です。</w:t>
                      </w:r>
                    </w:p>
                    <w:p w:rsidR="005F2AB7" w:rsidRPr="005F2AB7" w:rsidRDefault="005F2AB7" w:rsidP="005F2AB7">
                      <w:pPr>
                        <w:spacing w:line="48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さつき</w:t>
                      </w:r>
                      <w:r w:rsidR="004F3A7E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盆栽</w:t>
                      </w:r>
                      <w:r w:rsidR="004F3A7E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を通じて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、花の美しさ、樹形を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作る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楽しさを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6"/>
                          <w:szCs w:val="36"/>
                        </w:rPr>
                        <w:t>体験してみませんか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  <w:r w:rsidR="00595047">
        <w:rPr>
          <w:noProof/>
        </w:rPr>
        <w:drawing>
          <wp:inline distT="0" distB="0" distL="0" distR="0" wp14:anchorId="5991D56F" wp14:editId="4AB5F105">
            <wp:extent cx="3505200" cy="2976245"/>
            <wp:effectExtent l="0" t="0" r="0" b="0"/>
            <wp:docPr id="9" name="Picture 2" descr="クリックすると新しいウィンドウで開きま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クリックすると新しいウィンドウで開きます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175" r="26034"/>
                    <a:stretch/>
                  </pic:blipFill>
                  <pic:spPr bwMode="auto">
                    <a:xfrm flipH="1">
                      <a:off x="0" y="0"/>
                      <a:ext cx="3678624" cy="3123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7B6D" w:rsidRPr="00E259BF" w:rsidSect="003D6E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3D"/>
    <w:rsid w:val="00070C1B"/>
    <w:rsid w:val="000C2187"/>
    <w:rsid w:val="0030593A"/>
    <w:rsid w:val="0033797C"/>
    <w:rsid w:val="003416FC"/>
    <w:rsid w:val="003778AC"/>
    <w:rsid w:val="003B1116"/>
    <w:rsid w:val="003C6942"/>
    <w:rsid w:val="003D6E3D"/>
    <w:rsid w:val="00485BE7"/>
    <w:rsid w:val="004A3BF0"/>
    <w:rsid w:val="004F3A7E"/>
    <w:rsid w:val="00534854"/>
    <w:rsid w:val="005372B2"/>
    <w:rsid w:val="00595047"/>
    <w:rsid w:val="005F2AB7"/>
    <w:rsid w:val="00880C9E"/>
    <w:rsid w:val="009D2AC9"/>
    <w:rsid w:val="00A872BC"/>
    <w:rsid w:val="00B046C5"/>
    <w:rsid w:val="00BE4ACB"/>
    <w:rsid w:val="00C26AEF"/>
    <w:rsid w:val="00E259BF"/>
    <w:rsid w:val="00E87B6D"/>
    <w:rsid w:val="00F4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0D201"/>
  <w15:chartTrackingRefBased/>
  <w15:docId w15:val="{E0F00297-580C-486F-B1DD-21EE7962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S001154 大南　勝彦</dc:creator>
  <cp:keywords/>
  <dc:description/>
  <cp:lastModifiedBy>S001333 今井　和範</cp:lastModifiedBy>
  <cp:revision>3</cp:revision>
  <cp:lastPrinted>2023-04-06T23:11:00Z</cp:lastPrinted>
  <dcterms:created xsi:type="dcterms:W3CDTF">2023-04-06T23:33:00Z</dcterms:created>
  <dcterms:modified xsi:type="dcterms:W3CDTF">2025-04-16T04:34:00Z</dcterms:modified>
</cp:coreProperties>
</file>