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DFB9" w14:textId="77777777" w:rsidR="0048631B" w:rsidRDefault="0048631B" w:rsidP="0034248B">
      <w:pPr>
        <w:tabs>
          <w:tab w:val="left" w:pos="2340"/>
          <w:tab w:val="center" w:pos="4252"/>
        </w:tabs>
        <w:jc w:val="center"/>
        <w:rPr>
          <w:rFonts w:ascii="HGP創英角ｺﾞｼｯｸUB" w:eastAsia="HGP創英角ｺﾞｼｯｸUB"/>
          <w:sz w:val="52"/>
          <w:szCs w:val="48"/>
        </w:rPr>
      </w:pPr>
    </w:p>
    <w:p w14:paraId="3D738111" w14:textId="77777777" w:rsidR="006F1F80" w:rsidRDefault="00BE2BBA" w:rsidP="0034248B">
      <w:pPr>
        <w:tabs>
          <w:tab w:val="left" w:pos="2340"/>
          <w:tab w:val="center" w:pos="4252"/>
        </w:tabs>
        <w:jc w:val="center"/>
        <w:rPr>
          <w:rFonts w:ascii="HGP創英角ｺﾞｼｯｸUB" w:eastAsia="HGP創英角ｺﾞｼｯｸUB"/>
          <w:sz w:val="52"/>
          <w:szCs w:val="48"/>
        </w:rPr>
      </w:pPr>
      <w:r>
        <w:rPr>
          <w:rFonts w:ascii="HGP創英角ｺﾞｼｯｸUB" w:eastAsia="HGP創英角ｺﾞｼｯｸUB" w:hint="eastAsia"/>
          <w:sz w:val="52"/>
          <w:szCs w:val="48"/>
        </w:rPr>
        <w:t>三田市さつき会　入会</w:t>
      </w:r>
      <w:r w:rsidR="0034248B" w:rsidRPr="0034248B">
        <w:rPr>
          <w:rFonts w:ascii="HGP創英角ｺﾞｼｯｸUB" w:eastAsia="HGP創英角ｺﾞｼｯｸUB" w:hint="eastAsia"/>
          <w:sz w:val="52"/>
          <w:szCs w:val="48"/>
        </w:rPr>
        <w:t>申込</w:t>
      </w:r>
      <w:r w:rsidR="006F1F80" w:rsidRPr="0034248B">
        <w:rPr>
          <w:rFonts w:ascii="HGP創英角ｺﾞｼｯｸUB" w:eastAsia="HGP創英角ｺﾞｼｯｸUB" w:hint="eastAsia"/>
          <w:sz w:val="52"/>
          <w:szCs w:val="48"/>
        </w:rPr>
        <w:t>書</w:t>
      </w:r>
    </w:p>
    <w:p w14:paraId="132B403F" w14:textId="77777777" w:rsidR="0034248B" w:rsidRDefault="00BE2BBA" w:rsidP="0034248B">
      <w:pPr>
        <w:tabs>
          <w:tab w:val="left" w:pos="2340"/>
          <w:tab w:val="center" w:pos="4252"/>
        </w:tabs>
        <w:jc w:val="center"/>
        <w:rPr>
          <w:rFonts w:ascii="HGPｺﾞｼｯｸM" w:eastAsia="HGPｺﾞｼｯｸM"/>
          <w:sz w:val="36"/>
          <w:szCs w:val="48"/>
        </w:rPr>
      </w:pPr>
      <w:r w:rsidRPr="00BE2BBA">
        <w:rPr>
          <w:rFonts w:ascii="HGPｺﾞｼｯｸM" w:eastAsia="HGPｺﾞｼｯｸM" w:hint="eastAsia"/>
          <w:sz w:val="36"/>
          <w:szCs w:val="48"/>
        </w:rPr>
        <w:t>年会費2,000円</w:t>
      </w:r>
    </w:p>
    <w:p w14:paraId="7D4C66E8" w14:textId="77777777" w:rsidR="0048631B" w:rsidRDefault="0048631B" w:rsidP="0034248B">
      <w:pPr>
        <w:tabs>
          <w:tab w:val="left" w:pos="2340"/>
          <w:tab w:val="center" w:pos="4252"/>
        </w:tabs>
        <w:jc w:val="center"/>
        <w:rPr>
          <w:rFonts w:ascii="HGPｺﾞｼｯｸM" w:eastAsia="HGPｺﾞｼｯｸM"/>
          <w:sz w:val="36"/>
          <w:szCs w:val="4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6"/>
        <w:gridCol w:w="7176"/>
      </w:tblGrid>
      <w:tr w:rsidR="0034248B" w:rsidRPr="00FF5E69" w14:paraId="56DD57C2" w14:textId="77777777" w:rsidTr="0034248B">
        <w:trPr>
          <w:trHeight w:val="1670"/>
        </w:trPr>
        <w:tc>
          <w:tcPr>
            <w:tcW w:w="1526" w:type="dxa"/>
            <w:vAlign w:val="center"/>
          </w:tcPr>
          <w:p w14:paraId="7714D10F" w14:textId="77777777" w:rsidR="0034248B" w:rsidRPr="00FF5E69" w:rsidRDefault="0034248B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 w:rsidRPr="00FF5E69">
              <w:rPr>
                <w:rFonts w:ascii="FO教科書体-L" w:eastAsia="FO教科書体-L" w:hint="eastAsia"/>
                <w:sz w:val="24"/>
              </w:rPr>
              <w:t>ふりがな</w:t>
            </w:r>
          </w:p>
          <w:p w14:paraId="74A5132C" w14:textId="77777777" w:rsidR="0034248B" w:rsidRPr="00FF5E69" w:rsidRDefault="0034248B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 w:rsidRPr="00FF5E69">
              <w:rPr>
                <w:rFonts w:ascii="FO教科書体-L" w:eastAsia="FO教科書体-L" w:hint="eastAsia"/>
                <w:sz w:val="36"/>
                <w:szCs w:val="36"/>
              </w:rPr>
              <w:t>名前</w:t>
            </w:r>
          </w:p>
        </w:tc>
        <w:tc>
          <w:tcPr>
            <w:tcW w:w="7176" w:type="dxa"/>
          </w:tcPr>
          <w:p w14:paraId="7BDD8062" w14:textId="77777777" w:rsidR="0034248B" w:rsidRDefault="0034248B" w:rsidP="00FF5E69">
            <w:pPr>
              <w:wordWrap w:val="0"/>
              <w:jc w:val="right"/>
              <w:rPr>
                <w:rFonts w:ascii="FO教科書体-L" w:eastAsia="FO教科書体-L"/>
                <w:sz w:val="28"/>
                <w:szCs w:val="36"/>
              </w:rPr>
            </w:pPr>
            <w:r w:rsidRPr="0034248B">
              <w:rPr>
                <w:rFonts w:ascii="FO教科書体-L" w:eastAsia="FO教科書体-L" w:hint="eastAsia"/>
                <w:sz w:val="28"/>
                <w:szCs w:val="36"/>
              </w:rPr>
              <w:t xml:space="preserve">　</w:t>
            </w:r>
          </w:p>
          <w:p w14:paraId="7B93241D" w14:textId="77777777" w:rsidR="0034248B" w:rsidRPr="00FF5E69" w:rsidRDefault="0034248B" w:rsidP="0034248B">
            <w:pPr>
              <w:jc w:val="right"/>
              <w:rPr>
                <w:sz w:val="36"/>
                <w:szCs w:val="36"/>
              </w:rPr>
            </w:pPr>
            <w:r w:rsidRPr="0034248B">
              <w:rPr>
                <w:rFonts w:ascii="FO教科書体-L" w:eastAsia="FO教科書体-L" w:hint="eastAsia"/>
                <w:sz w:val="28"/>
                <w:szCs w:val="36"/>
              </w:rPr>
              <w:t>（男・女）</w:t>
            </w:r>
            <w:r w:rsidR="00BE2BBA">
              <w:rPr>
                <w:rFonts w:ascii="FO教科書体-L" w:eastAsia="FO教科書体-L" w:hint="eastAsia"/>
                <w:sz w:val="28"/>
                <w:szCs w:val="36"/>
              </w:rPr>
              <w:t xml:space="preserve">　</w:t>
            </w:r>
            <w:r w:rsidRPr="0034248B">
              <w:rPr>
                <w:rFonts w:ascii="FO教科書体-L" w:eastAsia="FO教科書体-L" w:hint="eastAsia"/>
                <w:sz w:val="28"/>
                <w:szCs w:val="36"/>
              </w:rPr>
              <w:t xml:space="preserve">  歳</w:t>
            </w:r>
            <w:r w:rsidRPr="00FF5E69">
              <w:rPr>
                <w:rFonts w:ascii="FO教科書体-L" w:eastAsia="FO教科書体-L" w:hint="eastAsia"/>
                <w:sz w:val="36"/>
                <w:szCs w:val="36"/>
              </w:rPr>
              <w:t xml:space="preserve">　</w:t>
            </w:r>
          </w:p>
        </w:tc>
      </w:tr>
      <w:tr w:rsidR="00184199" w:rsidRPr="00FF5E69" w14:paraId="5409B468" w14:textId="77777777" w:rsidTr="0034248B">
        <w:trPr>
          <w:trHeight w:val="1425"/>
        </w:trPr>
        <w:tc>
          <w:tcPr>
            <w:tcW w:w="1526" w:type="dxa"/>
            <w:vAlign w:val="center"/>
          </w:tcPr>
          <w:p w14:paraId="047C849F" w14:textId="77777777" w:rsidR="00184199" w:rsidRPr="00FF5E69" w:rsidRDefault="00184199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 w:rsidRPr="00FF5E69">
              <w:rPr>
                <w:rFonts w:ascii="FO教科書体-L" w:eastAsia="FO教科書体-L" w:hint="eastAsia"/>
                <w:sz w:val="36"/>
                <w:szCs w:val="36"/>
              </w:rPr>
              <w:t>住所</w:t>
            </w:r>
          </w:p>
        </w:tc>
        <w:tc>
          <w:tcPr>
            <w:tcW w:w="7176" w:type="dxa"/>
          </w:tcPr>
          <w:p w14:paraId="37F884C1" w14:textId="77777777" w:rsidR="00184199" w:rsidRPr="00FF5E69" w:rsidRDefault="00184199" w:rsidP="00FF5E69">
            <w:pPr>
              <w:rPr>
                <w:rFonts w:ascii="FO教科書体-L" w:eastAsia="FO教科書体-L"/>
                <w:sz w:val="36"/>
                <w:szCs w:val="36"/>
              </w:rPr>
            </w:pPr>
            <w:r w:rsidRPr="00FF5E69">
              <w:rPr>
                <w:rFonts w:ascii="FO教科書体-L" w:eastAsia="FO教科書体-L" w:hint="eastAsia"/>
                <w:sz w:val="36"/>
                <w:szCs w:val="36"/>
              </w:rPr>
              <w:t>〒</w:t>
            </w:r>
          </w:p>
        </w:tc>
      </w:tr>
      <w:tr w:rsidR="0034248B" w:rsidRPr="00FF5E69" w14:paraId="53B14E5C" w14:textId="77777777" w:rsidTr="00BE2BBA">
        <w:trPr>
          <w:trHeight w:val="962"/>
        </w:trPr>
        <w:tc>
          <w:tcPr>
            <w:tcW w:w="1526" w:type="dxa"/>
            <w:vAlign w:val="center"/>
          </w:tcPr>
          <w:p w14:paraId="135AE0E3" w14:textId="77777777" w:rsidR="0034248B" w:rsidRPr="00FF5E69" w:rsidRDefault="0034248B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>
              <w:rPr>
                <w:rFonts w:ascii="FO教科書体-L" w:eastAsia="FO教科書体-L" w:hint="eastAsia"/>
                <w:sz w:val="36"/>
                <w:szCs w:val="36"/>
              </w:rPr>
              <w:t>電話</w:t>
            </w:r>
          </w:p>
        </w:tc>
        <w:tc>
          <w:tcPr>
            <w:tcW w:w="7176" w:type="dxa"/>
          </w:tcPr>
          <w:p w14:paraId="2072158C" w14:textId="77777777" w:rsidR="0034248B" w:rsidRPr="00FF5E69" w:rsidRDefault="0034248B" w:rsidP="00FF5E69">
            <w:pPr>
              <w:rPr>
                <w:rFonts w:ascii="FO教科書体-L" w:eastAsia="FO教科書体-L"/>
                <w:sz w:val="36"/>
                <w:szCs w:val="36"/>
              </w:rPr>
            </w:pPr>
          </w:p>
        </w:tc>
      </w:tr>
      <w:tr w:rsidR="0034248B" w:rsidRPr="00FF5E69" w14:paraId="3FA0E5A5" w14:textId="77777777" w:rsidTr="0034248B">
        <w:trPr>
          <w:trHeight w:val="942"/>
        </w:trPr>
        <w:tc>
          <w:tcPr>
            <w:tcW w:w="1526" w:type="dxa"/>
            <w:vAlign w:val="center"/>
          </w:tcPr>
          <w:p w14:paraId="54180998" w14:textId="77777777" w:rsidR="0034248B" w:rsidRPr="00FF5E69" w:rsidRDefault="0034248B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>
              <w:rPr>
                <w:rFonts w:ascii="FO教科書体-L" w:eastAsia="FO教科書体-L" w:hint="eastAsia"/>
                <w:sz w:val="36"/>
                <w:szCs w:val="36"/>
              </w:rPr>
              <w:t>FAX</w:t>
            </w:r>
          </w:p>
        </w:tc>
        <w:tc>
          <w:tcPr>
            <w:tcW w:w="7176" w:type="dxa"/>
          </w:tcPr>
          <w:p w14:paraId="3934F4D2" w14:textId="77777777" w:rsidR="0034248B" w:rsidRPr="00FF5E69" w:rsidRDefault="0034248B" w:rsidP="00FF5E69">
            <w:pPr>
              <w:rPr>
                <w:rFonts w:ascii="FO教科書体-L" w:eastAsia="FO教科書体-L"/>
                <w:sz w:val="36"/>
                <w:szCs w:val="36"/>
              </w:rPr>
            </w:pPr>
          </w:p>
        </w:tc>
      </w:tr>
      <w:tr w:rsidR="0034248B" w:rsidRPr="00FF5E69" w14:paraId="6839E5A2" w14:textId="77777777" w:rsidTr="00BE2BBA">
        <w:trPr>
          <w:trHeight w:val="844"/>
        </w:trPr>
        <w:tc>
          <w:tcPr>
            <w:tcW w:w="1526" w:type="dxa"/>
            <w:vAlign w:val="center"/>
          </w:tcPr>
          <w:p w14:paraId="1A96BE1D" w14:textId="77777777" w:rsidR="0034248B" w:rsidRPr="00FF5E69" w:rsidRDefault="0034248B" w:rsidP="00184199">
            <w:pPr>
              <w:jc w:val="center"/>
              <w:rPr>
                <w:rFonts w:ascii="FO教科書体-L" w:eastAsia="FO教科書体-L"/>
                <w:sz w:val="36"/>
                <w:szCs w:val="36"/>
              </w:rPr>
            </w:pPr>
            <w:r>
              <w:rPr>
                <w:rFonts w:ascii="FO教科書体-L" w:eastAsia="FO教科書体-L" w:hint="eastAsia"/>
                <w:sz w:val="36"/>
                <w:szCs w:val="36"/>
              </w:rPr>
              <w:t>e-mail</w:t>
            </w:r>
          </w:p>
        </w:tc>
        <w:tc>
          <w:tcPr>
            <w:tcW w:w="7176" w:type="dxa"/>
          </w:tcPr>
          <w:p w14:paraId="240829D7" w14:textId="77777777" w:rsidR="0034248B" w:rsidRPr="00FF5E69" w:rsidRDefault="0034248B" w:rsidP="00184199">
            <w:pPr>
              <w:rPr>
                <w:rFonts w:ascii="FO教科書体-L" w:eastAsia="FO教科書体-L"/>
                <w:sz w:val="36"/>
                <w:szCs w:val="36"/>
              </w:rPr>
            </w:pPr>
          </w:p>
        </w:tc>
      </w:tr>
    </w:tbl>
    <w:p w14:paraId="102B7177" w14:textId="77777777" w:rsidR="00184199" w:rsidRPr="00BE2BBA" w:rsidRDefault="0034248B" w:rsidP="00BE2BBA">
      <w:pPr>
        <w:numPr>
          <w:ilvl w:val="1"/>
          <w:numId w:val="3"/>
        </w:numPr>
        <w:ind w:left="567" w:hanging="567"/>
        <w:jc w:val="left"/>
        <w:rPr>
          <w:rFonts w:ascii="FO教科書体-L" w:eastAsia="FO教科書体-L"/>
          <w:sz w:val="22"/>
          <w:szCs w:val="32"/>
        </w:rPr>
      </w:pPr>
      <w:r w:rsidRPr="00BE2BBA">
        <w:rPr>
          <w:rFonts w:ascii="FO教科書体-L" w:eastAsia="FO教科書体-L" w:hint="eastAsia"/>
          <w:sz w:val="22"/>
          <w:szCs w:val="32"/>
        </w:rPr>
        <w:t>この用紙を郵送もしくは</w:t>
      </w:r>
      <w:r w:rsidR="00BE2BBA">
        <w:rPr>
          <w:rFonts w:ascii="FO教科書体-L" w:eastAsia="FO教科書体-L" w:hint="eastAsia"/>
          <w:sz w:val="22"/>
          <w:szCs w:val="32"/>
        </w:rPr>
        <w:t>ファックス</w:t>
      </w:r>
      <w:r w:rsidRPr="00BE2BBA">
        <w:rPr>
          <w:rFonts w:ascii="FO教科書体-L" w:eastAsia="FO教科書体-L" w:hint="eastAsia"/>
          <w:sz w:val="22"/>
          <w:szCs w:val="32"/>
        </w:rPr>
        <w:t>にて送付願います。折り返しご連絡差し上げます。</w:t>
      </w:r>
    </w:p>
    <w:p w14:paraId="6DAC8E23" w14:textId="77777777" w:rsidR="0034248B" w:rsidRDefault="0034248B" w:rsidP="00BE2BBA">
      <w:pPr>
        <w:numPr>
          <w:ilvl w:val="1"/>
          <w:numId w:val="3"/>
        </w:numPr>
        <w:ind w:left="567" w:hanging="567"/>
        <w:jc w:val="left"/>
        <w:rPr>
          <w:rFonts w:ascii="FO教科書体-L" w:eastAsia="FO教科書体-L"/>
          <w:sz w:val="22"/>
          <w:szCs w:val="32"/>
        </w:rPr>
      </w:pPr>
      <w:r w:rsidRPr="00BE2BBA">
        <w:rPr>
          <w:rFonts w:ascii="FO教科書体-L" w:eastAsia="FO教科書体-L" w:hint="eastAsia"/>
          <w:sz w:val="22"/>
          <w:szCs w:val="32"/>
        </w:rPr>
        <w:t>年会費は後日徴集いたします。</w:t>
      </w:r>
    </w:p>
    <w:p w14:paraId="0FD5BF7E" w14:textId="77777777" w:rsidR="00BE2BBA" w:rsidRPr="00BE2BBA" w:rsidRDefault="00BE2BBA" w:rsidP="00BE2BBA">
      <w:pPr>
        <w:jc w:val="left"/>
        <w:rPr>
          <w:rFonts w:ascii="FO教科書体-L" w:eastAsia="FO教科書体-L"/>
          <w:sz w:val="22"/>
          <w:szCs w:val="32"/>
        </w:rPr>
      </w:pPr>
    </w:p>
    <w:p w14:paraId="161FF21C" w14:textId="77777777" w:rsidR="0034248B" w:rsidRPr="00BE2BBA" w:rsidRDefault="0034248B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  <w:r w:rsidRPr="00BE2BBA">
        <w:rPr>
          <w:rFonts w:ascii="FO教科書体-L" w:eastAsia="FO教科書体-L" w:hint="eastAsia"/>
          <w:sz w:val="24"/>
          <w:szCs w:val="32"/>
        </w:rPr>
        <w:t>＜郵送の場合＞</w:t>
      </w:r>
    </w:p>
    <w:p w14:paraId="6297CB86" w14:textId="77777777" w:rsidR="0034248B" w:rsidRPr="00BE2BBA" w:rsidRDefault="0034248B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  <w:r w:rsidRPr="00BE2BBA">
        <w:rPr>
          <w:rFonts w:ascii="FO教科書体-L" w:eastAsia="FO教科書体-L" w:hint="eastAsia"/>
          <w:sz w:val="24"/>
          <w:szCs w:val="32"/>
        </w:rPr>
        <w:t>〒669-1595 三田市三輪2-1-1</w:t>
      </w:r>
    </w:p>
    <w:p w14:paraId="7467CC16" w14:textId="74909136" w:rsidR="0034248B" w:rsidRPr="00BE2BBA" w:rsidRDefault="0034248B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  <w:r w:rsidRPr="00BE2BBA">
        <w:rPr>
          <w:rFonts w:ascii="FO教科書体-L" w:eastAsia="FO教科書体-L" w:hint="eastAsia"/>
          <w:sz w:val="24"/>
          <w:szCs w:val="32"/>
        </w:rPr>
        <w:t>市</w:t>
      </w:r>
      <w:r w:rsidR="00C21778">
        <w:rPr>
          <w:rFonts w:ascii="FO教科書体-L" w:eastAsia="FO教科書体-L" w:hint="eastAsia"/>
          <w:sz w:val="24"/>
          <w:szCs w:val="32"/>
        </w:rPr>
        <w:t>管理</w:t>
      </w:r>
      <w:r w:rsidRPr="00BE2BBA">
        <w:rPr>
          <w:rFonts w:ascii="FO教科書体-L" w:eastAsia="FO教科書体-L" w:hint="eastAsia"/>
          <w:sz w:val="24"/>
          <w:szCs w:val="32"/>
        </w:rPr>
        <w:t>課内 さつき会事務局宛</w:t>
      </w:r>
    </w:p>
    <w:p w14:paraId="4D0D6439" w14:textId="77777777" w:rsidR="00BE2BBA" w:rsidRPr="00C21778" w:rsidRDefault="00BE2BBA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</w:p>
    <w:p w14:paraId="15CABED8" w14:textId="77777777" w:rsidR="00BE2BBA" w:rsidRDefault="00BE2BBA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  <w:r w:rsidRPr="00BE2BBA">
        <w:rPr>
          <w:rFonts w:ascii="FO教科書体-L" w:eastAsia="FO教科書体-L" w:hint="eastAsia"/>
          <w:sz w:val="24"/>
          <w:szCs w:val="32"/>
        </w:rPr>
        <w:t>＜ファックスの場合＞</w:t>
      </w:r>
    </w:p>
    <w:p w14:paraId="1E0819AC" w14:textId="043601EC" w:rsidR="00BE2BBA" w:rsidRPr="00BE2BBA" w:rsidRDefault="00BE2BBA" w:rsidP="00BE2BBA">
      <w:pPr>
        <w:ind w:right="-1"/>
        <w:jc w:val="right"/>
        <w:rPr>
          <w:rFonts w:ascii="FO教科書体-L" w:eastAsia="FO教科書体-L"/>
          <w:sz w:val="24"/>
          <w:szCs w:val="32"/>
        </w:rPr>
      </w:pPr>
      <w:r>
        <w:rPr>
          <w:rFonts w:ascii="FO教科書体-L" w:eastAsia="FO教科書体-L" w:hint="eastAsia"/>
          <w:sz w:val="24"/>
          <w:szCs w:val="32"/>
        </w:rPr>
        <w:t>市</w:t>
      </w:r>
      <w:r w:rsidR="00C21778">
        <w:rPr>
          <w:rFonts w:ascii="FO教科書体-L" w:eastAsia="FO教科書体-L" w:hint="eastAsia"/>
          <w:sz w:val="24"/>
          <w:szCs w:val="32"/>
        </w:rPr>
        <w:t>管理課</w:t>
      </w:r>
      <w:r>
        <w:rPr>
          <w:rFonts w:ascii="FO教科書体-L" w:eastAsia="FO教科書体-L" w:hint="eastAsia"/>
          <w:sz w:val="24"/>
          <w:szCs w:val="32"/>
        </w:rPr>
        <w:t>宛　FAX（079）5</w:t>
      </w:r>
      <w:r w:rsidR="00C21778">
        <w:rPr>
          <w:rFonts w:ascii="FO教科書体-L" w:eastAsia="FO教科書体-L"/>
          <w:sz w:val="24"/>
          <w:szCs w:val="32"/>
        </w:rPr>
        <w:t>63</w:t>
      </w:r>
      <w:r>
        <w:rPr>
          <w:rFonts w:ascii="FO教科書体-L" w:eastAsia="FO教科書体-L" w:hint="eastAsia"/>
          <w:sz w:val="24"/>
          <w:szCs w:val="32"/>
        </w:rPr>
        <w:t>-</w:t>
      </w:r>
      <w:r w:rsidR="00C21778">
        <w:rPr>
          <w:rFonts w:ascii="FO教科書体-L" w:eastAsia="FO教科書体-L"/>
          <w:sz w:val="24"/>
          <w:szCs w:val="32"/>
        </w:rPr>
        <w:t>3359</w:t>
      </w:r>
    </w:p>
    <w:sectPr w:rsidR="00BE2BBA" w:rsidRPr="00BE2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教科書体-L">
    <w:altName w:val="ＭＳ 明朝"/>
    <w:charset w:val="80"/>
    <w:family w:val="roman"/>
    <w:pitch w:val="fixed"/>
    <w:sig w:usb0="00000000" w:usb1="084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4757"/>
    <w:multiLevelType w:val="hybridMultilevel"/>
    <w:tmpl w:val="2F10CB42"/>
    <w:lvl w:ilvl="0" w:tplc="22D6CB76">
      <w:start w:val="5"/>
      <w:numFmt w:val="bullet"/>
      <w:lvlText w:val="※"/>
      <w:lvlJc w:val="left"/>
      <w:pPr>
        <w:ind w:left="1211" w:hanging="360"/>
      </w:pPr>
      <w:rPr>
        <w:rFonts w:ascii="FO教科書体-L" w:eastAsia="FO教科書体-L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2D9621DA"/>
    <w:multiLevelType w:val="hybridMultilevel"/>
    <w:tmpl w:val="E3526636"/>
    <w:lvl w:ilvl="0" w:tplc="22D6CB76">
      <w:start w:val="5"/>
      <w:numFmt w:val="bullet"/>
      <w:lvlText w:val="※"/>
      <w:lvlJc w:val="left"/>
      <w:pPr>
        <w:ind w:left="2062" w:hanging="360"/>
      </w:pPr>
      <w:rPr>
        <w:rFonts w:ascii="FO教科書体-L" w:eastAsia="FO教科書体-L" w:hAnsi="Century" w:cs="Times New Roman" w:hint="eastAsia"/>
        <w:sz w:val="28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3CA94FB8"/>
    <w:multiLevelType w:val="hybridMultilevel"/>
    <w:tmpl w:val="022A7D92"/>
    <w:lvl w:ilvl="0" w:tplc="61EAC9D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FO教科書体-L" w:eastAsia="FO教科書体-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1F80"/>
    <w:rsid w:val="0003063F"/>
    <w:rsid w:val="000D321D"/>
    <w:rsid w:val="00184199"/>
    <w:rsid w:val="001A2F6D"/>
    <w:rsid w:val="001D49C7"/>
    <w:rsid w:val="00264900"/>
    <w:rsid w:val="0034248B"/>
    <w:rsid w:val="0048631B"/>
    <w:rsid w:val="006A1FCE"/>
    <w:rsid w:val="006F1F80"/>
    <w:rsid w:val="008055B6"/>
    <w:rsid w:val="00864B6F"/>
    <w:rsid w:val="00BE2BBA"/>
    <w:rsid w:val="00C21778"/>
    <w:rsid w:val="00F354C7"/>
    <w:rsid w:val="00FF1326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E875D"/>
  <w15:docId w15:val="{C30C11AD-4E97-4412-A516-DA959D9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4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city.sanda.hyogo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yadu_masahiro</dc:creator>
  <cp:lastModifiedBy>S001333 今井　和範</cp:lastModifiedBy>
  <cp:revision>5</cp:revision>
  <cp:lastPrinted>2014-03-13T06:28:00Z</cp:lastPrinted>
  <dcterms:created xsi:type="dcterms:W3CDTF">2014-03-13T06:11:00Z</dcterms:created>
  <dcterms:modified xsi:type="dcterms:W3CDTF">2025-04-16T04:33:00Z</dcterms:modified>
</cp:coreProperties>
</file>