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31B8" w14:textId="23F46651" w:rsidR="00B85923" w:rsidRDefault="00B85923" w:rsidP="00B85923">
      <w:pPr>
        <w:tabs>
          <w:tab w:val="left" w:pos="2268"/>
        </w:tabs>
        <w:ind w:firstLineChars="2700" w:firstLine="756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</w:t>
      </w:r>
      <w:r w:rsidRPr="001F6AD5">
        <w:rPr>
          <w:rFonts w:hint="eastAsia"/>
          <w:sz w:val="28"/>
          <w:szCs w:val="28"/>
        </w:rPr>
        <w:t>年　月　日</w:t>
      </w:r>
    </w:p>
    <w:p w14:paraId="2E333D81" w14:textId="77777777" w:rsidR="00B85923" w:rsidRPr="00CE01E2" w:rsidRDefault="00B85923" w:rsidP="00B85923">
      <w:pPr>
        <w:tabs>
          <w:tab w:val="left" w:pos="2268"/>
        </w:tabs>
        <w:jc w:val="center"/>
        <w:rPr>
          <w:sz w:val="28"/>
          <w:szCs w:val="28"/>
        </w:rPr>
      </w:pPr>
      <w:r w:rsidRPr="00B85923">
        <w:rPr>
          <w:rFonts w:hint="eastAsia"/>
          <w:spacing w:val="50"/>
          <w:kern w:val="0"/>
          <w:sz w:val="40"/>
          <w:szCs w:val="40"/>
          <w:fitText w:val="4400" w:id="-714444800"/>
        </w:rPr>
        <w:t>公園管理活動計画</w:t>
      </w:r>
      <w:r w:rsidRPr="00B85923">
        <w:rPr>
          <w:rFonts w:hint="eastAsia"/>
          <w:kern w:val="0"/>
          <w:sz w:val="40"/>
          <w:szCs w:val="40"/>
          <w:fitText w:val="4400" w:id="-714444800"/>
        </w:rPr>
        <w:t>書</w:t>
      </w:r>
    </w:p>
    <w:p w14:paraId="7ECB59A6" w14:textId="77777777" w:rsidR="00B85923" w:rsidRDefault="00B85923" w:rsidP="00B85923">
      <w:pPr>
        <w:tabs>
          <w:tab w:val="left" w:pos="2268"/>
        </w:tabs>
        <w:spacing w:line="240" w:lineRule="atLeast"/>
        <w:ind w:leftChars="-337" w:left="-708" w:firstLineChars="337" w:firstLine="708"/>
      </w:pPr>
      <w:r w:rsidRPr="00BA3D9B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</w:t>
      </w:r>
    </w:p>
    <w:p w14:paraId="5A3B22B3" w14:textId="77777777" w:rsidR="00B85923" w:rsidRPr="00FD3C73" w:rsidRDefault="00B85923" w:rsidP="00B85923">
      <w:pPr>
        <w:tabs>
          <w:tab w:val="left" w:pos="2268"/>
        </w:tabs>
        <w:ind w:leftChars="-337" w:left="-708" w:firstLineChars="1417" w:firstLine="5101"/>
        <w:rPr>
          <w:sz w:val="24"/>
          <w:szCs w:val="24"/>
        </w:rPr>
      </w:pPr>
      <w:r w:rsidRPr="00B85923">
        <w:rPr>
          <w:rFonts w:hint="eastAsia"/>
          <w:spacing w:val="60"/>
          <w:kern w:val="0"/>
          <w:sz w:val="24"/>
          <w:szCs w:val="24"/>
          <w:fitText w:val="960" w:id="-714444799"/>
        </w:rPr>
        <w:t>公園</w:t>
      </w:r>
      <w:r w:rsidRPr="00B85923">
        <w:rPr>
          <w:rFonts w:hint="eastAsia"/>
          <w:kern w:val="0"/>
          <w:sz w:val="24"/>
          <w:szCs w:val="24"/>
          <w:fitText w:val="960" w:id="-714444799"/>
        </w:rPr>
        <w:t>名</w:t>
      </w:r>
    </w:p>
    <w:p w14:paraId="29AF0E5C" w14:textId="77777777" w:rsidR="00B85923" w:rsidRPr="00752523" w:rsidRDefault="00B85923" w:rsidP="00B85923">
      <w:pPr>
        <w:tabs>
          <w:tab w:val="left" w:pos="2268"/>
        </w:tabs>
        <w:ind w:firstLineChars="1220" w:firstLine="4392"/>
        <w:rPr>
          <w:kern w:val="0"/>
          <w:sz w:val="24"/>
          <w:szCs w:val="24"/>
        </w:rPr>
      </w:pPr>
      <w:r w:rsidRPr="00B85923">
        <w:rPr>
          <w:rFonts w:hint="eastAsia"/>
          <w:spacing w:val="60"/>
          <w:kern w:val="0"/>
          <w:sz w:val="24"/>
          <w:szCs w:val="24"/>
          <w:fitText w:val="960" w:id="-714444798"/>
        </w:rPr>
        <w:t>団体</w:t>
      </w:r>
      <w:r w:rsidRPr="00B85923">
        <w:rPr>
          <w:rFonts w:hint="eastAsia"/>
          <w:kern w:val="0"/>
          <w:sz w:val="24"/>
          <w:szCs w:val="24"/>
          <w:fitText w:val="960" w:id="-714444798"/>
        </w:rPr>
        <w:t>名</w:t>
      </w:r>
    </w:p>
    <w:p w14:paraId="3BC6B763" w14:textId="77777777" w:rsidR="00B85923" w:rsidRPr="00BA3D9B" w:rsidRDefault="00B85923" w:rsidP="00B85923">
      <w:pPr>
        <w:tabs>
          <w:tab w:val="left" w:pos="2268"/>
        </w:tabs>
        <w:ind w:firstLineChars="1220" w:firstLine="2928"/>
        <w:rPr>
          <w:sz w:val="24"/>
          <w:szCs w:val="24"/>
          <w:u w:val="single"/>
        </w:rPr>
      </w:pPr>
      <w:r w:rsidRPr="00BA3D9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名</w:t>
      </w:r>
      <w:r w:rsidRPr="00BA3D9B">
        <w:rPr>
          <w:rFonts w:hint="eastAsia"/>
          <w:sz w:val="24"/>
          <w:szCs w:val="24"/>
        </w:rPr>
        <w:t xml:space="preserve">　　　　</w:t>
      </w:r>
    </w:p>
    <w:p w14:paraId="5176343E" w14:textId="77777777" w:rsidR="00B85923" w:rsidRPr="00BA3D9B" w:rsidRDefault="00B85923" w:rsidP="00B85923">
      <w:pPr>
        <w:tabs>
          <w:tab w:val="left" w:pos="2268"/>
        </w:tabs>
        <w:ind w:leftChars="-337" w:left="-708" w:firstLineChars="337" w:firstLine="80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</w:t>
      </w:r>
      <w:r w:rsidRPr="00BA3D9B">
        <w:rPr>
          <w:rFonts w:hint="eastAsia"/>
          <w:sz w:val="24"/>
          <w:szCs w:val="24"/>
        </w:rPr>
        <w:t xml:space="preserve">　住　</w:t>
      </w:r>
      <w:r>
        <w:rPr>
          <w:rFonts w:hint="eastAsia"/>
          <w:sz w:val="24"/>
          <w:szCs w:val="24"/>
        </w:rPr>
        <w:t xml:space="preserve">  </w:t>
      </w:r>
      <w:r w:rsidRPr="00BA3D9B"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>三田市</w:t>
      </w:r>
    </w:p>
    <w:p w14:paraId="3EBF2237" w14:textId="77777777" w:rsidR="00B85923" w:rsidRPr="00BA3D9B" w:rsidRDefault="00B85923" w:rsidP="00B85923">
      <w:pPr>
        <w:tabs>
          <w:tab w:val="left" w:pos="2268"/>
        </w:tabs>
        <w:ind w:leftChars="-337" w:left="-708" w:firstLineChars="337" w:firstLine="809"/>
        <w:rPr>
          <w:sz w:val="24"/>
          <w:szCs w:val="24"/>
        </w:rPr>
      </w:pPr>
      <w:r w:rsidRPr="00BA3D9B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</w:t>
      </w:r>
      <w:r w:rsidRPr="00BA3D9B">
        <w:rPr>
          <w:rFonts w:hint="eastAsia"/>
          <w:sz w:val="24"/>
          <w:szCs w:val="24"/>
        </w:rPr>
        <w:t xml:space="preserve">　氏　</w:t>
      </w:r>
      <w:r>
        <w:rPr>
          <w:rFonts w:hint="eastAsia"/>
          <w:sz w:val="24"/>
          <w:szCs w:val="24"/>
        </w:rPr>
        <w:t xml:space="preserve">  </w:t>
      </w:r>
      <w:r w:rsidRPr="00BA3D9B">
        <w:rPr>
          <w:rFonts w:hint="eastAsia"/>
          <w:sz w:val="24"/>
          <w:szCs w:val="24"/>
        </w:rPr>
        <w:t xml:space="preserve">名　　　　</w:t>
      </w:r>
      <w:r>
        <w:rPr>
          <w:rFonts w:hint="eastAsia"/>
          <w:sz w:val="24"/>
          <w:szCs w:val="24"/>
        </w:rPr>
        <w:t xml:space="preserve">      </w:t>
      </w:r>
      <w:r w:rsidRPr="00BA3D9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</w:p>
    <w:p w14:paraId="45905CD7" w14:textId="77777777" w:rsidR="00B85923" w:rsidRPr="00BA3D9B" w:rsidRDefault="00B85923" w:rsidP="00B85923">
      <w:pPr>
        <w:tabs>
          <w:tab w:val="left" w:pos="2268"/>
        </w:tabs>
        <w:ind w:leftChars="-337" w:left="-708" w:firstLineChars="337" w:firstLine="809"/>
        <w:rPr>
          <w:sz w:val="24"/>
          <w:szCs w:val="24"/>
        </w:rPr>
      </w:pPr>
      <w:r w:rsidRPr="00BA3D9B">
        <w:rPr>
          <w:rFonts w:hint="eastAsia"/>
          <w:sz w:val="24"/>
          <w:szCs w:val="24"/>
        </w:rPr>
        <w:t xml:space="preserve">　　　　　　　　　　　　　　　　　　電話</w:t>
      </w:r>
      <w:r>
        <w:rPr>
          <w:rFonts w:hint="eastAsia"/>
          <w:sz w:val="24"/>
          <w:szCs w:val="24"/>
        </w:rPr>
        <w:t>番号</w:t>
      </w:r>
      <w:r w:rsidRPr="00BA3D9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－　　　　　　－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)</w:t>
      </w:r>
    </w:p>
    <w:tbl>
      <w:tblPr>
        <w:tblW w:w="10089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2835"/>
        <w:gridCol w:w="5043"/>
      </w:tblGrid>
      <w:tr w:rsidR="00B85923" w:rsidRPr="00BA3D9B" w14:paraId="3089D6A8" w14:textId="77777777" w:rsidTr="00675571">
        <w:trPr>
          <w:trHeight w:val="564"/>
        </w:trPr>
        <w:tc>
          <w:tcPr>
            <w:tcW w:w="2211" w:type="dxa"/>
            <w:shd w:val="clear" w:color="auto" w:fill="FDE9D9" w:themeFill="accent6" w:themeFillTint="33"/>
            <w:vAlign w:val="center"/>
          </w:tcPr>
          <w:p w14:paraId="4E467B2C" w14:textId="77777777" w:rsidR="00B85923" w:rsidRPr="00BA3D9B" w:rsidRDefault="00B85923" w:rsidP="00675571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B85923">
              <w:rPr>
                <w:rFonts w:hint="eastAsia"/>
                <w:spacing w:val="30"/>
                <w:kern w:val="0"/>
                <w:sz w:val="24"/>
                <w:szCs w:val="24"/>
                <w:fitText w:val="1440" w:id="-714444797"/>
              </w:rPr>
              <w:t>実施予定</w:t>
            </w:r>
            <w:r w:rsidRPr="00B85923">
              <w:rPr>
                <w:rFonts w:hint="eastAsia"/>
                <w:kern w:val="0"/>
                <w:sz w:val="24"/>
                <w:szCs w:val="24"/>
                <w:fitText w:val="1440" w:id="-714444797"/>
              </w:rPr>
              <w:t>日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00F02360" w14:textId="77777777" w:rsidR="00B85923" w:rsidRDefault="00B85923" w:rsidP="00675571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B85923">
              <w:rPr>
                <w:rFonts w:hint="eastAsia"/>
                <w:spacing w:val="40"/>
                <w:kern w:val="0"/>
                <w:sz w:val="24"/>
                <w:szCs w:val="24"/>
                <w:fitText w:val="1200" w:id="-714444796"/>
              </w:rPr>
              <w:t>作業種</w:t>
            </w:r>
            <w:r w:rsidRPr="00B85923">
              <w:rPr>
                <w:rFonts w:hint="eastAsia"/>
                <w:kern w:val="0"/>
                <w:sz w:val="24"/>
                <w:szCs w:val="24"/>
                <w:fitText w:val="1200" w:id="-714444796"/>
              </w:rPr>
              <w:t>別</w:t>
            </w:r>
          </w:p>
          <w:p w14:paraId="1789CBEE" w14:textId="77777777" w:rsidR="00B85923" w:rsidRDefault="00B85923" w:rsidP="00675571">
            <w:pPr>
              <w:tabs>
                <w:tab w:val="left" w:pos="2268"/>
              </w:tabs>
              <w:ind w:firstLineChars="101" w:firstLine="24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DAE96E6" wp14:editId="4DDFAFC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37465</wp:posOffset>
                      </wp:positionV>
                      <wp:extent cx="1638300" cy="4286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286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215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3pt;margin-top:2.95pt;width:129pt;height:3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軽易作業　除草作業</w:t>
            </w:r>
          </w:p>
          <w:p w14:paraId="1C6129D4" w14:textId="77777777" w:rsidR="00B85923" w:rsidRPr="00BA3D9B" w:rsidRDefault="00B85923" w:rsidP="00675571">
            <w:pPr>
              <w:tabs>
                <w:tab w:val="left" w:pos="2268"/>
              </w:tabs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低木剪定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トイレ清掃</w:t>
            </w:r>
          </w:p>
        </w:tc>
        <w:tc>
          <w:tcPr>
            <w:tcW w:w="5043" w:type="dxa"/>
            <w:shd w:val="clear" w:color="auto" w:fill="FDE9D9" w:themeFill="accent6" w:themeFillTint="33"/>
            <w:vAlign w:val="center"/>
          </w:tcPr>
          <w:p w14:paraId="568E6A1E" w14:textId="77777777" w:rsidR="00B85923" w:rsidRPr="00BA3D9B" w:rsidRDefault="00B85923" w:rsidP="00675571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　業</w:t>
            </w:r>
            <w:r w:rsidRPr="00BA3D9B">
              <w:rPr>
                <w:rFonts w:hint="eastAsia"/>
                <w:sz w:val="24"/>
                <w:szCs w:val="24"/>
              </w:rPr>
              <w:t xml:space="preserve">　内　容</w:t>
            </w:r>
          </w:p>
        </w:tc>
      </w:tr>
      <w:tr w:rsidR="00B85923" w:rsidRPr="00BA3D9B" w14:paraId="08525F19" w14:textId="77777777" w:rsidTr="00675571">
        <w:trPr>
          <w:trHeight w:val="10201"/>
        </w:trPr>
        <w:tc>
          <w:tcPr>
            <w:tcW w:w="2211" w:type="dxa"/>
          </w:tcPr>
          <w:p w14:paraId="32FCAD6B" w14:textId="77777777" w:rsidR="00B85923" w:rsidRPr="005D59E9" w:rsidRDefault="00B85923" w:rsidP="00675571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2295B92A" w14:textId="77777777" w:rsidR="00B85923" w:rsidRPr="005D59E9" w:rsidRDefault="00B85923" w:rsidP="00675571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64ED4B2F" w14:textId="77777777" w:rsidR="00B85923" w:rsidRPr="005D59E9" w:rsidRDefault="00B85923" w:rsidP="00675571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E6A3C7C" w14:textId="77777777" w:rsidR="00B85923" w:rsidRPr="005D59E9" w:rsidRDefault="00B85923" w:rsidP="00675571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4C9F6F43" w14:textId="77777777" w:rsidR="00B85923" w:rsidRPr="005D59E9" w:rsidRDefault="00B85923" w:rsidP="00675571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1B7C2DE4" w14:textId="77777777" w:rsidR="00B85923" w:rsidRPr="005D59E9" w:rsidRDefault="00B85923" w:rsidP="00675571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F9416C" w14:textId="77777777" w:rsidR="00B85923" w:rsidRPr="005D59E9" w:rsidRDefault="00B85923" w:rsidP="00675571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5043" w:type="dxa"/>
          </w:tcPr>
          <w:p w14:paraId="464F8B8C" w14:textId="77777777" w:rsidR="00B85923" w:rsidRDefault="00B85923" w:rsidP="00675571">
            <w:pPr>
              <w:tabs>
                <w:tab w:val="left" w:pos="2268"/>
              </w:tabs>
              <w:rPr>
                <w:color w:val="FF0000"/>
                <w:sz w:val="24"/>
                <w:szCs w:val="24"/>
              </w:rPr>
            </w:pPr>
          </w:p>
          <w:p w14:paraId="74A9665A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21C88B80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259C6A45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7CA59874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77D68D9A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7D0349B3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022F4281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6A1706AF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10684DC8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0C7CB2D9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26E5E35C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5C50008F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04325A60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1AC1C1FC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163BA15D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08AA24D6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0253D420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64FD93CF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6F1C5147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2C6702E9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06E770B3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77DB4483" w14:textId="77777777" w:rsidR="00B85923" w:rsidRPr="00265618" w:rsidRDefault="00B85923" w:rsidP="00675571">
            <w:pPr>
              <w:rPr>
                <w:sz w:val="24"/>
                <w:szCs w:val="24"/>
              </w:rPr>
            </w:pPr>
          </w:p>
          <w:p w14:paraId="31E04C5A" w14:textId="77777777" w:rsidR="00B85923" w:rsidRDefault="00B85923" w:rsidP="00675571">
            <w:pPr>
              <w:rPr>
                <w:sz w:val="24"/>
                <w:szCs w:val="24"/>
              </w:rPr>
            </w:pPr>
          </w:p>
          <w:p w14:paraId="04DDEECB" w14:textId="77777777" w:rsidR="00B85923" w:rsidRDefault="00B85923" w:rsidP="00675571">
            <w:pPr>
              <w:rPr>
                <w:sz w:val="24"/>
                <w:szCs w:val="24"/>
              </w:rPr>
            </w:pPr>
          </w:p>
          <w:p w14:paraId="511E89E8" w14:textId="77777777" w:rsidR="00B85923" w:rsidRPr="00C8379D" w:rsidRDefault="00B85923" w:rsidP="006755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＊今年度、報奨金の部分払を</w:t>
            </w:r>
          </w:p>
          <w:p w14:paraId="1B9D70E9" w14:textId="77777777" w:rsidR="00B85923" w:rsidRPr="00C8379D" w:rsidRDefault="00B85923" w:rsidP="006755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１．希望します</w:t>
            </w: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2．希望しません</w:t>
            </w:r>
          </w:p>
          <w:p w14:paraId="02015624" w14:textId="77777777" w:rsidR="00B85923" w:rsidRPr="00265618" w:rsidRDefault="00B85923" w:rsidP="00675571">
            <w:pPr>
              <w:rPr>
                <w:sz w:val="24"/>
                <w:szCs w:val="24"/>
              </w:rPr>
            </w:pPr>
            <w:r w:rsidRPr="00C8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いずれかを必ず明記すること。</w:t>
            </w:r>
          </w:p>
        </w:tc>
      </w:tr>
    </w:tbl>
    <w:p w14:paraId="2568B8D3" w14:textId="3D5A3C92" w:rsidR="00282701" w:rsidRPr="00282701" w:rsidRDefault="00B85923" w:rsidP="007F48D7">
      <w:pPr>
        <w:ind w:left="240" w:hangingChars="100" w:hanging="240"/>
        <w:rPr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❉</w:t>
      </w:r>
      <w:r>
        <w:rPr>
          <w:rFonts w:asciiTheme="minorEastAsia" w:hAnsiTheme="minorEastAsia" w:hint="eastAsia"/>
          <w:sz w:val="24"/>
          <w:szCs w:val="24"/>
        </w:rPr>
        <w:t>協定書に明記のない作業は、当該報奨金については支給されませんので予めご了承</w:t>
      </w:r>
      <w:r>
        <w:rPr>
          <w:rFonts w:hint="eastAsia"/>
          <w:sz w:val="24"/>
          <w:szCs w:val="24"/>
        </w:rPr>
        <w:t>ください。</w:t>
      </w:r>
      <w:r w:rsidR="008B7D8A">
        <w:rPr>
          <w:rFonts w:hint="eastAsia"/>
          <w:sz w:val="24"/>
          <w:szCs w:val="24"/>
        </w:rPr>
        <w:t xml:space="preserve">　　　　　　　　　　　　　　　　　　　　</w:t>
      </w:r>
      <w:r w:rsidR="008B7D8A" w:rsidRPr="00282701">
        <w:rPr>
          <w:rFonts w:hint="eastAsia"/>
          <w:sz w:val="24"/>
          <w:szCs w:val="24"/>
        </w:rPr>
        <w:t xml:space="preserve">　　　　　　　　　　　　　　　　　　</w:t>
      </w:r>
      <w:r w:rsidR="00282701">
        <w:rPr>
          <w:rFonts w:hint="eastAsia"/>
          <w:sz w:val="24"/>
          <w:szCs w:val="24"/>
        </w:rPr>
        <w:t xml:space="preserve">　　　　　　　　　　　　　　　　</w:t>
      </w:r>
      <w:r w:rsidR="00282701" w:rsidRPr="00282701">
        <w:rPr>
          <w:rFonts w:hint="eastAsia"/>
          <w:sz w:val="24"/>
          <w:szCs w:val="24"/>
        </w:rPr>
        <w:t xml:space="preserve">　　　　　　　　　　　　　　　　　　</w:t>
      </w:r>
      <w:r w:rsidR="00282701">
        <w:rPr>
          <w:rFonts w:hint="eastAsia"/>
          <w:sz w:val="24"/>
          <w:szCs w:val="24"/>
        </w:rPr>
        <w:t xml:space="preserve">　</w:t>
      </w:r>
    </w:p>
    <w:sectPr w:rsidR="00282701" w:rsidRPr="00282701" w:rsidSect="00855B18">
      <w:pgSz w:w="11906" w:h="16838"/>
      <w:pgMar w:top="567" w:right="849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DA3B" w14:textId="77777777" w:rsidR="00BA3D9B" w:rsidRDefault="00BA3D9B" w:rsidP="00BA3D9B">
      <w:r>
        <w:separator/>
      </w:r>
    </w:p>
  </w:endnote>
  <w:endnote w:type="continuationSeparator" w:id="0">
    <w:p w14:paraId="030583B9" w14:textId="77777777" w:rsidR="00BA3D9B" w:rsidRDefault="00BA3D9B" w:rsidP="00BA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F64B" w14:textId="77777777" w:rsidR="00BA3D9B" w:rsidRDefault="00BA3D9B" w:rsidP="00BA3D9B">
      <w:r>
        <w:separator/>
      </w:r>
    </w:p>
  </w:footnote>
  <w:footnote w:type="continuationSeparator" w:id="0">
    <w:p w14:paraId="0134042C" w14:textId="77777777" w:rsidR="00BA3D9B" w:rsidRDefault="00BA3D9B" w:rsidP="00BA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9DD"/>
    <w:rsid w:val="000243C1"/>
    <w:rsid w:val="00097B1F"/>
    <w:rsid w:val="000A70AA"/>
    <w:rsid w:val="0014239B"/>
    <w:rsid w:val="0017519E"/>
    <w:rsid w:val="001D386E"/>
    <w:rsid w:val="001E0C3C"/>
    <w:rsid w:val="001F3994"/>
    <w:rsid w:val="001F6AD5"/>
    <w:rsid w:val="00265618"/>
    <w:rsid w:val="002716EB"/>
    <w:rsid w:val="00280B53"/>
    <w:rsid w:val="00282701"/>
    <w:rsid w:val="0029684A"/>
    <w:rsid w:val="002A29CD"/>
    <w:rsid w:val="002C1134"/>
    <w:rsid w:val="002D43FD"/>
    <w:rsid w:val="002F2207"/>
    <w:rsid w:val="00305830"/>
    <w:rsid w:val="0037538F"/>
    <w:rsid w:val="003D3E28"/>
    <w:rsid w:val="003E246C"/>
    <w:rsid w:val="0041628F"/>
    <w:rsid w:val="00460EE4"/>
    <w:rsid w:val="00476978"/>
    <w:rsid w:val="00517113"/>
    <w:rsid w:val="00536F57"/>
    <w:rsid w:val="005978EF"/>
    <w:rsid w:val="005D59E9"/>
    <w:rsid w:val="00643563"/>
    <w:rsid w:val="006F64CB"/>
    <w:rsid w:val="00752523"/>
    <w:rsid w:val="00785719"/>
    <w:rsid w:val="007A5449"/>
    <w:rsid w:val="007B7995"/>
    <w:rsid w:val="007C7F53"/>
    <w:rsid w:val="007F48D7"/>
    <w:rsid w:val="0081525E"/>
    <w:rsid w:val="00815BEE"/>
    <w:rsid w:val="00855B18"/>
    <w:rsid w:val="008877AD"/>
    <w:rsid w:val="008B7D8A"/>
    <w:rsid w:val="00902274"/>
    <w:rsid w:val="009070D1"/>
    <w:rsid w:val="00911FE6"/>
    <w:rsid w:val="00941ED2"/>
    <w:rsid w:val="00945343"/>
    <w:rsid w:val="009B37C4"/>
    <w:rsid w:val="00A44194"/>
    <w:rsid w:val="00A669DD"/>
    <w:rsid w:val="00AE60D9"/>
    <w:rsid w:val="00B75C51"/>
    <w:rsid w:val="00B85923"/>
    <w:rsid w:val="00BA3D9B"/>
    <w:rsid w:val="00BE247E"/>
    <w:rsid w:val="00C07829"/>
    <w:rsid w:val="00C22625"/>
    <w:rsid w:val="00C54E46"/>
    <w:rsid w:val="00C8379D"/>
    <w:rsid w:val="00CE01E2"/>
    <w:rsid w:val="00D23D26"/>
    <w:rsid w:val="00D263A4"/>
    <w:rsid w:val="00D33F6F"/>
    <w:rsid w:val="00D464F3"/>
    <w:rsid w:val="00D47F10"/>
    <w:rsid w:val="00D94302"/>
    <w:rsid w:val="00EA2B48"/>
    <w:rsid w:val="00EB2A90"/>
    <w:rsid w:val="00EC1ACD"/>
    <w:rsid w:val="00ED319B"/>
    <w:rsid w:val="00F143D9"/>
    <w:rsid w:val="00F34E8B"/>
    <w:rsid w:val="00F374B0"/>
    <w:rsid w:val="00F405CC"/>
    <w:rsid w:val="00FD1457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DE078F"/>
  <w15:docId w15:val="{FE303DB5-6805-4E46-B6FC-637C0FF2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43FD"/>
    <w:rPr>
      <w:b/>
      <w:bCs/>
    </w:rPr>
  </w:style>
  <w:style w:type="paragraph" w:styleId="a4">
    <w:name w:val="header"/>
    <w:basedOn w:val="a"/>
    <w:link w:val="a5"/>
    <w:uiPriority w:val="99"/>
    <w:unhideWhenUsed/>
    <w:rsid w:val="00BA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D9B"/>
  </w:style>
  <w:style w:type="paragraph" w:styleId="a6">
    <w:name w:val="footer"/>
    <w:basedOn w:val="a"/>
    <w:link w:val="a7"/>
    <w:uiPriority w:val="99"/>
    <w:unhideWhenUsed/>
    <w:rsid w:val="00BA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D9B"/>
  </w:style>
  <w:style w:type="paragraph" w:styleId="a8">
    <w:name w:val="Balloon Text"/>
    <w:basedOn w:val="a"/>
    <w:link w:val="a9"/>
    <w:uiPriority w:val="99"/>
    <w:semiHidden/>
    <w:unhideWhenUsed/>
    <w:rsid w:val="00FD3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oominami_katuhiko</dc:creator>
  <cp:lastModifiedBy>S001333 今井　和範</cp:lastModifiedBy>
  <cp:revision>57</cp:revision>
  <cp:lastPrinted>2025-03-27T10:02:00Z</cp:lastPrinted>
  <dcterms:created xsi:type="dcterms:W3CDTF">2018-04-20T01:01:00Z</dcterms:created>
  <dcterms:modified xsi:type="dcterms:W3CDTF">2025-05-13T00:52:00Z</dcterms:modified>
</cp:coreProperties>
</file>