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FA0A2" w14:textId="1696B0BB" w:rsidR="002A206A" w:rsidRPr="00B33807" w:rsidRDefault="008F20BE" w:rsidP="00E425DF">
      <w:pPr>
        <w:jc w:val="center"/>
        <w:rPr>
          <w:color w:val="000000" w:themeColor="text1"/>
          <w:sz w:val="24"/>
          <w:szCs w:val="24"/>
        </w:rPr>
      </w:pPr>
      <w:r w:rsidRPr="00B33807">
        <w:rPr>
          <w:rFonts w:hint="eastAsia"/>
          <w:color w:val="000000" w:themeColor="text1"/>
          <w:sz w:val="24"/>
          <w:szCs w:val="24"/>
        </w:rPr>
        <w:t>まち・ひと・しごと創生寄附活用事業に対する寄附申出</w:t>
      </w:r>
      <w:r w:rsidR="003A3FB6" w:rsidRPr="00B33807">
        <w:rPr>
          <w:rFonts w:hint="eastAsia"/>
          <w:color w:val="000000" w:themeColor="text1"/>
          <w:sz w:val="24"/>
          <w:szCs w:val="24"/>
        </w:rPr>
        <w:t>書</w:t>
      </w:r>
      <w:r w:rsidR="000F090F" w:rsidRPr="00B33807">
        <w:rPr>
          <w:rFonts w:hint="eastAsia"/>
          <w:color w:val="000000" w:themeColor="text1"/>
          <w:sz w:val="24"/>
          <w:szCs w:val="24"/>
        </w:rPr>
        <w:t>（物品）</w:t>
      </w:r>
    </w:p>
    <w:p w14:paraId="4C0231C8" w14:textId="77777777" w:rsidR="00E425DF" w:rsidRPr="00B33807" w:rsidRDefault="00E425DF">
      <w:pPr>
        <w:rPr>
          <w:color w:val="000000" w:themeColor="text1"/>
          <w:sz w:val="24"/>
          <w:szCs w:val="24"/>
        </w:rPr>
      </w:pPr>
    </w:p>
    <w:p w14:paraId="0B3C91B6" w14:textId="77777777" w:rsidR="00E425DF" w:rsidRPr="00B33807" w:rsidRDefault="00431C06" w:rsidP="00427D49">
      <w:pPr>
        <w:jc w:val="right"/>
        <w:rPr>
          <w:color w:val="000000" w:themeColor="text1"/>
          <w:sz w:val="24"/>
          <w:szCs w:val="24"/>
        </w:rPr>
      </w:pPr>
      <w:r w:rsidRPr="00B33807">
        <w:rPr>
          <w:rFonts w:hint="eastAsia"/>
          <w:color w:val="000000" w:themeColor="text1"/>
          <w:sz w:val="24"/>
          <w:szCs w:val="24"/>
        </w:rPr>
        <w:t>令和</w:t>
      </w:r>
      <w:r w:rsidR="008F20BE" w:rsidRPr="00B33807">
        <w:rPr>
          <w:rFonts w:hint="eastAsia"/>
          <w:color w:val="000000" w:themeColor="text1"/>
          <w:sz w:val="24"/>
          <w:szCs w:val="24"/>
        </w:rPr>
        <w:t xml:space="preserve">　　　年　　　月　　　日</w:t>
      </w:r>
    </w:p>
    <w:p w14:paraId="2DAEB49B" w14:textId="77777777" w:rsidR="0044174A" w:rsidRPr="00B33807" w:rsidRDefault="0044174A" w:rsidP="0044174A">
      <w:pPr>
        <w:rPr>
          <w:color w:val="000000" w:themeColor="text1"/>
          <w:sz w:val="24"/>
          <w:szCs w:val="24"/>
        </w:rPr>
      </w:pPr>
    </w:p>
    <w:p w14:paraId="22536EB5" w14:textId="77777777" w:rsidR="008F20BE" w:rsidRPr="00B33807" w:rsidRDefault="00431C06" w:rsidP="00431C06">
      <w:pPr>
        <w:ind w:firstLineChars="200" w:firstLine="480"/>
        <w:rPr>
          <w:color w:val="000000" w:themeColor="text1"/>
          <w:sz w:val="24"/>
          <w:szCs w:val="24"/>
        </w:rPr>
      </w:pPr>
      <w:r w:rsidRPr="00B33807">
        <w:rPr>
          <w:rFonts w:hint="eastAsia"/>
          <w:color w:val="000000" w:themeColor="text1"/>
          <w:sz w:val="24"/>
          <w:szCs w:val="24"/>
        </w:rPr>
        <w:t>三田市長　宛</w:t>
      </w:r>
    </w:p>
    <w:p w14:paraId="75CAEBC5" w14:textId="77777777" w:rsidR="008F20BE" w:rsidRPr="00B33807" w:rsidRDefault="008F20BE">
      <w:pPr>
        <w:rPr>
          <w:color w:val="000000" w:themeColor="text1"/>
          <w:sz w:val="24"/>
          <w:szCs w:val="24"/>
        </w:rPr>
      </w:pPr>
    </w:p>
    <w:p w14:paraId="04C3D27D" w14:textId="77777777" w:rsidR="00C44089" w:rsidRPr="00B33807" w:rsidRDefault="00C44089" w:rsidP="00C44089">
      <w:pPr>
        <w:rPr>
          <w:color w:val="000000" w:themeColor="text1"/>
          <w:sz w:val="24"/>
          <w:szCs w:val="24"/>
        </w:rPr>
      </w:pPr>
      <w:r w:rsidRPr="00B33807">
        <w:rPr>
          <w:rFonts w:hint="eastAsia"/>
          <w:color w:val="000000" w:themeColor="text1"/>
          <w:sz w:val="24"/>
          <w:szCs w:val="24"/>
        </w:rPr>
        <w:t xml:space="preserve">　貴市</w:t>
      </w:r>
      <w:r w:rsidR="00431C06" w:rsidRPr="00B33807">
        <w:rPr>
          <w:rFonts w:hint="eastAsia"/>
          <w:color w:val="000000" w:themeColor="text1"/>
          <w:sz w:val="24"/>
          <w:szCs w:val="24"/>
        </w:rPr>
        <w:t>で実施される予定である</w:t>
      </w:r>
      <w:r w:rsidR="00FF2954" w:rsidRPr="00B33807">
        <w:rPr>
          <w:rFonts w:hint="eastAsia"/>
          <w:color w:val="000000" w:themeColor="text1"/>
          <w:sz w:val="24"/>
          <w:szCs w:val="24"/>
        </w:rPr>
        <w:t>次の</w:t>
      </w:r>
      <w:r w:rsidR="00431C06" w:rsidRPr="00B33807">
        <w:rPr>
          <w:rFonts w:hint="eastAsia"/>
          <w:color w:val="000000" w:themeColor="text1"/>
          <w:sz w:val="24"/>
          <w:szCs w:val="24"/>
        </w:rPr>
        <w:t>事業</w:t>
      </w:r>
      <w:r w:rsidR="0073154B" w:rsidRPr="00B33807">
        <w:rPr>
          <w:rFonts w:hint="eastAsia"/>
          <w:color w:val="000000" w:themeColor="text1"/>
          <w:sz w:val="24"/>
          <w:szCs w:val="24"/>
        </w:rPr>
        <w:t>に対し、</w:t>
      </w:r>
      <w:r w:rsidR="00431C06" w:rsidRPr="00B33807">
        <w:rPr>
          <w:rFonts w:hint="eastAsia"/>
          <w:color w:val="000000" w:themeColor="text1"/>
          <w:sz w:val="24"/>
          <w:szCs w:val="24"/>
        </w:rPr>
        <w:t>下記</w:t>
      </w:r>
      <w:r w:rsidR="0073154B" w:rsidRPr="00B33807">
        <w:rPr>
          <w:rFonts w:hint="eastAsia"/>
          <w:color w:val="000000" w:themeColor="text1"/>
          <w:sz w:val="24"/>
          <w:szCs w:val="24"/>
        </w:rPr>
        <w:t>のとおり</w:t>
      </w:r>
      <w:r w:rsidRPr="00B33807">
        <w:rPr>
          <w:rFonts w:hint="eastAsia"/>
          <w:color w:val="000000" w:themeColor="text1"/>
          <w:sz w:val="24"/>
          <w:szCs w:val="24"/>
        </w:rPr>
        <w:t>寄附することを申し出ます。</w:t>
      </w:r>
    </w:p>
    <w:p w14:paraId="676ECADE" w14:textId="77777777" w:rsidR="00FF2954" w:rsidRPr="00B33807" w:rsidRDefault="007D5BA6" w:rsidP="00C44089">
      <w:pPr>
        <w:rPr>
          <w:color w:val="000000" w:themeColor="text1"/>
          <w:sz w:val="22"/>
        </w:rPr>
      </w:pPr>
      <w:r w:rsidRPr="00B33807">
        <w:rPr>
          <w:rFonts w:hint="eastAsia"/>
          <w:color w:val="000000" w:themeColor="text1"/>
          <w:sz w:val="22"/>
        </w:rPr>
        <w:t>●寄附を希望する</w:t>
      </w:r>
      <w:r w:rsidR="00FF2954" w:rsidRPr="00B33807">
        <w:rPr>
          <w:rFonts w:hint="eastAsia"/>
          <w:color w:val="000000" w:themeColor="text1"/>
          <w:sz w:val="22"/>
        </w:rPr>
        <w:t>事業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0"/>
        <w:gridCol w:w="8390"/>
      </w:tblGrid>
      <w:tr w:rsidR="00FF2954" w:rsidRPr="00B33807" w14:paraId="04FB52DF" w14:textId="77777777" w:rsidTr="000F090F">
        <w:trPr>
          <w:trHeight w:val="2203"/>
        </w:trPr>
        <w:tc>
          <w:tcPr>
            <w:tcW w:w="1134" w:type="dxa"/>
            <w:shd w:val="clear" w:color="auto" w:fill="auto"/>
          </w:tcPr>
          <w:p w14:paraId="20698F1A" w14:textId="77777777" w:rsidR="0026716F" w:rsidRPr="00B33807" w:rsidRDefault="00127DE1" w:rsidP="00BE69BF">
            <w:pPr>
              <w:jc w:val="center"/>
              <w:rPr>
                <w:color w:val="000000" w:themeColor="text1"/>
                <w:kern w:val="0"/>
                <w:sz w:val="22"/>
              </w:rPr>
            </w:pPr>
            <w:r w:rsidRPr="00B33807">
              <w:rPr>
                <w:rFonts w:hint="eastAsia"/>
                <w:color w:val="000000" w:themeColor="text1"/>
                <w:spacing w:val="27"/>
                <w:kern w:val="0"/>
                <w:sz w:val="22"/>
                <w:fitText w:val="770" w:id="-1981063936"/>
              </w:rPr>
              <w:t>事業</w:t>
            </w:r>
            <w:r w:rsidRPr="00B33807">
              <w:rPr>
                <w:rFonts w:hint="eastAsia"/>
                <w:color w:val="000000" w:themeColor="text1"/>
                <w:spacing w:val="1"/>
                <w:kern w:val="0"/>
                <w:sz w:val="22"/>
                <w:fitText w:val="770" w:id="-1981063936"/>
              </w:rPr>
              <w:t>名</w:t>
            </w:r>
          </w:p>
          <w:p w14:paraId="0CA393DE" w14:textId="77777777" w:rsidR="00127DE1" w:rsidRPr="00B33807" w:rsidRDefault="00127DE1" w:rsidP="00BE69BF">
            <w:pPr>
              <w:jc w:val="center"/>
              <w:rPr>
                <w:color w:val="000000" w:themeColor="text1"/>
                <w:kern w:val="0"/>
                <w:sz w:val="22"/>
              </w:rPr>
            </w:pPr>
          </w:p>
          <w:p w14:paraId="7A6C60B2" w14:textId="77777777" w:rsidR="00127DE1" w:rsidRPr="00B33807" w:rsidRDefault="00127DE1" w:rsidP="00BE69BF">
            <w:pPr>
              <w:jc w:val="center"/>
              <w:rPr>
                <w:color w:val="000000" w:themeColor="text1"/>
                <w:sz w:val="22"/>
              </w:rPr>
            </w:pPr>
            <w:r w:rsidRPr="00B3380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（ご希望の事業に〇印をつけてください）</w:t>
            </w:r>
          </w:p>
        </w:tc>
        <w:tc>
          <w:tcPr>
            <w:tcW w:w="8594" w:type="dxa"/>
            <w:shd w:val="clear" w:color="auto" w:fill="auto"/>
          </w:tcPr>
          <w:p w14:paraId="2AC67D95" w14:textId="77777777" w:rsidR="00127DE1" w:rsidRPr="00B33807" w:rsidRDefault="00127DE1" w:rsidP="000F090F">
            <w:pPr>
              <w:spacing w:line="520" w:lineRule="exact"/>
              <w:ind w:firstLineChars="100" w:firstLine="220"/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 xml:space="preserve">①　</w:t>
            </w:r>
            <w:r w:rsidR="00F3581B" w:rsidRPr="00B33807">
              <w:rPr>
                <w:rFonts w:hint="eastAsia"/>
                <w:color w:val="000000" w:themeColor="text1"/>
                <w:sz w:val="22"/>
              </w:rPr>
              <w:t>「選ばれるまち」になる</w:t>
            </w:r>
            <w:r w:rsidRPr="00B33807">
              <w:rPr>
                <w:rFonts w:hint="eastAsia"/>
                <w:color w:val="000000" w:themeColor="text1"/>
                <w:sz w:val="22"/>
              </w:rPr>
              <w:t>事業</w:t>
            </w:r>
          </w:p>
          <w:p w14:paraId="1BCC8CC8" w14:textId="77777777" w:rsidR="00127DE1" w:rsidRPr="00B33807" w:rsidRDefault="00127DE1" w:rsidP="000F090F">
            <w:pPr>
              <w:spacing w:line="520" w:lineRule="exact"/>
              <w:ind w:firstLineChars="100" w:firstLine="220"/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 xml:space="preserve">②　</w:t>
            </w:r>
            <w:r w:rsidR="00F3581B" w:rsidRPr="00B33807">
              <w:rPr>
                <w:rFonts w:hint="eastAsia"/>
                <w:color w:val="000000" w:themeColor="text1"/>
                <w:sz w:val="22"/>
              </w:rPr>
              <w:t>「住み続けたいまち」になる事業</w:t>
            </w:r>
          </w:p>
          <w:p w14:paraId="11418B5B" w14:textId="77777777" w:rsidR="00127DE1" w:rsidRPr="00B33807" w:rsidRDefault="00127DE1" w:rsidP="000F090F">
            <w:pPr>
              <w:spacing w:line="520" w:lineRule="exact"/>
              <w:ind w:firstLineChars="100" w:firstLine="220"/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 xml:space="preserve">③　</w:t>
            </w:r>
            <w:r w:rsidR="00F3581B" w:rsidRPr="00B33807">
              <w:rPr>
                <w:rFonts w:hint="eastAsia"/>
                <w:color w:val="000000" w:themeColor="text1"/>
                <w:sz w:val="22"/>
              </w:rPr>
              <w:t>「活力があふれるまち」になる事業</w:t>
            </w:r>
          </w:p>
          <w:p w14:paraId="1A8BEC77" w14:textId="77777777" w:rsidR="00127DE1" w:rsidRPr="00B33807" w:rsidRDefault="00127DE1" w:rsidP="000F090F">
            <w:pPr>
              <w:spacing w:line="520" w:lineRule="exact"/>
              <w:ind w:firstLineChars="100" w:firstLine="220"/>
              <w:rPr>
                <w:color w:val="000000" w:themeColor="text1"/>
                <w:sz w:val="20"/>
                <w:szCs w:val="20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 xml:space="preserve">④　</w:t>
            </w:r>
            <w:r w:rsidR="00F3581B" w:rsidRPr="00B33807">
              <w:rPr>
                <w:rFonts w:hint="eastAsia"/>
                <w:color w:val="000000" w:themeColor="text1"/>
                <w:sz w:val="22"/>
              </w:rPr>
              <w:t>「子どもを産み、育てやすいまち」になる事業</w:t>
            </w:r>
          </w:p>
        </w:tc>
      </w:tr>
    </w:tbl>
    <w:p w14:paraId="38A6ECFC" w14:textId="77777777" w:rsidR="00FF2954" w:rsidRPr="00B33807" w:rsidRDefault="00FF2954" w:rsidP="00062D58">
      <w:pPr>
        <w:spacing w:line="320" w:lineRule="exact"/>
        <w:rPr>
          <w:color w:val="000000" w:themeColor="text1"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2"/>
        <w:gridCol w:w="452"/>
        <w:gridCol w:w="601"/>
        <w:gridCol w:w="492"/>
        <w:gridCol w:w="84"/>
        <w:gridCol w:w="202"/>
        <w:gridCol w:w="360"/>
        <w:gridCol w:w="562"/>
        <w:gridCol w:w="236"/>
        <w:gridCol w:w="888"/>
        <w:gridCol w:w="588"/>
        <w:gridCol w:w="307"/>
        <w:gridCol w:w="703"/>
        <w:gridCol w:w="552"/>
        <w:gridCol w:w="564"/>
        <w:gridCol w:w="562"/>
        <w:gridCol w:w="561"/>
        <w:gridCol w:w="194"/>
        <w:gridCol w:w="466"/>
      </w:tblGrid>
      <w:tr w:rsidR="00B33807" w:rsidRPr="00B33807" w14:paraId="1BF7C1C3" w14:textId="77777777" w:rsidTr="00E110AD">
        <w:trPr>
          <w:trHeight w:val="850"/>
        </w:trPr>
        <w:tc>
          <w:tcPr>
            <w:tcW w:w="2697" w:type="dxa"/>
            <w:gridSpan w:val="4"/>
            <w:shd w:val="clear" w:color="auto" w:fill="auto"/>
          </w:tcPr>
          <w:p w14:paraId="76DE4D52" w14:textId="77777777" w:rsidR="00431C06" w:rsidRPr="00B33807" w:rsidRDefault="00431C06">
            <w:pPr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>法人名</w:t>
            </w:r>
          </w:p>
          <w:p w14:paraId="49493175" w14:textId="77777777" w:rsidR="00431C06" w:rsidRPr="00B33807" w:rsidRDefault="00431C06">
            <w:pPr>
              <w:rPr>
                <w:color w:val="000000" w:themeColor="text1"/>
                <w:sz w:val="22"/>
              </w:rPr>
            </w:pPr>
          </w:p>
        </w:tc>
        <w:tc>
          <w:tcPr>
            <w:tcW w:w="6829" w:type="dxa"/>
            <w:gridSpan w:val="15"/>
            <w:tcBorders>
              <w:right w:val="single" w:sz="4" w:space="0" w:color="auto"/>
            </w:tcBorders>
            <w:shd w:val="clear" w:color="auto" w:fill="auto"/>
          </w:tcPr>
          <w:p w14:paraId="17FB3A49" w14:textId="77777777" w:rsidR="00431C06" w:rsidRPr="00B33807" w:rsidRDefault="00431C06">
            <w:pPr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>市内事業所名</w:t>
            </w:r>
          </w:p>
        </w:tc>
      </w:tr>
      <w:tr w:rsidR="00B33807" w:rsidRPr="00B33807" w14:paraId="05B70400" w14:textId="77777777" w:rsidTr="00E110AD">
        <w:trPr>
          <w:trHeight w:val="624"/>
        </w:trPr>
        <w:tc>
          <w:tcPr>
            <w:tcW w:w="1152" w:type="dxa"/>
            <w:shd w:val="clear" w:color="auto" w:fill="auto"/>
            <w:vAlign w:val="center"/>
          </w:tcPr>
          <w:p w14:paraId="0AD11502" w14:textId="77777777" w:rsidR="0045649D" w:rsidRPr="00B33807" w:rsidRDefault="0045649D" w:rsidP="000F090F">
            <w:pPr>
              <w:jc w:val="left"/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>法人番号</w:t>
            </w:r>
          </w:p>
        </w:tc>
        <w:tc>
          <w:tcPr>
            <w:tcW w:w="452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121FA5ED" w14:textId="77777777" w:rsidR="0045649D" w:rsidRPr="00B33807" w:rsidRDefault="0045649D" w:rsidP="000F090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601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32D316A" w14:textId="77777777" w:rsidR="0045649D" w:rsidRPr="00B33807" w:rsidRDefault="0045649D" w:rsidP="000F090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576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7CD91D0" w14:textId="77777777" w:rsidR="0045649D" w:rsidRPr="00B33807" w:rsidRDefault="0045649D" w:rsidP="000F090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56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45FBE65" w14:textId="77777777" w:rsidR="0045649D" w:rsidRPr="00B33807" w:rsidRDefault="0045649D" w:rsidP="000F090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562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817D665" w14:textId="77777777" w:rsidR="0045649D" w:rsidRPr="00B33807" w:rsidRDefault="0045649D" w:rsidP="000F090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588D940" w14:textId="77777777" w:rsidR="0045649D" w:rsidRPr="00B33807" w:rsidRDefault="0045649D" w:rsidP="000F090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888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E03500F" w14:textId="77777777" w:rsidR="0045649D" w:rsidRPr="00B33807" w:rsidRDefault="0045649D" w:rsidP="000F090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588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02300D5" w14:textId="77777777" w:rsidR="0045649D" w:rsidRPr="00B33807" w:rsidRDefault="0045649D" w:rsidP="000F090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562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9E39364" w14:textId="77777777" w:rsidR="0045649D" w:rsidRPr="00B33807" w:rsidRDefault="0045649D" w:rsidP="000F090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564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A9A3D06" w14:textId="77777777" w:rsidR="0045649D" w:rsidRPr="00B33807" w:rsidRDefault="0045649D" w:rsidP="000F090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562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A23BAF0" w14:textId="77777777" w:rsidR="0045649D" w:rsidRPr="00B33807" w:rsidRDefault="0045649D" w:rsidP="000F090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561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7C76607" w14:textId="77777777" w:rsidR="0045649D" w:rsidRPr="00B33807" w:rsidRDefault="0045649D" w:rsidP="000F090F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660" w:type="dxa"/>
            <w:gridSpan w:val="2"/>
            <w:tcBorders>
              <w:left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1D00B" w14:textId="77777777" w:rsidR="0045649D" w:rsidRPr="00B33807" w:rsidRDefault="0045649D" w:rsidP="000F090F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B33807" w:rsidRPr="00B33807" w14:paraId="42F0DBBD" w14:textId="77777777" w:rsidTr="00E110AD">
        <w:trPr>
          <w:trHeight w:val="748"/>
        </w:trPr>
        <w:tc>
          <w:tcPr>
            <w:tcW w:w="1152" w:type="dxa"/>
            <w:vMerge w:val="restart"/>
            <w:shd w:val="clear" w:color="auto" w:fill="auto"/>
            <w:vAlign w:val="center"/>
          </w:tcPr>
          <w:p w14:paraId="59212AD9" w14:textId="77777777" w:rsidR="00C44089" w:rsidRPr="00B33807" w:rsidRDefault="00C44089" w:rsidP="00916DEE">
            <w:pPr>
              <w:jc w:val="center"/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>所在地</w:t>
            </w:r>
            <w:r w:rsidR="00916DEE" w:rsidRPr="00B33807">
              <w:rPr>
                <w:rFonts w:hint="eastAsia"/>
                <w:color w:val="000000" w:themeColor="text1"/>
                <w:sz w:val="22"/>
              </w:rPr>
              <w:t>等</w:t>
            </w:r>
          </w:p>
        </w:tc>
        <w:tc>
          <w:tcPr>
            <w:tcW w:w="5475" w:type="dxa"/>
            <w:gridSpan w:val="12"/>
            <w:shd w:val="clear" w:color="auto" w:fill="auto"/>
          </w:tcPr>
          <w:p w14:paraId="68759F2C" w14:textId="77777777" w:rsidR="00C44089" w:rsidRPr="00B33807" w:rsidRDefault="0073154B">
            <w:pPr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>【</w:t>
            </w:r>
            <w:r w:rsidR="005B2CD5" w:rsidRPr="00B33807">
              <w:rPr>
                <w:rFonts w:hint="eastAsia"/>
                <w:color w:val="000000" w:themeColor="text1"/>
                <w:sz w:val="22"/>
              </w:rPr>
              <w:t xml:space="preserve"> </w:t>
            </w:r>
            <w:r w:rsidR="00C44089" w:rsidRPr="00B33807">
              <w:rPr>
                <w:rFonts w:hint="eastAsia"/>
                <w:color w:val="000000" w:themeColor="text1"/>
                <w:sz w:val="22"/>
              </w:rPr>
              <w:t>本</w:t>
            </w:r>
            <w:r w:rsidR="00916DEE" w:rsidRPr="00B33807">
              <w:rPr>
                <w:rFonts w:hint="eastAsia"/>
                <w:color w:val="000000" w:themeColor="text1"/>
                <w:sz w:val="22"/>
              </w:rPr>
              <w:t xml:space="preserve">　</w:t>
            </w:r>
            <w:r w:rsidR="005B2CD5" w:rsidRPr="00B33807">
              <w:rPr>
                <w:rFonts w:hint="eastAsia"/>
                <w:color w:val="000000" w:themeColor="text1"/>
                <w:sz w:val="22"/>
              </w:rPr>
              <w:t xml:space="preserve">　</w:t>
            </w:r>
            <w:r w:rsidR="00C44089" w:rsidRPr="00B33807">
              <w:rPr>
                <w:rFonts w:hint="eastAsia"/>
                <w:color w:val="000000" w:themeColor="text1"/>
                <w:sz w:val="22"/>
              </w:rPr>
              <w:t>社</w:t>
            </w:r>
            <w:r w:rsidR="005B2CD5" w:rsidRPr="00B33807">
              <w:rPr>
                <w:rFonts w:hint="eastAsia"/>
                <w:color w:val="000000" w:themeColor="text1"/>
                <w:sz w:val="22"/>
              </w:rPr>
              <w:t xml:space="preserve"> </w:t>
            </w:r>
            <w:r w:rsidRPr="00B33807">
              <w:rPr>
                <w:rFonts w:hint="eastAsia"/>
                <w:color w:val="000000" w:themeColor="text1"/>
                <w:sz w:val="22"/>
              </w:rPr>
              <w:t>】</w:t>
            </w:r>
            <w:r w:rsidR="00C44089" w:rsidRPr="00B33807">
              <w:rPr>
                <w:rFonts w:hint="eastAsia"/>
                <w:color w:val="000000" w:themeColor="text1"/>
                <w:sz w:val="22"/>
              </w:rPr>
              <w:t>〒</w:t>
            </w:r>
            <w:r w:rsidR="00916DEE" w:rsidRPr="00B33807">
              <w:rPr>
                <w:rFonts w:hint="eastAsia"/>
                <w:color w:val="000000" w:themeColor="text1"/>
                <w:sz w:val="22"/>
              </w:rPr>
              <w:t xml:space="preserve">　　　－</w:t>
            </w:r>
          </w:p>
          <w:p w14:paraId="03683ABF" w14:textId="77777777" w:rsidR="0073154B" w:rsidRPr="00B33807" w:rsidRDefault="0073154B">
            <w:pPr>
              <w:rPr>
                <w:color w:val="000000" w:themeColor="text1"/>
                <w:sz w:val="22"/>
              </w:rPr>
            </w:pPr>
          </w:p>
        </w:tc>
        <w:tc>
          <w:tcPr>
            <w:tcW w:w="2899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50A26A1B" w14:textId="77777777" w:rsidR="00C44089" w:rsidRPr="00B33807" w:rsidRDefault="00C44089">
            <w:pPr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>代表者名</w:t>
            </w:r>
          </w:p>
          <w:p w14:paraId="01CD7AE9" w14:textId="77777777" w:rsidR="00C44089" w:rsidRPr="00B33807" w:rsidRDefault="00C44089" w:rsidP="00E110AD">
            <w:pPr>
              <w:ind w:rightChars="42" w:right="88"/>
              <w:rPr>
                <w:color w:val="000000" w:themeColor="text1"/>
                <w:sz w:val="22"/>
              </w:rPr>
            </w:pPr>
          </w:p>
        </w:tc>
      </w:tr>
      <w:tr w:rsidR="00B33807" w:rsidRPr="00B33807" w14:paraId="1964C78C" w14:textId="77777777" w:rsidTr="00E110AD">
        <w:trPr>
          <w:trHeight w:val="688"/>
        </w:trPr>
        <w:tc>
          <w:tcPr>
            <w:tcW w:w="1152" w:type="dxa"/>
            <w:vMerge/>
            <w:shd w:val="clear" w:color="auto" w:fill="auto"/>
          </w:tcPr>
          <w:p w14:paraId="2D2ACA1D" w14:textId="77777777" w:rsidR="00C44089" w:rsidRPr="00B33807" w:rsidRDefault="00C44089">
            <w:pPr>
              <w:rPr>
                <w:color w:val="000000" w:themeColor="text1"/>
                <w:sz w:val="22"/>
              </w:rPr>
            </w:pPr>
          </w:p>
        </w:tc>
        <w:tc>
          <w:tcPr>
            <w:tcW w:w="5475" w:type="dxa"/>
            <w:gridSpan w:val="12"/>
            <w:shd w:val="clear" w:color="auto" w:fill="auto"/>
          </w:tcPr>
          <w:p w14:paraId="5D988CF4" w14:textId="77777777" w:rsidR="00C44089" w:rsidRPr="00B33807" w:rsidRDefault="0073154B">
            <w:pPr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>【</w:t>
            </w:r>
            <w:r w:rsidR="00C44089" w:rsidRPr="00B33807">
              <w:rPr>
                <w:rFonts w:hint="eastAsia"/>
                <w:color w:val="000000" w:themeColor="text1"/>
                <w:sz w:val="22"/>
              </w:rPr>
              <w:t>市内事業所</w:t>
            </w:r>
            <w:r w:rsidRPr="00B33807">
              <w:rPr>
                <w:rFonts w:hint="eastAsia"/>
                <w:color w:val="000000" w:themeColor="text1"/>
                <w:sz w:val="22"/>
              </w:rPr>
              <w:t>】</w:t>
            </w:r>
            <w:r w:rsidR="00C44089" w:rsidRPr="00B33807">
              <w:rPr>
                <w:rFonts w:hint="eastAsia"/>
                <w:color w:val="000000" w:themeColor="text1"/>
                <w:sz w:val="22"/>
              </w:rPr>
              <w:t>〒</w:t>
            </w:r>
            <w:r w:rsidR="00916DEE" w:rsidRPr="00B33807">
              <w:rPr>
                <w:rFonts w:hint="eastAsia"/>
                <w:color w:val="000000" w:themeColor="text1"/>
                <w:sz w:val="22"/>
              </w:rPr>
              <w:t>６６９－</w:t>
            </w:r>
          </w:p>
          <w:p w14:paraId="4064655A" w14:textId="77777777" w:rsidR="00C44089" w:rsidRPr="00B33807" w:rsidRDefault="00C44089">
            <w:pPr>
              <w:rPr>
                <w:color w:val="000000" w:themeColor="text1"/>
                <w:sz w:val="22"/>
              </w:rPr>
            </w:pPr>
          </w:p>
        </w:tc>
        <w:tc>
          <w:tcPr>
            <w:tcW w:w="2899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6690F912" w14:textId="77777777" w:rsidR="00C44089" w:rsidRPr="00B33807" w:rsidRDefault="001076DF">
            <w:pPr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>代表</w:t>
            </w:r>
            <w:r w:rsidR="00C44089" w:rsidRPr="00B33807">
              <w:rPr>
                <w:rFonts w:hint="eastAsia"/>
                <w:color w:val="000000" w:themeColor="text1"/>
                <w:sz w:val="22"/>
              </w:rPr>
              <w:t>者名</w:t>
            </w:r>
          </w:p>
          <w:p w14:paraId="62B01D66" w14:textId="77777777" w:rsidR="00C44089" w:rsidRPr="00B33807" w:rsidRDefault="00C44089">
            <w:pPr>
              <w:rPr>
                <w:color w:val="000000" w:themeColor="text1"/>
                <w:sz w:val="22"/>
              </w:rPr>
            </w:pPr>
          </w:p>
        </w:tc>
      </w:tr>
      <w:tr w:rsidR="00B33807" w:rsidRPr="00B33807" w14:paraId="72E852D7" w14:textId="77777777" w:rsidTr="00E110AD">
        <w:trPr>
          <w:trHeight w:val="540"/>
        </w:trPr>
        <w:tc>
          <w:tcPr>
            <w:tcW w:w="1152" w:type="dxa"/>
            <w:vMerge w:val="restart"/>
            <w:shd w:val="clear" w:color="auto" w:fill="auto"/>
            <w:vAlign w:val="center"/>
          </w:tcPr>
          <w:p w14:paraId="4A47F224" w14:textId="77777777" w:rsidR="000F090F" w:rsidRPr="00B33807" w:rsidRDefault="000F090F" w:rsidP="00916DEE">
            <w:pPr>
              <w:jc w:val="center"/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>連絡先</w:t>
            </w: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 w14:paraId="262E19E5" w14:textId="321759B0" w:rsidR="000F090F" w:rsidRPr="00B33807" w:rsidRDefault="000F090F" w:rsidP="00062D58">
            <w:pPr>
              <w:jc w:val="right"/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>担当者名</w:t>
            </w:r>
          </w:p>
        </w:tc>
        <w:tc>
          <w:tcPr>
            <w:tcW w:w="3227" w:type="dxa"/>
            <w:gridSpan w:val="8"/>
            <w:shd w:val="clear" w:color="auto" w:fill="auto"/>
            <w:vAlign w:val="center"/>
          </w:tcPr>
          <w:p w14:paraId="2533DA9B" w14:textId="77777777" w:rsidR="000F090F" w:rsidRPr="00B33807" w:rsidRDefault="000F090F">
            <w:pPr>
              <w:rPr>
                <w:color w:val="000000" w:themeColor="text1"/>
                <w:sz w:val="22"/>
              </w:rPr>
            </w:pPr>
          </w:p>
        </w:tc>
        <w:tc>
          <w:tcPr>
            <w:tcW w:w="703" w:type="dxa"/>
            <w:tcBorders>
              <w:right w:val="nil"/>
            </w:tcBorders>
            <w:shd w:val="clear" w:color="auto" w:fill="auto"/>
            <w:vAlign w:val="center"/>
          </w:tcPr>
          <w:p w14:paraId="54B57285" w14:textId="77777777" w:rsidR="000F090F" w:rsidRPr="00B33807" w:rsidRDefault="000F090F" w:rsidP="00062D58">
            <w:pPr>
              <w:jc w:val="right"/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>TEL</w:t>
            </w:r>
          </w:p>
        </w:tc>
        <w:tc>
          <w:tcPr>
            <w:tcW w:w="2899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5632D1" w14:textId="4D947E13" w:rsidR="000F090F" w:rsidRPr="00B33807" w:rsidRDefault="000F090F" w:rsidP="00FA074D">
            <w:pPr>
              <w:rPr>
                <w:color w:val="000000" w:themeColor="text1"/>
                <w:sz w:val="22"/>
              </w:rPr>
            </w:pPr>
          </w:p>
        </w:tc>
      </w:tr>
      <w:tr w:rsidR="00B33807" w:rsidRPr="00B33807" w14:paraId="685F6A62" w14:textId="77777777" w:rsidTr="00E110AD">
        <w:trPr>
          <w:trHeight w:val="540"/>
        </w:trPr>
        <w:tc>
          <w:tcPr>
            <w:tcW w:w="1152" w:type="dxa"/>
            <w:vMerge/>
            <w:shd w:val="clear" w:color="auto" w:fill="auto"/>
            <w:vAlign w:val="center"/>
          </w:tcPr>
          <w:p w14:paraId="55BEF6EB" w14:textId="77777777" w:rsidR="000F090F" w:rsidRPr="00B33807" w:rsidRDefault="000F090F" w:rsidP="00916DEE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54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13761B" w14:textId="7BEC44C6" w:rsidR="000F090F" w:rsidRPr="00B33807" w:rsidRDefault="000F090F" w:rsidP="00062D58">
            <w:pPr>
              <w:jc w:val="right"/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>所属</w:t>
            </w:r>
          </w:p>
        </w:tc>
        <w:tc>
          <w:tcPr>
            <w:tcW w:w="3227" w:type="dxa"/>
            <w:gridSpan w:val="8"/>
            <w:shd w:val="clear" w:color="auto" w:fill="auto"/>
            <w:vAlign w:val="center"/>
          </w:tcPr>
          <w:p w14:paraId="77A6B063" w14:textId="77777777" w:rsidR="000F090F" w:rsidRPr="00B33807" w:rsidRDefault="000F090F">
            <w:pPr>
              <w:rPr>
                <w:color w:val="000000" w:themeColor="text1"/>
                <w:sz w:val="22"/>
              </w:rPr>
            </w:pPr>
          </w:p>
        </w:tc>
        <w:tc>
          <w:tcPr>
            <w:tcW w:w="703" w:type="dxa"/>
            <w:tcBorders>
              <w:right w:val="nil"/>
            </w:tcBorders>
            <w:shd w:val="clear" w:color="auto" w:fill="auto"/>
            <w:vAlign w:val="center"/>
          </w:tcPr>
          <w:p w14:paraId="1EA1E60F" w14:textId="77777777" w:rsidR="000F090F" w:rsidRPr="00B33807" w:rsidRDefault="000F090F" w:rsidP="00062D58">
            <w:pPr>
              <w:jc w:val="right"/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>FAX</w:t>
            </w:r>
          </w:p>
        </w:tc>
        <w:tc>
          <w:tcPr>
            <w:tcW w:w="2899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C9CA36" w14:textId="640493AB" w:rsidR="000F090F" w:rsidRPr="00B33807" w:rsidRDefault="000F090F" w:rsidP="00FA074D">
            <w:pPr>
              <w:rPr>
                <w:color w:val="000000" w:themeColor="text1"/>
                <w:sz w:val="22"/>
              </w:rPr>
            </w:pPr>
          </w:p>
        </w:tc>
      </w:tr>
      <w:tr w:rsidR="00B33807" w:rsidRPr="00B33807" w14:paraId="3E1CF321" w14:textId="77777777" w:rsidTr="00E110AD">
        <w:trPr>
          <w:trHeight w:val="570"/>
        </w:trPr>
        <w:tc>
          <w:tcPr>
            <w:tcW w:w="1152" w:type="dxa"/>
            <w:vMerge/>
            <w:shd w:val="clear" w:color="auto" w:fill="auto"/>
          </w:tcPr>
          <w:p w14:paraId="2F81199A" w14:textId="77777777" w:rsidR="000F090F" w:rsidRPr="00B33807" w:rsidRDefault="000F090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54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7446A4" w14:textId="77777777" w:rsidR="000F090F" w:rsidRPr="00B33807" w:rsidRDefault="000F090F" w:rsidP="00062D58">
            <w:pPr>
              <w:jc w:val="right"/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>E-mail</w:t>
            </w:r>
            <w:r w:rsidRPr="00B33807">
              <w:rPr>
                <w:rFonts w:hint="eastAsia"/>
                <w:color w:val="000000" w:themeColor="text1"/>
                <w:sz w:val="22"/>
              </w:rPr>
              <w:t>ｱﾄﾞﾚｽ</w:t>
            </w:r>
          </w:p>
        </w:tc>
        <w:tc>
          <w:tcPr>
            <w:tcW w:w="6829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22EF" w14:textId="22351506" w:rsidR="000F090F" w:rsidRPr="00B33807" w:rsidRDefault="000F090F" w:rsidP="000F090F">
            <w:pPr>
              <w:rPr>
                <w:color w:val="000000" w:themeColor="text1"/>
                <w:sz w:val="22"/>
              </w:rPr>
            </w:pPr>
          </w:p>
        </w:tc>
      </w:tr>
      <w:tr w:rsidR="00B33807" w:rsidRPr="00B33807" w14:paraId="11772C24" w14:textId="77777777" w:rsidTr="00E110AD">
        <w:trPr>
          <w:trHeight w:val="510"/>
        </w:trPr>
        <w:tc>
          <w:tcPr>
            <w:tcW w:w="2983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466FB0" w14:textId="06A0A050" w:rsidR="00E110AD" w:rsidRPr="00B33807" w:rsidRDefault="00E110AD" w:rsidP="00562DE0">
            <w:pPr>
              <w:ind w:right="4" w:firstLineChars="50" w:firstLine="110"/>
              <w:jc w:val="left"/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>寄附</w:t>
            </w:r>
            <w:r w:rsidR="00562DE0" w:rsidRPr="00B33807">
              <w:rPr>
                <w:rFonts w:hint="eastAsia"/>
                <w:color w:val="000000" w:themeColor="text1"/>
                <w:sz w:val="22"/>
              </w:rPr>
              <w:t>金額</w:t>
            </w:r>
            <w:r w:rsidRPr="00B33807">
              <w:rPr>
                <w:rFonts w:hint="eastAsia"/>
                <w:color w:val="000000" w:themeColor="text1"/>
                <w:sz w:val="22"/>
              </w:rPr>
              <w:t>（</w:t>
            </w:r>
            <w:r w:rsidR="00562DE0" w:rsidRPr="00B33807">
              <w:rPr>
                <w:rFonts w:hint="eastAsia"/>
                <w:color w:val="000000" w:themeColor="text1"/>
                <w:sz w:val="22"/>
              </w:rPr>
              <w:t>評価額の総額</w:t>
            </w:r>
            <w:r w:rsidRPr="00B33807">
              <w:rPr>
                <w:rFonts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2941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873C6F" w14:textId="77777777" w:rsidR="00E110AD" w:rsidRPr="00B33807" w:rsidRDefault="00E110AD" w:rsidP="00EC6148">
            <w:pPr>
              <w:ind w:right="560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7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12CDFB" w14:textId="0580D0B5" w:rsidR="00E110AD" w:rsidRPr="00B33807" w:rsidRDefault="00E110AD" w:rsidP="00E110A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3807">
              <w:rPr>
                <w:rFonts w:hint="eastAsia"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2899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D14CAB" w14:textId="64729457" w:rsidR="00E110AD" w:rsidRPr="00B33807" w:rsidRDefault="00E110AD" w:rsidP="00EC6148">
            <w:pPr>
              <w:ind w:right="30"/>
              <w:jc w:val="center"/>
              <w:rPr>
                <w:color w:val="000000" w:themeColor="text1"/>
                <w:sz w:val="22"/>
              </w:rPr>
            </w:pPr>
          </w:p>
        </w:tc>
      </w:tr>
      <w:tr w:rsidR="00B33807" w:rsidRPr="00B33807" w14:paraId="04BFD38D" w14:textId="77777777" w:rsidTr="00E110AD">
        <w:trPr>
          <w:trHeight w:val="510"/>
        </w:trPr>
        <w:tc>
          <w:tcPr>
            <w:tcW w:w="1152" w:type="dxa"/>
            <w:vMerge w:val="restart"/>
            <w:shd w:val="clear" w:color="auto" w:fill="auto"/>
            <w:vAlign w:val="center"/>
          </w:tcPr>
          <w:p w14:paraId="1504CB82" w14:textId="30DEEEC0" w:rsidR="00062D58" w:rsidRPr="00B33807" w:rsidRDefault="00062D58" w:rsidP="00EC6148">
            <w:pPr>
              <w:jc w:val="center"/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>物品の</w:t>
            </w:r>
          </w:p>
          <w:p w14:paraId="77A81DB0" w14:textId="78B363B3" w:rsidR="00EC6148" w:rsidRPr="00B33807" w:rsidRDefault="00EC6148" w:rsidP="00EC6148">
            <w:pPr>
              <w:jc w:val="center"/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>明細表</w:t>
            </w:r>
          </w:p>
        </w:tc>
        <w:tc>
          <w:tcPr>
            <w:tcW w:w="1831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66B1E7" w14:textId="1FFF2610" w:rsidR="00EC6148" w:rsidRPr="00B33807" w:rsidRDefault="00EC6148" w:rsidP="00EC6148">
            <w:pPr>
              <w:ind w:right="27"/>
              <w:jc w:val="center"/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>物品名</w:t>
            </w:r>
          </w:p>
        </w:tc>
        <w:tc>
          <w:tcPr>
            <w:tcW w:w="4196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C290F" w14:textId="1CF69BA1" w:rsidR="00EC6148" w:rsidRPr="00B33807" w:rsidRDefault="00EC6148" w:rsidP="00EC6148">
            <w:pPr>
              <w:ind w:right="560"/>
              <w:jc w:val="center"/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>規格等</w:t>
            </w:r>
          </w:p>
        </w:tc>
        <w:tc>
          <w:tcPr>
            <w:tcW w:w="2347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87EDF0" w14:textId="61E7BAF7" w:rsidR="00EC6148" w:rsidRPr="00B33807" w:rsidRDefault="00562DE0" w:rsidP="00EC6148">
            <w:pPr>
              <w:ind w:right="30"/>
              <w:jc w:val="center"/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>寄附</w:t>
            </w:r>
            <w:r w:rsidR="00EC6148" w:rsidRPr="00B33807">
              <w:rPr>
                <w:rFonts w:hint="eastAsia"/>
                <w:color w:val="000000" w:themeColor="text1"/>
                <w:sz w:val="22"/>
              </w:rPr>
              <w:t>金額（評価額）</w:t>
            </w:r>
          </w:p>
        </w:tc>
      </w:tr>
      <w:tr w:rsidR="00B33807" w:rsidRPr="00B33807" w14:paraId="3B5230F2" w14:textId="77777777" w:rsidTr="00E110AD">
        <w:trPr>
          <w:trHeight w:val="510"/>
        </w:trPr>
        <w:tc>
          <w:tcPr>
            <w:tcW w:w="1152" w:type="dxa"/>
            <w:vMerge/>
            <w:shd w:val="clear" w:color="auto" w:fill="auto"/>
            <w:vAlign w:val="center"/>
          </w:tcPr>
          <w:p w14:paraId="0820EB12" w14:textId="77777777" w:rsidR="00EC6148" w:rsidRPr="00B33807" w:rsidRDefault="00EC6148" w:rsidP="00FF2954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831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5A315" w14:textId="77777777" w:rsidR="00EC6148" w:rsidRPr="00B33807" w:rsidRDefault="00EC6148" w:rsidP="00EC6148">
            <w:pPr>
              <w:ind w:right="96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4196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E545E" w14:textId="77777777" w:rsidR="00EC6148" w:rsidRPr="00B33807" w:rsidRDefault="00EC6148" w:rsidP="00267282">
            <w:pPr>
              <w:ind w:right="28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88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8757D1" w14:textId="77777777" w:rsidR="00EC6148" w:rsidRPr="00B33807" w:rsidRDefault="00EC6148" w:rsidP="00267282">
            <w:pPr>
              <w:ind w:right="28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E6B8F3" w14:textId="1E4302A9" w:rsidR="00EC6148" w:rsidRPr="00B33807" w:rsidRDefault="00EC6148" w:rsidP="00E110AD">
            <w:pPr>
              <w:ind w:right="30"/>
              <w:jc w:val="center"/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>円</w:t>
            </w:r>
          </w:p>
        </w:tc>
      </w:tr>
      <w:tr w:rsidR="00B33807" w:rsidRPr="00B33807" w14:paraId="4D322144" w14:textId="77777777" w:rsidTr="00E110AD">
        <w:trPr>
          <w:trHeight w:val="510"/>
        </w:trPr>
        <w:tc>
          <w:tcPr>
            <w:tcW w:w="1152" w:type="dxa"/>
            <w:vMerge/>
            <w:shd w:val="clear" w:color="auto" w:fill="auto"/>
            <w:vAlign w:val="center"/>
          </w:tcPr>
          <w:p w14:paraId="3E73DEDA" w14:textId="77777777" w:rsidR="00E110AD" w:rsidRPr="00B33807" w:rsidRDefault="00E110AD" w:rsidP="00FF2954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831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393645" w14:textId="77777777" w:rsidR="00E110AD" w:rsidRPr="00B33807" w:rsidRDefault="00E110AD" w:rsidP="00EC6148">
            <w:pPr>
              <w:ind w:right="96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4196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E3F68A" w14:textId="77777777" w:rsidR="00E110AD" w:rsidRPr="00B33807" w:rsidRDefault="00E110AD" w:rsidP="00267282">
            <w:pPr>
              <w:ind w:right="28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88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76078B" w14:textId="77777777" w:rsidR="00E110AD" w:rsidRPr="00B33807" w:rsidRDefault="00E110AD" w:rsidP="00267282">
            <w:pPr>
              <w:ind w:right="28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0C1944" w14:textId="516D28D5" w:rsidR="00E110AD" w:rsidRPr="00B33807" w:rsidRDefault="00E110AD" w:rsidP="00E110AD">
            <w:pPr>
              <w:ind w:right="30"/>
              <w:jc w:val="center"/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>円</w:t>
            </w:r>
          </w:p>
        </w:tc>
      </w:tr>
      <w:tr w:rsidR="00741B35" w:rsidRPr="00B33807" w14:paraId="088CED1F" w14:textId="77777777" w:rsidTr="00E110AD">
        <w:trPr>
          <w:trHeight w:val="510"/>
        </w:trPr>
        <w:tc>
          <w:tcPr>
            <w:tcW w:w="1152" w:type="dxa"/>
            <w:vMerge/>
            <w:shd w:val="clear" w:color="auto" w:fill="auto"/>
            <w:vAlign w:val="center"/>
          </w:tcPr>
          <w:p w14:paraId="038DD2F7" w14:textId="77777777" w:rsidR="00EC6148" w:rsidRPr="00B33807" w:rsidRDefault="00EC6148" w:rsidP="00FF2954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831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31235" w14:textId="77777777" w:rsidR="00EC6148" w:rsidRPr="00B33807" w:rsidRDefault="00EC6148" w:rsidP="00267282">
            <w:pPr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4196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DE72FD" w14:textId="77777777" w:rsidR="00EC6148" w:rsidRPr="00B33807" w:rsidRDefault="00EC6148" w:rsidP="00267282">
            <w:pPr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88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EE37F1" w14:textId="77777777" w:rsidR="00EC6148" w:rsidRPr="00B33807" w:rsidRDefault="00EC6148" w:rsidP="00267282">
            <w:pPr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E2F990" w14:textId="676EBB49" w:rsidR="00EC6148" w:rsidRPr="00B33807" w:rsidRDefault="00EC6148" w:rsidP="00267282">
            <w:pPr>
              <w:jc w:val="left"/>
              <w:rPr>
                <w:color w:val="000000" w:themeColor="text1"/>
                <w:sz w:val="22"/>
              </w:rPr>
            </w:pPr>
            <w:r w:rsidRPr="00B33807">
              <w:rPr>
                <w:rFonts w:hint="eastAsia"/>
                <w:color w:val="000000" w:themeColor="text1"/>
                <w:sz w:val="22"/>
              </w:rPr>
              <w:t>円</w:t>
            </w:r>
          </w:p>
        </w:tc>
      </w:tr>
    </w:tbl>
    <w:p w14:paraId="10DBABF1" w14:textId="77777777" w:rsidR="00062D58" w:rsidRPr="00B33807" w:rsidRDefault="00062D58" w:rsidP="00062D58">
      <w:pPr>
        <w:spacing w:line="240" w:lineRule="exact"/>
        <w:rPr>
          <w:color w:val="000000" w:themeColor="text1"/>
          <w:sz w:val="20"/>
          <w:szCs w:val="20"/>
        </w:rPr>
      </w:pPr>
    </w:p>
    <w:p w14:paraId="43FF602C" w14:textId="73829477" w:rsidR="008F20BE" w:rsidRPr="00B33807" w:rsidRDefault="00E03F20" w:rsidP="00317B94">
      <w:pPr>
        <w:spacing w:line="320" w:lineRule="exact"/>
        <w:rPr>
          <w:color w:val="000000" w:themeColor="text1"/>
          <w:sz w:val="22"/>
        </w:rPr>
      </w:pPr>
      <w:r w:rsidRPr="00B33807">
        <w:rPr>
          <w:rFonts w:hint="eastAsia"/>
          <w:color w:val="000000" w:themeColor="text1"/>
          <w:sz w:val="22"/>
        </w:rPr>
        <w:t>※市ホームページ、プレスリリース等に原則として企業名および</w:t>
      </w:r>
      <w:r w:rsidR="00E42A57">
        <w:rPr>
          <w:rFonts w:hint="eastAsia"/>
          <w:color w:val="000000" w:themeColor="text1"/>
          <w:sz w:val="22"/>
        </w:rPr>
        <w:t>寄附</w:t>
      </w:r>
      <w:r w:rsidRPr="00B33807">
        <w:rPr>
          <w:rFonts w:hint="eastAsia"/>
          <w:color w:val="000000" w:themeColor="text1"/>
          <w:sz w:val="22"/>
        </w:rPr>
        <w:t>額を公表いたします</w:t>
      </w:r>
      <w:r w:rsidR="008F20BE" w:rsidRPr="00B33807">
        <w:rPr>
          <w:rFonts w:hint="eastAsia"/>
          <w:color w:val="000000" w:themeColor="text1"/>
          <w:sz w:val="22"/>
        </w:rPr>
        <w:t>。</w:t>
      </w:r>
    </w:p>
    <w:p w14:paraId="371948E8" w14:textId="25805EB2" w:rsidR="00E03F20" w:rsidRPr="00B33807" w:rsidRDefault="00E03F20" w:rsidP="00317B94">
      <w:pPr>
        <w:spacing w:line="320" w:lineRule="exact"/>
        <w:rPr>
          <w:color w:val="000000" w:themeColor="text1"/>
          <w:sz w:val="22"/>
        </w:rPr>
      </w:pPr>
      <w:r w:rsidRPr="00B33807">
        <w:rPr>
          <w:rFonts w:hint="eastAsia"/>
          <w:color w:val="000000" w:themeColor="text1"/>
          <w:sz w:val="22"/>
        </w:rPr>
        <w:t>※公表不可の場合は、恐れ入りますが理由を記載ください。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2713"/>
        <w:gridCol w:w="5380"/>
      </w:tblGrid>
      <w:tr w:rsidR="00B33807" w:rsidRPr="00B33807" w14:paraId="2307E40D" w14:textId="77777777" w:rsidTr="008D0755">
        <w:trPr>
          <w:trHeight w:val="756"/>
        </w:trPr>
        <w:tc>
          <w:tcPr>
            <w:tcW w:w="1540" w:type="dxa"/>
            <w:shd w:val="clear" w:color="auto" w:fill="auto"/>
            <w:vAlign w:val="center"/>
          </w:tcPr>
          <w:p w14:paraId="600ECCB6" w14:textId="77777777" w:rsidR="00C30B3E" w:rsidRPr="00B33807" w:rsidRDefault="00C30B3E" w:rsidP="00C30B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3807">
              <w:rPr>
                <w:rFonts w:hint="eastAsia"/>
                <w:color w:val="000000" w:themeColor="text1"/>
                <w:sz w:val="24"/>
                <w:szCs w:val="24"/>
              </w:rPr>
              <w:t>１．企業名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32D0598E" w14:textId="77777777" w:rsidR="00C30B3E" w:rsidRPr="00B33807" w:rsidRDefault="00C30B3E" w:rsidP="00C30B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3807">
              <w:rPr>
                <w:rFonts w:hint="eastAsia"/>
                <w:color w:val="000000" w:themeColor="text1"/>
                <w:sz w:val="24"/>
                <w:szCs w:val="24"/>
              </w:rPr>
              <w:t>公表可　・　公表不可</w:t>
            </w:r>
          </w:p>
        </w:tc>
        <w:tc>
          <w:tcPr>
            <w:tcW w:w="5380" w:type="dxa"/>
          </w:tcPr>
          <w:p w14:paraId="7E086497" w14:textId="44020862" w:rsidR="00C30B3E" w:rsidRPr="00B33807" w:rsidRDefault="00C30B3E" w:rsidP="00C30B3E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B33807">
              <w:rPr>
                <w:rFonts w:hint="eastAsia"/>
                <w:color w:val="000000" w:themeColor="text1"/>
                <w:sz w:val="16"/>
                <w:szCs w:val="16"/>
              </w:rPr>
              <w:t>（</w:t>
            </w:r>
            <w:r w:rsidR="007A2C29" w:rsidRPr="00B33807">
              <w:rPr>
                <w:rFonts w:hint="eastAsia"/>
                <w:color w:val="000000" w:themeColor="text1"/>
                <w:sz w:val="16"/>
                <w:szCs w:val="16"/>
              </w:rPr>
              <w:t>不可の</w:t>
            </w:r>
            <w:r w:rsidRPr="00B33807">
              <w:rPr>
                <w:rFonts w:hint="eastAsia"/>
                <w:color w:val="000000" w:themeColor="text1"/>
                <w:sz w:val="16"/>
                <w:szCs w:val="16"/>
              </w:rPr>
              <w:t>理由）</w:t>
            </w:r>
            <w:r w:rsidR="008D0755" w:rsidRPr="00B33807">
              <w:rPr>
                <w:rFonts w:hint="eastAsia"/>
                <w:color w:val="000000" w:themeColor="text1"/>
                <w:sz w:val="16"/>
                <w:szCs w:val="16"/>
              </w:rPr>
              <w:t xml:space="preserve">　※国より公表に努めることが求められています。</w:t>
            </w:r>
          </w:p>
        </w:tc>
      </w:tr>
      <w:tr w:rsidR="00B33807" w:rsidRPr="00B33807" w14:paraId="1E2D7BB0" w14:textId="77777777" w:rsidTr="008D0755">
        <w:trPr>
          <w:trHeight w:val="697"/>
        </w:trPr>
        <w:tc>
          <w:tcPr>
            <w:tcW w:w="1540" w:type="dxa"/>
            <w:shd w:val="clear" w:color="auto" w:fill="auto"/>
            <w:vAlign w:val="center"/>
          </w:tcPr>
          <w:p w14:paraId="00C48F7B" w14:textId="77777777" w:rsidR="00C30B3E" w:rsidRPr="00B33807" w:rsidRDefault="00C30B3E" w:rsidP="00C30B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3807">
              <w:rPr>
                <w:rFonts w:hint="eastAsia"/>
                <w:color w:val="000000" w:themeColor="text1"/>
                <w:sz w:val="24"/>
                <w:szCs w:val="24"/>
              </w:rPr>
              <w:t>２．寄附額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0FC12379" w14:textId="77777777" w:rsidR="00C30B3E" w:rsidRPr="00B33807" w:rsidRDefault="00C30B3E" w:rsidP="00C30B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3807">
              <w:rPr>
                <w:rFonts w:hint="eastAsia"/>
                <w:color w:val="000000" w:themeColor="text1"/>
                <w:sz w:val="24"/>
                <w:szCs w:val="24"/>
              </w:rPr>
              <w:t>公表可　・　公表不可</w:t>
            </w:r>
          </w:p>
        </w:tc>
        <w:tc>
          <w:tcPr>
            <w:tcW w:w="5380" w:type="dxa"/>
          </w:tcPr>
          <w:p w14:paraId="7F7A9EDD" w14:textId="77777777" w:rsidR="00C30B3E" w:rsidRPr="00B33807" w:rsidRDefault="00C30B3E" w:rsidP="00C30B3E">
            <w:pPr>
              <w:jc w:val="left"/>
              <w:rPr>
                <w:color w:val="000000" w:themeColor="text1"/>
                <w:sz w:val="16"/>
                <w:szCs w:val="16"/>
              </w:rPr>
            </w:pPr>
            <w:r w:rsidRPr="00B33807">
              <w:rPr>
                <w:rFonts w:hint="eastAsia"/>
                <w:color w:val="000000" w:themeColor="text1"/>
                <w:sz w:val="16"/>
                <w:szCs w:val="16"/>
              </w:rPr>
              <w:t>（</w:t>
            </w:r>
            <w:r w:rsidR="007A2C29" w:rsidRPr="00B33807">
              <w:rPr>
                <w:rFonts w:hint="eastAsia"/>
                <w:color w:val="000000" w:themeColor="text1"/>
                <w:sz w:val="16"/>
                <w:szCs w:val="16"/>
              </w:rPr>
              <w:t>不可の</w:t>
            </w:r>
            <w:r w:rsidRPr="00B33807">
              <w:rPr>
                <w:rFonts w:hint="eastAsia"/>
                <w:color w:val="000000" w:themeColor="text1"/>
                <w:sz w:val="16"/>
                <w:szCs w:val="16"/>
              </w:rPr>
              <w:t>理由）</w:t>
            </w:r>
          </w:p>
        </w:tc>
      </w:tr>
    </w:tbl>
    <w:p w14:paraId="51EEC051" w14:textId="77777777" w:rsidR="00C30B3E" w:rsidRPr="00B33807" w:rsidRDefault="00C30B3E" w:rsidP="00062D58">
      <w:pPr>
        <w:spacing w:line="100" w:lineRule="exact"/>
        <w:rPr>
          <w:color w:val="000000" w:themeColor="text1"/>
          <w:sz w:val="20"/>
          <w:szCs w:val="20"/>
        </w:rPr>
      </w:pPr>
    </w:p>
    <w:sectPr w:rsidR="00C30B3E" w:rsidRPr="00B33807" w:rsidSect="00267282">
      <w:headerReference w:type="default" r:id="rId6"/>
      <w:pgSz w:w="11906" w:h="16838" w:code="9"/>
      <w:pgMar w:top="851" w:right="1134" w:bottom="567" w:left="1134" w:header="624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877C2" w14:textId="77777777" w:rsidR="00563854" w:rsidRDefault="00563854" w:rsidP="00431C06">
      <w:r>
        <w:separator/>
      </w:r>
    </w:p>
  </w:endnote>
  <w:endnote w:type="continuationSeparator" w:id="0">
    <w:p w14:paraId="39CDEC41" w14:textId="77777777" w:rsidR="00563854" w:rsidRDefault="00563854" w:rsidP="00431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4B1CD" w14:textId="77777777" w:rsidR="00563854" w:rsidRDefault="00563854" w:rsidP="00431C06">
      <w:r>
        <w:separator/>
      </w:r>
    </w:p>
  </w:footnote>
  <w:footnote w:type="continuationSeparator" w:id="0">
    <w:p w14:paraId="50BF11FE" w14:textId="77777777" w:rsidR="00563854" w:rsidRDefault="00563854" w:rsidP="00431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5D51F" w14:textId="77777777" w:rsidR="00A42E15" w:rsidRPr="00A42E15" w:rsidRDefault="00A42E15" w:rsidP="00A42E15">
    <w:pPr>
      <w:pStyle w:val="a4"/>
      <w:jc w:val="right"/>
      <w:rPr>
        <w:rFonts w:ascii="ＭＳ ゴシック" w:eastAsia="ＭＳ ゴシック" w:hAnsi="ＭＳ ゴシック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0BE"/>
    <w:rsid w:val="00004655"/>
    <w:rsid w:val="00013E8C"/>
    <w:rsid w:val="000162A0"/>
    <w:rsid w:val="00021977"/>
    <w:rsid w:val="00027182"/>
    <w:rsid w:val="00030185"/>
    <w:rsid w:val="00030EC5"/>
    <w:rsid w:val="00030F4E"/>
    <w:rsid w:val="00051008"/>
    <w:rsid w:val="00056045"/>
    <w:rsid w:val="00057D5C"/>
    <w:rsid w:val="00061D63"/>
    <w:rsid w:val="00062D58"/>
    <w:rsid w:val="00064390"/>
    <w:rsid w:val="00065EAC"/>
    <w:rsid w:val="00066E30"/>
    <w:rsid w:val="00083015"/>
    <w:rsid w:val="00095C96"/>
    <w:rsid w:val="000A0C3E"/>
    <w:rsid w:val="000B2D6C"/>
    <w:rsid w:val="000C0DB5"/>
    <w:rsid w:val="000C1BDD"/>
    <w:rsid w:val="000C6C78"/>
    <w:rsid w:val="000C6C85"/>
    <w:rsid w:val="000C716A"/>
    <w:rsid w:val="000D35C3"/>
    <w:rsid w:val="000D53B0"/>
    <w:rsid w:val="000E28FF"/>
    <w:rsid w:val="000E5996"/>
    <w:rsid w:val="000F090F"/>
    <w:rsid w:val="000F3443"/>
    <w:rsid w:val="000F39F0"/>
    <w:rsid w:val="000F7FDC"/>
    <w:rsid w:val="0010266C"/>
    <w:rsid w:val="00106F8E"/>
    <w:rsid w:val="001076DF"/>
    <w:rsid w:val="00113FB3"/>
    <w:rsid w:val="00114022"/>
    <w:rsid w:val="00116264"/>
    <w:rsid w:val="00127DE1"/>
    <w:rsid w:val="00155DCA"/>
    <w:rsid w:val="0016393A"/>
    <w:rsid w:val="0016636A"/>
    <w:rsid w:val="00166619"/>
    <w:rsid w:val="00174783"/>
    <w:rsid w:val="00174D64"/>
    <w:rsid w:val="00176D30"/>
    <w:rsid w:val="001776EF"/>
    <w:rsid w:val="001944E2"/>
    <w:rsid w:val="001B200E"/>
    <w:rsid w:val="001B5A58"/>
    <w:rsid w:val="001B7770"/>
    <w:rsid w:val="001D6866"/>
    <w:rsid w:val="001D753F"/>
    <w:rsid w:val="001E31D1"/>
    <w:rsid w:val="001E432C"/>
    <w:rsid w:val="001E757E"/>
    <w:rsid w:val="001F6FE7"/>
    <w:rsid w:val="00200DD6"/>
    <w:rsid w:val="002013B1"/>
    <w:rsid w:val="00201F55"/>
    <w:rsid w:val="00203497"/>
    <w:rsid w:val="002132E4"/>
    <w:rsid w:val="00220050"/>
    <w:rsid w:val="002246E8"/>
    <w:rsid w:val="00226BC7"/>
    <w:rsid w:val="002315D2"/>
    <w:rsid w:val="00252767"/>
    <w:rsid w:val="002542EB"/>
    <w:rsid w:val="0025760E"/>
    <w:rsid w:val="0026716F"/>
    <w:rsid w:val="00267282"/>
    <w:rsid w:val="00270294"/>
    <w:rsid w:val="00274DC6"/>
    <w:rsid w:val="00274FEF"/>
    <w:rsid w:val="00276D10"/>
    <w:rsid w:val="002A206A"/>
    <w:rsid w:val="002B0050"/>
    <w:rsid w:val="002B2137"/>
    <w:rsid w:val="002C3449"/>
    <w:rsid w:val="002C61BC"/>
    <w:rsid w:val="002C6F95"/>
    <w:rsid w:val="002D0EFF"/>
    <w:rsid w:val="002D6A19"/>
    <w:rsid w:val="002E0E22"/>
    <w:rsid w:val="002F1634"/>
    <w:rsid w:val="002F27A2"/>
    <w:rsid w:val="002F5F35"/>
    <w:rsid w:val="00300B79"/>
    <w:rsid w:val="00305618"/>
    <w:rsid w:val="00316B69"/>
    <w:rsid w:val="00317B94"/>
    <w:rsid w:val="0032530F"/>
    <w:rsid w:val="00332E38"/>
    <w:rsid w:val="003360FD"/>
    <w:rsid w:val="00336648"/>
    <w:rsid w:val="00337230"/>
    <w:rsid w:val="00340056"/>
    <w:rsid w:val="00345FB7"/>
    <w:rsid w:val="003512C4"/>
    <w:rsid w:val="00361962"/>
    <w:rsid w:val="00372AC9"/>
    <w:rsid w:val="00375AAC"/>
    <w:rsid w:val="00381F04"/>
    <w:rsid w:val="003928CB"/>
    <w:rsid w:val="00393AE3"/>
    <w:rsid w:val="003960CA"/>
    <w:rsid w:val="00397DBC"/>
    <w:rsid w:val="003A3229"/>
    <w:rsid w:val="003A3FB6"/>
    <w:rsid w:val="003B307E"/>
    <w:rsid w:val="003B6E56"/>
    <w:rsid w:val="003C08DD"/>
    <w:rsid w:val="003D701B"/>
    <w:rsid w:val="003E338C"/>
    <w:rsid w:val="003E430A"/>
    <w:rsid w:val="003F32E3"/>
    <w:rsid w:val="003F55E7"/>
    <w:rsid w:val="0041314F"/>
    <w:rsid w:val="00413295"/>
    <w:rsid w:val="004136A0"/>
    <w:rsid w:val="004240DA"/>
    <w:rsid w:val="004268C9"/>
    <w:rsid w:val="00427D49"/>
    <w:rsid w:val="00431C06"/>
    <w:rsid w:val="0044174A"/>
    <w:rsid w:val="0045649D"/>
    <w:rsid w:val="004637D0"/>
    <w:rsid w:val="00483FA0"/>
    <w:rsid w:val="004861C6"/>
    <w:rsid w:val="00495330"/>
    <w:rsid w:val="00495726"/>
    <w:rsid w:val="00497A88"/>
    <w:rsid w:val="004A23E2"/>
    <w:rsid w:val="004B7D25"/>
    <w:rsid w:val="004C5B03"/>
    <w:rsid w:val="004C7E31"/>
    <w:rsid w:val="004D2178"/>
    <w:rsid w:val="004D679A"/>
    <w:rsid w:val="004D7E9D"/>
    <w:rsid w:val="004D7F8D"/>
    <w:rsid w:val="004E3586"/>
    <w:rsid w:val="004E4D6A"/>
    <w:rsid w:val="004E77F0"/>
    <w:rsid w:val="004F32C4"/>
    <w:rsid w:val="004F398B"/>
    <w:rsid w:val="00501EF6"/>
    <w:rsid w:val="0050428F"/>
    <w:rsid w:val="00512312"/>
    <w:rsid w:val="005129EA"/>
    <w:rsid w:val="00520BBB"/>
    <w:rsid w:val="00523D7D"/>
    <w:rsid w:val="00532B4A"/>
    <w:rsid w:val="00546A10"/>
    <w:rsid w:val="005535E4"/>
    <w:rsid w:val="00555729"/>
    <w:rsid w:val="00557DC3"/>
    <w:rsid w:val="00560C35"/>
    <w:rsid w:val="0056105B"/>
    <w:rsid w:val="00562DE0"/>
    <w:rsid w:val="00563854"/>
    <w:rsid w:val="005741E1"/>
    <w:rsid w:val="00592483"/>
    <w:rsid w:val="00594470"/>
    <w:rsid w:val="005944F2"/>
    <w:rsid w:val="00596C5C"/>
    <w:rsid w:val="005A0DB1"/>
    <w:rsid w:val="005A11EE"/>
    <w:rsid w:val="005A4C74"/>
    <w:rsid w:val="005B2277"/>
    <w:rsid w:val="005B2CD5"/>
    <w:rsid w:val="005B4968"/>
    <w:rsid w:val="005B652D"/>
    <w:rsid w:val="005B6FA1"/>
    <w:rsid w:val="005C4946"/>
    <w:rsid w:val="005F1AF6"/>
    <w:rsid w:val="005F4A74"/>
    <w:rsid w:val="00600CA8"/>
    <w:rsid w:val="0061334D"/>
    <w:rsid w:val="0062083E"/>
    <w:rsid w:val="00623648"/>
    <w:rsid w:val="00624F8D"/>
    <w:rsid w:val="006345AA"/>
    <w:rsid w:val="00635B93"/>
    <w:rsid w:val="00642326"/>
    <w:rsid w:val="00642717"/>
    <w:rsid w:val="00642896"/>
    <w:rsid w:val="00650BCC"/>
    <w:rsid w:val="00650BCD"/>
    <w:rsid w:val="00652F39"/>
    <w:rsid w:val="0066531A"/>
    <w:rsid w:val="00665E47"/>
    <w:rsid w:val="00667DFC"/>
    <w:rsid w:val="00677788"/>
    <w:rsid w:val="00687973"/>
    <w:rsid w:val="00687F4A"/>
    <w:rsid w:val="006915B3"/>
    <w:rsid w:val="00692026"/>
    <w:rsid w:val="00694203"/>
    <w:rsid w:val="006A143A"/>
    <w:rsid w:val="006A50F4"/>
    <w:rsid w:val="006A5359"/>
    <w:rsid w:val="006B09B1"/>
    <w:rsid w:val="006B7AD1"/>
    <w:rsid w:val="006C28F3"/>
    <w:rsid w:val="006C6B9E"/>
    <w:rsid w:val="006C745E"/>
    <w:rsid w:val="006D35FA"/>
    <w:rsid w:val="00704821"/>
    <w:rsid w:val="00705D6C"/>
    <w:rsid w:val="0070762A"/>
    <w:rsid w:val="007109CA"/>
    <w:rsid w:val="007231B2"/>
    <w:rsid w:val="00726022"/>
    <w:rsid w:val="00727C05"/>
    <w:rsid w:val="0073154B"/>
    <w:rsid w:val="00732A8D"/>
    <w:rsid w:val="00737A04"/>
    <w:rsid w:val="00741B35"/>
    <w:rsid w:val="00745E92"/>
    <w:rsid w:val="00760747"/>
    <w:rsid w:val="007628D3"/>
    <w:rsid w:val="00765F9B"/>
    <w:rsid w:val="0076796A"/>
    <w:rsid w:val="007773B8"/>
    <w:rsid w:val="007819EB"/>
    <w:rsid w:val="00783A0F"/>
    <w:rsid w:val="007874B8"/>
    <w:rsid w:val="00791C3C"/>
    <w:rsid w:val="007931F7"/>
    <w:rsid w:val="007A15E9"/>
    <w:rsid w:val="007A2C29"/>
    <w:rsid w:val="007A3882"/>
    <w:rsid w:val="007A4F57"/>
    <w:rsid w:val="007B0BE7"/>
    <w:rsid w:val="007B4241"/>
    <w:rsid w:val="007D5BA6"/>
    <w:rsid w:val="007E0792"/>
    <w:rsid w:val="007F24EC"/>
    <w:rsid w:val="007F37DA"/>
    <w:rsid w:val="007F74DD"/>
    <w:rsid w:val="0080258A"/>
    <w:rsid w:val="00814EAB"/>
    <w:rsid w:val="00821797"/>
    <w:rsid w:val="00830116"/>
    <w:rsid w:val="00831E82"/>
    <w:rsid w:val="0084356D"/>
    <w:rsid w:val="00843CBF"/>
    <w:rsid w:val="00844821"/>
    <w:rsid w:val="008452B2"/>
    <w:rsid w:val="00847459"/>
    <w:rsid w:val="00850ED9"/>
    <w:rsid w:val="00853E99"/>
    <w:rsid w:val="008557DC"/>
    <w:rsid w:val="0088258F"/>
    <w:rsid w:val="00882C7E"/>
    <w:rsid w:val="008836A3"/>
    <w:rsid w:val="00883B5E"/>
    <w:rsid w:val="00884F05"/>
    <w:rsid w:val="0089778D"/>
    <w:rsid w:val="008A246C"/>
    <w:rsid w:val="008A5C85"/>
    <w:rsid w:val="008B5E8C"/>
    <w:rsid w:val="008C1BDD"/>
    <w:rsid w:val="008C292F"/>
    <w:rsid w:val="008D0755"/>
    <w:rsid w:val="008D16BE"/>
    <w:rsid w:val="008E1DDA"/>
    <w:rsid w:val="008E5145"/>
    <w:rsid w:val="008F20BE"/>
    <w:rsid w:val="008F5EF6"/>
    <w:rsid w:val="00916DEE"/>
    <w:rsid w:val="00920238"/>
    <w:rsid w:val="009225AA"/>
    <w:rsid w:val="009226A3"/>
    <w:rsid w:val="00931D92"/>
    <w:rsid w:val="00932495"/>
    <w:rsid w:val="00937BE8"/>
    <w:rsid w:val="00966DB7"/>
    <w:rsid w:val="0097026A"/>
    <w:rsid w:val="009745D1"/>
    <w:rsid w:val="009831F8"/>
    <w:rsid w:val="0099478A"/>
    <w:rsid w:val="00996648"/>
    <w:rsid w:val="00996E4D"/>
    <w:rsid w:val="009971CD"/>
    <w:rsid w:val="009A4FE9"/>
    <w:rsid w:val="009A5582"/>
    <w:rsid w:val="009B4D08"/>
    <w:rsid w:val="009C209E"/>
    <w:rsid w:val="009E7F39"/>
    <w:rsid w:val="009F1CDF"/>
    <w:rsid w:val="00A16FCD"/>
    <w:rsid w:val="00A223B0"/>
    <w:rsid w:val="00A224FB"/>
    <w:rsid w:val="00A24D56"/>
    <w:rsid w:val="00A26E88"/>
    <w:rsid w:val="00A34FED"/>
    <w:rsid w:val="00A356DD"/>
    <w:rsid w:val="00A37B4A"/>
    <w:rsid w:val="00A42E15"/>
    <w:rsid w:val="00A50614"/>
    <w:rsid w:val="00A64FA7"/>
    <w:rsid w:val="00A720B4"/>
    <w:rsid w:val="00A73212"/>
    <w:rsid w:val="00A74746"/>
    <w:rsid w:val="00A74872"/>
    <w:rsid w:val="00A80525"/>
    <w:rsid w:val="00A81EDD"/>
    <w:rsid w:val="00A944D1"/>
    <w:rsid w:val="00A9499C"/>
    <w:rsid w:val="00AA5947"/>
    <w:rsid w:val="00AB0291"/>
    <w:rsid w:val="00AB2B75"/>
    <w:rsid w:val="00AC12B7"/>
    <w:rsid w:val="00AC2A95"/>
    <w:rsid w:val="00AD0128"/>
    <w:rsid w:val="00AD0E79"/>
    <w:rsid w:val="00AD51BC"/>
    <w:rsid w:val="00AF2364"/>
    <w:rsid w:val="00AF428E"/>
    <w:rsid w:val="00AF673D"/>
    <w:rsid w:val="00B03433"/>
    <w:rsid w:val="00B1152B"/>
    <w:rsid w:val="00B16814"/>
    <w:rsid w:val="00B26D0E"/>
    <w:rsid w:val="00B312EC"/>
    <w:rsid w:val="00B33807"/>
    <w:rsid w:val="00B521EF"/>
    <w:rsid w:val="00B52395"/>
    <w:rsid w:val="00B532E2"/>
    <w:rsid w:val="00B57ABC"/>
    <w:rsid w:val="00B66BD2"/>
    <w:rsid w:val="00B80501"/>
    <w:rsid w:val="00B80FD5"/>
    <w:rsid w:val="00B833AF"/>
    <w:rsid w:val="00B83B89"/>
    <w:rsid w:val="00B9031B"/>
    <w:rsid w:val="00B91FA2"/>
    <w:rsid w:val="00B94474"/>
    <w:rsid w:val="00BA6A5B"/>
    <w:rsid w:val="00BD47D2"/>
    <w:rsid w:val="00BE1A02"/>
    <w:rsid w:val="00BE53C1"/>
    <w:rsid w:val="00BE69BF"/>
    <w:rsid w:val="00BF045B"/>
    <w:rsid w:val="00C0141F"/>
    <w:rsid w:val="00C0345A"/>
    <w:rsid w:val="00C05A38"/>
    <w:rsid w:val="00C150B9"/>
    <w:rsid w:val="00C24149"/>
    <w:rsid w:val="00C26842"/>
    <w:rsid w:val="00C30B3E"/>
    <w:rsid w:val="00C30DFA"/>
    <w:rsid w:val="00C44089"/>
    <w:rsid w:val="00C44C10"/>
    <w:rsid w:val="00C50015"/>
    <w:rsid w:val="00C51F9A"/>
    <w:rsid w:val="00C61A56"/>
    <w:rsid w:val="00C7507A"/>
    <w:rsid w:val="00C76526"/>
    <w:rsid w:val="00C7738D"/>
    <w:rsid w:val="00C846DB"/>
    <w:rsid w:val="00C90029"/>
    <w:rsid w:val="00CA144D"/>
    <w:rsid w:val="00CA27E2"/>
    <w:rsid w:val="00CB6DF4"/>
    <w:rsid w:val="00CC7743"/>
    <w:rsid w:val="00CE468A"/>
    <w:rsid w:val="00CE6594"/>
    <w:rsid w:val="00CE7D35"/>
    <w:rsid w:val="00CE7D8B"/>
    <w:rsid w:val="00CF3908"/>
    <w:rsid w:val="00CF559F"/>
    <w:rsid w:val="00D001FA"/>
    <w:rsid w:val="00D01B32"/>
    <w:rsid w:val="00D1020D"/>
    <w:rsid w:val="00D1436C"/>
    <w:rsid w:val="00D442BE"/>
    <w:rsid w:val="00D473C0"/>
    <w:rsid w:val="00D504EE"/>
    <w:rsid w:val="00D67E38"/>
    <w:rsid w:val="00D743B2"/>
    <w:rsid w:val="00D85E4B"/>
    <w:rsid w:val="00D86C09"/>
    <w:rsid w:val="00D90593"/>
    <w:rsid w:val="00D9550B"/>
    <w:rsid w:val="00D95542"/>
    <w:rsid w:val="00D95B1B"/>
    <w:rsid w:val="00DA351C"/>
    <w:rsid w:val="00DB2514"/>
    <w:rsid w:val="00DB63EF"/>
    <w:rsid w:val="00DB66FE"/>
    <w:rsid w:val="00DC7C05"/>
    <w:rsid w:val="00DD545E"/>
    <w:rsid w:val="00DE1348"/>
    <w:rsid w:val="00DE7365"/>
    <w:rsid w:val="00E0178F"/>
    <w:rsid w:val="00E03896"/>
    <w:rsid w:val="00E03F20"/>
    <w:rsid w:val="00E05BDE"/>
    <w:rsid w:val="00E110AD"/>
    <w:rsid w:val="00E17E91"/>
    <w:rsid w:val="00E21958"/>
    <w:rsid w:val="00E32256"/>
    <w:rsid w:val="00E33DB8"/>
    <w:rsid w:val="00E409CA"/>
    <w:rsid w:val="00E425DF"/>
    <w:rsid w:val="00E42A57"/>
    <w:rsid w:val="00E504CC"/>
    <w:rsid w:val="00EA2D95"/>
    <w:rsid w:val="00EA7724"/>
    <w:rsid w:val="00EB3169"/>
    <w:rsid w:val="00EB3216"/>
    <w:rsid w:val="00EB3E0C"/>
    <w:rsid w:val="00EC065D"/>
    <w:rsid w:val="00EC3216"/>
    <w:rsid w:val="00EC4DDD"/>
    <w:rsid w:val="00EC5F35"/>
    <w:rsid w:val="00EC6148"/>
    <w:rsid w:val="00ED2905"/>
    <w:rsid w:val="00ED2DE8"/>
    <w:rsid w:val="00ED5E60"/>
    <w:rsid w:val="00ED63E2"/>
    <w:rsid w:val="00EE1142"/>
    <w:rsid w:val="00EF6506"/>
    <w:rsid w:val="00F031CB"/>
    <w:rsid w:val="00F0732A"/>
    <w:rsid w:val="00F205F5"/>
    <w:rsid w:val="00F22FE5"/>
    <w:rsid w:val="00F27E06"/>
    <w:rsid w:val="00F3581B"/>
    <w:rsid w:val="00F41349"/>
    <w:rsid w:val="00F43497"/>
    <w:rsid w:val="00F445D6"/>
    <w:rsid w:val="00F61D6E"/>
    <w:rsid w:val="00F77FE3"/>
    <w:rsid w:val="00F80173"/>
    <w:rsid w:val="00FA074D"/>
    <w:rsid w:val="00FA42A8"/>
    <w:rsid w:val="00FB6E48"/>
    <w:rsid w:val="00FC35D9"/>
    <w:rsid w:val="00FD759A"/>
    <w:rsid w:val="00FE0CF8"/>
    <w:rsid w:val="00FE3395"/>
    <w:rsid w:val="00FE53E6"/>
    <w:rsid w:val="00FF2954"/>
    <w:rsid w:val="00FF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6FC6E747"/>
  <w15:chartTrackingRefBased/>
  <w15:docId w15:val="{065711DA-CF2C-49D1-8CBC-6C8ACFBD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1C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31C06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431C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31C06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B0BE7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B0BE7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S002349 海野　和子</dc:creator>
  <cp:keywords/>
  <cp:lastModifiedBy>S055245 岸本 昭人</cp:lastModifiedBy>
  <cp:revision>13</cp:revision>
  <cp:lastPrinted>2025-12-08T02:40:00Z</cp:lastPrinted>
  <dcterms:created xsi:type="dcterms:W3CDTF">2025-06-17T01:20:00Z</dcterms:created>
  <dcterms:modified xsi:type="dcterms:W3CDTF">2026-05-11T00:34:00Z</dcterms:modified>
</cp:coreProperties>
</file>