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F0" w:rsidRDefault="00885DF0" w:rsidP="00885DF0">
      <w:pPr>
        <w:pStyle w:val="a8"/>
        <w:ind w:right="936"/>
        <w:jc w:val="both"/>
        <w:rPr>
          <w:rFonts w:asciiTheme="minorEastAsia" w:hAnsiTheme="minorEastAsia" w:hint="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３</w:t>
      </w:r>
      <w:bookmarkStart w:id="0" w:name="_GoBack"/>
      <w:bookmarkEnd w:id="0"/>
    </w:p>
    <w:p w:rsidR="00885DF0" w:rsidRDefault="00885DF0" w:rsidP="00885DF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・業務実施体制</w:t>
      </w:r>
    </w:p>
    <w:p w:rsidR="00885DF0" w:rsidRDefault="00885DF0" w:rsidP="00885DF0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2390"/>
        <w:gridCol w:w="2656"/>
        <w:gridCol w:w="4042"/>
      </w:tblGrid>
      <w:tr w:rsidR="00885DF0" w:rsidTr="003E4747">
        <w:trPr>
          <w:trHeight w:hRule="exact" w:val="48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ind w:leftChars="-48" w:right="-108" w:hangingChars="42" w:hanging="10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885DF0" w:rsidRPr="00A46D6C" w:rsidRDefault="00885DF0" w:rsidP="003E4747">
            <w:pPr>
              <w:pStyle w:val="a8"/>
              <w:tabs>
                <w:tab w:val="left" w:pos="2052"/>
              </w:tabs>
              <w:ind w:right="936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885DF0" w:rsidRPr="00A46D6C" w:rsidRDefault="00885DF0" w:rsidP="003E4747">
            <w:pPr>
              <w:pStyle w:val="a8"/>
              <w:tabs>
                <w:tab w:val="left" w:pos="2478"/>
              </w:tabs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5DF0" w:rsidRPr="00A46D6C" w:rsidRDefault="00885DF0" w:rsidP="003E4747">
            <w:pPr>
              <w:pStyle w:val="a8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担当する分担業務の内容</w:t>
            </w:r>
          </w:p>
        </w:tc>
      </w:tr>
      <w:tr w:rsidR="00885DF0" w:rsidTr="003E4747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DF0" w:rsidRPr="00D475A1" w:rsidRDefault="00885DF0" w:rsidP="003E4747">
            <w:pPr>
              <w:pStyle w:val="a8"/>
              <w:ind w:leftChars="-48" w:left="-101" w:firstLineChars="100" w:firstLine="21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業務担当責任</w:t>
            </w: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</w:tc>
      </w:tr>
      <w:tr w:rsidR="00885DF0" w:rsidTr="003E4747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ind w:leftChars="-48" w:right="-108" w:hangingChars="42" w:hanging="10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885DF0" w:rsidRDefault="00885DF0" w:rsidP="003E4747">
            <w:pPr>
              <w:pStyle w:val="a8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85DF0" w:rsidRDefault="00885DF0" w:rsidP="003E4747">
            <w:pPr>
              <w:pStyle w:val="a8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5DF0" w:rsidTr="003E4747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DF0" w:rsidRPr="00D475A1" w:rsidRDefault="00885DF0" w:rsidP="003E4747">
            <w:pPr>
              <w:pStyle w:val="a8"/>
              <w:ind w:leftChars="-48" w:left="-101" w:firstLineChars="100" w:firstLine="21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業務担当</w:t>
            </w: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</w:tc>
      </w:tr>
      <w:tr w:rsidR="00885DF0" w:rsidTr="003E4747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ind w:leftChars="-48" w:right="-108" w:hangingChars="42" w:hanging="10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885DF0" w:rsidRDefault="00885DF0" w:rsidP="003E4747">
            <w:pPr>
              <w:pStyle w:val="a8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85DF0" w:rsidRDefault="00885DF0" w:rsidP="003E4747">
            <w:pPr>
              <w:pStyle w:val="a8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5DF0" w:rsidTr="003E4747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ind w:leftChars="-48" w:right="-108" w:hangingChars="42" w:hanging="10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885DF0" w:rsidRDefault="00885DF0" w:rsidP="003E4747">
            <w:pPr>
              <w:pStyle w:val="a8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85DF0" w:rsidRDefault="00885DF0" w:rsidP="003E4747">
            <w:pPr>
              <w:pStyle w:val="a8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5DF0" w:rsidTr="003E4747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ind w:leftChars="-48" w:right="-108" w:hangingChars="42" w:hanging="10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885DF0" w:rsidRDefault="00885DF0" w:rsidP="003E4747">
            <w:pPr>
              <w:pStyle w:val="a8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85DF0" w:rsidRDefault="00885DF0" w:rsidP="003E4747">
            <w:pPr>
              <w:pStyle w:val="a8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5DF0" w:rsidTr="003E4747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ind w:leftChars="-48" w:right="-108" w:hangingChars="42" w:hanging="10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885DF0" w:rsidRDefault="00885DF0" w:rsidP="003E4747">
            <w:pPr>
              <w:pStyle w:val="a8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85DF0" w:rsidRDefault="00885DF0" w:rsidP="003E4747">
            <w:pPr>
              <w:pStyle w:val="a8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5DF0" w:rsidTr="003E4747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ind w:leftChars="-48" w:right="-108" w:hangingChars="42" w:hanging="10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885DF0" w:rsidRDefault="00885DF0" w:rsidP="003E4747">
            <w:pPr>
              <w:pStyle w:val="a8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85DF0" w:rsidRDefault="00885DF0" w:rsidP="003E4747">
            <w:pPr>
              <w:pStyle w:val="a8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5DF0" w:rsidTr="003E4747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ind w:leftChars="-48" w:right="-108" w:hangingChars="42" w:hanging="10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885DF0" w:rsidRDefault="00885DF0" w:rsidP="003E4747">
            <w:pPr>
              <w:pStyle w:val="a8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85DF0" w:rsidRDefault="00885DF0" w:rsidP="003E4747">
            <w:pPr>
              <w:pStyle w:val="a8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5DF0" w:rsidTr="003E4747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ind w:leftChars="-48" w:right="-108" w:hangingChars="42" w:hanging="10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5DF0" w:rsidRDefault="00885DF0" w:rsidP="003E4747">
            <w:pPr>
              <w:pStyle w:val="a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85DF0" w:rsidRDefault="00885DF0" w:rsidP="00885DF0">
      <w:pPr>
        <w:pStyle w:val="a8"/>
        <w:spacing w:line="300" w:lineRule="exact"/>
        <w:jc w:val="both"/>
        <w:rPr>
          <w:rFonts w:asciiTheme="minorEastAsia" w:hAnsiTheme="minorEastAsia"/>
          <w:sz w:val="18"/>
          <w:szCs w:val="18"/>
        </w:rPr>
      </w:pPr>
      <w:r w:rsidRPr="00D475A1">
        <w:rPr>
          <w:rFonts w:asciiTheme="minorEastAsia" w:hAnsiTheme="minorEastAsia" w:hint="eastAsia"/>
          <w:sz w:val="18"/>
          <w:szCs w:val="18"/>
        </w:rPr>
        <w:t>注1</w:t>
      </w:r>
      <w:r>
        <w:rPr>
          <w:rFonts w:asciiTheme="minorEastAsia" w:hAnsiTheme="minorEastAsia" w:hint="eastAsia"/>
          <w:sz w:val="18"/>
          <w:szCs w:val="18"/>
        </w:rPr>
        <w:t>：所属・役職については、参加表明書の提出者以外の企業等に所属する場合は、企業名等も記載すること。</w:t>
      </w:r>
    </w:p>
    <w:p w:rsidR="00885DF0" w:rsidRPr="00D475A1" w:rsidRDefault="00885DF0" w:rsidP="00885DF0">
      <w:pPr>
        <w:pStyle w:val="a8"/>
        <w:ind w:right="936"/>
        <w:jc w:val="both"/>
        <w:rPr>
          <w:rFonts w:asciiTheme="minorEastAsia" w:hAnsiTheme="minorEastAsia"/>
          <w:sz w:val="18"/>
          <w:szCs w:val="18"/>
        </w:rPr>
      </w:pPr>
    </w:p>
    <w:p w:rsidR="00402B5B" w:rsidRPr="00885DF0" w:rsidRDefault="00402B5B" w:rsidP="00885DF0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402B5B" w:rsidRPr="00885DF0" w:rsidSect="004F0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A" w:rsidRDefault="004F046A" w:rsidP="004F046A">
      <w:r>
        <w:separator/>
      </w:r>
    </w:p>
  </w:endnote>
  <w:endnote w:type="continuationSeparator" w:id="0">
    <w:p w:rsidR="004F046A" w:rsidRDefault="004F046A" w:rsidP="004F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A" w:rsidRDefault="004F046A" w:rsidP="004F046A">
      <w:r>
        <w:separator/>
      </w:r>
    </w:p>
  </w:footnote>
  <w:footnote w:type="continuationSeparator" w:id="0">
    <w:p w:rsidR="004F046A" w:rsidRDefault="004F046A" w:rsidP="004F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FE"/>
    <w:rsid w:val="00402B5B"/>
    <w:rsid w:val="004914FE"/>
    <w:rsid w:val="004F046A"/>
    <w:rsid w:val="008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AB747"/>
  <w15:chartTrackingRefBased/>
  <w15:docId w15:val="{61AF46F8-1430-47DC-B3E1-E29F2F1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46A"/>
  </w:style>
  <w:style w:type="paragraph" w:styleId="a5">
    <w:name w:val="footer"/>
    <w:basedOn w:val="a"/>
    <w:link w:val="a6"/>
    <w:uiPriority w:val="99"/>
    <w:unhideWhenUsed/>
    <w:rsid w:val="004F0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46A"/>
  </w:style>
  <w:style w:type="table" w:styleId="a7">
    <w:name w:val="Table Grid"/>
    <w:basedOn w:val="a1"/>
    <w:uiPriority w:val="59"/>
    <w:rsid w:val="004F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F046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4F04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情報推進課パソコン設定用ユーザー</dc:creator>
  <cp:keywords/>
  <dc:description/>
  <cp:lastModifiedBy>情報推進課パソコン設定用ユーザー</cp:lastModifiedBy>
  <cp:revision>3</cp:revision>
  <dcterms:created xsi:type="dcterms:W3CDTF">2022-05-31T02:30:00Z</dcterms:created>
  <dcterms:modified xsi:type="dcterms:W3CDTF">2022-05-31T02:39:00Z</dcterms:modified>
</cp:coreProperties>
</file>