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3611"/>
        <w:gridCol w:w="557"/>
        <w:gridCol w:w="1014"/>
        <w:gridCol w:w="1256"/>
        <w:gridCol w:w="2381"/>
      </w:tblGrid>
      <w:tr w:rsidR="001D7226" w:rsidTr="00D6480F">
        <w:trPr>
          <w:trHeight w:val="1011"/>
        </w:trPr>
        <w:tc>
          <w:tcPr>
            <w:tcW w:w="10456" w:type="dxa"/>
            <w:gridSpan w:val="6"/>
            <w:vAlign w:val="center"/>
          </w:tcPr>
          <w:p w:rsidR="001D7226" w:rsidRPr="00C94152" w:rsidRDefault="0042611D" w:rsidP="00A71F47">
            <w:pPr>
              <w:ind w:firstLineChars="750" w:firstLine="225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79375</wp:posOffset>
                      </wp:positionV>
                      <wp:extent cx="257175" cy="295275"/>
                      <wp:effectExtent l="9525" t="6350" r="9525" b="1270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949CE" id="Oval 4" o:spid="_x0000_s1026" style="position:absolute;left:0;text-align:left;margin-left:378pt;margin-top:6.25pt;width:20.2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  <w:r w:rsidR="00A71F47">
              <w:rPr>
                <w:rFonts w:ascii="HG丸ｺﾞｼｯｸM-PRO" w:eastAsia="HG丸ｺﾞｼｯｸM-PRO" w:hAnsiTheme="majorEastAsia" w:hint="eastAsia"/>
                <w:sz w:val="30"/>
                <w:szCs w:val="30"/>
              </w:rPr>
              <w:t xml:space="preserve"> </w:t>
            </w:r>
            <w:r w:rsidR="001D7226" w:rsidRPr="00A71F47">
              <w:rPr>
                <w:rFonts w:ascii="HG丸ｺﾞｼｯｸM-PRO" w:eastAsia="HG丸ｺﾞｼｯｸM-PRO" w:hAnsiTheme="majorEastAsia" w:hint="eastAsia"/>
                <w:sz w:val="30"/>
                <w:szCs w:val="30"/>
              </w:rPr>
              <w:t>ひまわり特別支援学校教育相談個票</w:t>
            </w:r>
            <w:r w:rsidR="00C941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秘</w:t>
            </w:r>
          </w:p>
        </w:tc>
      </w:tr>
      <w:tr w:rsidR="006C037D" w:rsidRPr="00A71F47" w:rsidTr="00D6480F">
        <w:trPr>
          <w:trHeight w:val="961"/>
        </w:trPr>
        <w:tc>
          <w:tcPr>
            <w:tcW w:w="1637" w:type="dxa"/>
            <w:vAlign w:val="center"/>
          </w:tcPr>
          <w:p w:rsidR="006C037D" w:rsidRPr="00A71F47" w:rsidRDefault="006C037D" w:rsidP="00E4681F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A71F47">
              <w:rPr>
                <w:rFonts w:ascii="HG丸ｺﾞｼｯｸM-PRO" w:eastAsia="HG丸ｺﾞｼｯｸM-PRO" w:hAnsiTheme="majorEastAsia" w:hint="eastAsia"/>
                <w:szCs w:val="21"/>
              </w:rPr>
              <w:t>ふりがな</w:t>
            </w:r>
          </w:p>
          <w:p w:rsidR="006C037D" w:rsidRPr="00A71F47" w:rsidRDefault="006C037D" w:rsidP="00E4681F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 w:rsidRPr="00A71F47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名　前</w:t>
            </w:r>
          </w:p>
        </w:tc>
        <w:tc>
          <w:tcPr>
            <w:tcW w:w="4168" w:type="dxa"/>
            <w:gridSpan w:val="2"/>
          </w:tcPr>
          <w:p w:rsidR="006C037D" w:rsidRPr="00A71F47" w:rsidRDefault="006C037D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6C037D" w:rsidRPr="00A71F47" w:rsidRDefault="006C037D" w:rsidP="006C037D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 w:rsidRPr="00A71F47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男・女</w:t>
            </w:r>
          </w:p>
        </w:tc>
        <w:tc>
          <w:tcPr>
            <w:tcW w:w="1256" w:type="dxa"/>
            <w:vAlign w:val="center"/>
          </w:tcPr>
          <w:p w:rsidR="006C037D" w:rsidRPr="00A71F47" w:rsidRDefault="006C037D" w:rsidP="00C94152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2381" w:type="dxa"/>
            <w:vAlign w:val="center"/>
          </w:tcPr>
          <w:p w:rsidR="006C037D" w:rsidRPr="00A71F47" w:rsidRDefault="00D6480F" w:rsidP="00D6480F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令和  年 </w:t>
            </w:r>
            <w:bookmarkStart w:id="0" w:name="_GoBack"/>
            <w:bookmarkEnd w:id="0"/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 </w:t>
            </w:r>
            <w:r w:rsidR="006C037D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月　日</w:t>
            </w:r>
          </w:p>
        </w:tc>
      </w:tr>
      <w:tr w:rsidR="006C037D" w:rsidRPr="00A71F47" w:rsidTr="00D6480F">
        <w:trPr>
          <w:trHeight w:val="917"/>
        </w:trPr>
        <w:tc>
          <w:tcPr>
            <w:tcW w:w="1637" w:type="dxa"/>
            <w:vAlign w:val="center"/>
          </w:tcPr>
          <w:p w:rsidR="006C037D" w:rsidRPr="00A71F47" w:rsidRDefault="006C037D" w:rsidP="00C94152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 w:rsidRPr="00A71F47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学校園所名</w:t>
            </w:r>
          </w:p>
        </w:tc>
        <w:tc>
          <w:tcPr>
            <w:tcW w:w="5182" w:type="dxa"/>
            <w:gridSpan w:val="3"/>
          </w:tcPr>
          <w:p w:rsidR="006C037D" w:rsidRPr="00A71F47" w:rsidRDefault="006C037D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6C037D" w:rsidRPr="00A71F47" w:rsidRDefault="006C037D" w:rsidP="006C037D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学年</w:t>
            </w:r>
          </w:p>
        </w:tc>
        <w:tc>
          <w:tcPr>
            <w:tcW w:w="2381" w:type="dxa"/>
          </w:tcPr>
          <w:p w:rsidR="006C037D" w:rsidRPr="00A71F47" w:rsidRDefault="006C037D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15EC" w:rsidRPr="00A71F47" w:rsidTr="00D6480F">
        <w:trPr>
          <w:trHeight w:val="917"/>
        </w:trPr>
        <w:tc>
          <w:tcPr>
            <w:tcW w:w="1637" w:type="dxa"/>
            <w:vAlign w:val="center"/>
          </w:tcPr>
          <w:p w:rsidR="007E15EC" w:rsidRPr="00A71F47" w:rsidRDefault="007E15EC" w:rsidP="00DC4B98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コーディ　ネーター名</w:t>
            </w:r>
          </w:p>
        </w:tc>
        <w:tc>
          <w:tcPr>
            <w:tcW w:w="3611" w:type="dxa"/>
            <w:vAlign w:val="center"/>
          </w:tcPr>
          <w:p w:rsidR="007E15EC" w:rsidRPr="00A71F47" w:rsidRDefault="007E15EC" w:rsidP="00DC4B98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7E15EC" w:rsidRPr="00A71F47" w:rsidRDefault="007E15EC" w:rsidP="006C037D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担任名</w:t>
            </w:r>
          </w:p>
        </w:tc>
        <w:tc>
          <w:tcPr>
            <w:tcW w:w="3637" w:type="dxa"/>
            <w:gridSpan w:val="2"/>
            <w:vAlign w:val="center"/>
          </w:tcPr>
          <w:p w:rsidR="007E15EC" w:rsidRPr="00A71F47" w:rsidRDefault="007E15EC" w:rsidP="00DC4B98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C94152" w:rsidRPr="00A71F47" w:rsidTr="00D6480F">
        <w:trPr>
          <w:trHeight w:val="973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C94152" w:rsidRPr="00A71F47" w:rsidRDefault="007E78E7" w:rsidP="00DC4B98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学級</w:t>
            </w:r>
          </w:p>
        </w:tc>
        <w:tc>
          <w:tcPr>
            <w:tcW w:w="8819" w:type="dxa"/>
            <w:gridSpan w:val="5"/>
            <w:vAlign w:val="center"/>
          </w:tcPr>
          <w:p w:rsidR="00C94152" w:rsidRPr="00A71F47" w:rsidRDefault="00C94152" w:rsidP="00DC4B98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 w:rsidRPr="00A71F47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通常学級　</w:t>
            </w:r>
            <w:r w:rsidR="00181702" w:rsidRPr="00A71F47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　　</w:t>
            </w:r>
            <w:r w:rsidRPr="00A71F47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・　　</w:t>
            </w:r>
            <w:r w:rsidR="00181702" w:rsidRPr="00A71F47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　</w:t>
            </w:r>
            <w:r w:rsidRPr="00A71F47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特別支援学級（種別：　　　　）</w:t>
            </w:r>
          </w:p>
        </w:tc>
      </w:tr>
      <w:tr w:rsidR="007E78E7" w:rsidRPr="00A71F47" w:rsidTr="00D6480F">
        <w:trPr>
          <w:trHeight w:val="46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7" w:rsidRPr="00A71F47" w:rsidRDefault="002E7187" w:rsidP="009E2065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相談予約日</w:t>
            </w:r>
          </w:p>
        </w:tc>
        <w:tc>
          <w:tcPr>
            <w:tcW w:w="88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8E7" w:rsidRPr="00A71F47" w:rsidRDefault="002E7187" w:rsidP="003E76F5">
            <w:pPr>
              <w:ind w:firstLineChars="200" w:firstLine="520"/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年</w:t>
            </w:r>
            <w:r w:rsidRPr="002E7187">
              <w:rPr>
                <w:rFonts w:ascii="HG丸ｺﾞｼｯｸM-PRO" w:eastAsia="HG丸ｺﾞｼｯｸM-PRO" w:hAnsiTheme="majorEastAsia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月</w:t>
            </w:r>
            <w:r w:rsidRPr="002E7187">
              <w:rPr>
                <w:rFonts w:ascii="HG丸ｺﾞｼｯｸM-PRO" w:eastAsia="HG丸ｺﾞｼｯｸM-PRO" w:hAnsiTheme="majorEastAsia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日　　午後</w:t>
            </w:r>
            <w:r w:rsidRPr="002E7187">
              <w:rPr>
                <w:rFonts w:ascii="HG丸ｺﾞｼｯｸM-PRO" w:eastAsia="HG丸ｺﾞｼｯｸM-PRO" w:hAnsiTheme="majorEastAsia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時４５分から</w:t>
            </w:r>
          </w:p>
        </w:tc>
      </w:tr>
      <w:tr w:rsidR="007E78E7" w:rsidRPr="00A71F47" w:rsidTr="00D6480F">
        <w:trPr>
          <w:trHeight w:val="399"/>
        </w:trPr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78E7" w:rsidRPr="00A71F47" w:rsidRDefault="002E7187" w:rsidP="009E2065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 w:rsidRPr="00A71F47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相談内容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52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50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65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74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37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65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65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  <w:p w:rsidR="002E7187" w:rsidRPr="00A71F47" w:rsidRDefault="002E718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7E78E7" w:rsidRPr="00A71F47" w:rsidTr="00D6480F">
        <w:trPr>
          <w:trHeight w:val="480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65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37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59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80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37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65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65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74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74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482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7E78E7" w:rsidRPr="00A71F47" w:rsidTr="00D6480F">
        <w:trPr>
          <w:trHeight w:val="512"/>
        </w:trPr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  <w:tc>
          <w:tcPr>
            <w:tcW w:w="881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E78E7" w:rsidRPr="00A71F47" w:rsidRDefault="007E78E7" w:rsidP="003427BD">
            <w:pPr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</w:tbl>
    <w:p w:rsidR="00F25ED6" w:rsidRPr="00A71F47" w:rsidRDefault="00F25ED6" w:rsidP="00C11922">
      <w:pPr>
        <w:jc w:val="right"/>
        <w:rPr>
          <w:rFonts w:asciiTheme="majorEastAsia" w:eastAsiaTheme="majorEastAsia" w:hAnsiTheme="majorEastAsia"/>
          <w:sz w:val="26"/>
          <w:szCs w:val="26"/>
        </w:rPr>
      </w:pPr>
    </w:p>
    <w:sectPr w:rsidR="00F25ED6" w:rsidRPr="00A71F47" w:rsidSect="001D72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7D" w:rsidRDefault="006C037D" w:rsidP="001D2980">
      <w:r>
        <w:separator/>
      </w:r>
    </w:p>
  </w:endnote>
  <w:endnote w:type="continuationSeparator" w:id="0">
    <w:p w:rsidR="006C037D" w:rsidRDefault="006C037D" w:rsidP="001D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7D" w:rsidRDefault="006C037D" w:rsidP="001D2980">
      <w:r>
        <w:separator/>
      </w:r>
    </w:p>
  </w:footnote>
  <w:footnote w:type="continuationSeparator" w:id="0">
    <w:p w:rsidR="006C037D" w:rsidRDefault="006C037D" w:rsidP="001D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4"/>
    <w:rsid w:val="00181702"/>
    <w:rsid w:val="00186541"/>
    <w:rsid w:val="001D2980"/>
    <w:rsid w:val="001D7226"/>
    <w:rsid w:val="002E7187"/>
    <w:rsid w:val="00336AFA"/>
    <w:rsid w:val="003427BD"/>
    <w:rsid w:val="00344073"/>
    <w:rsid w:val="00375F48"/>
    <w:rsid w:val="00377FC4"/>
    <w:rsid w:val="003B60BB"/>
    <w:rsid w:val="003C0A1A"/>
    <w:rsid w:val="003E76F5"/>
    <w:rsid w:val="0042611D"/>
    <w:rsid w:val="00505848"/>
    <w:rsid w:val="005139BB"/>
    <w:rsid w:val="006C037D"/>
    <w:rsid w:val="007E15EC"/>
    <w:rsid w:val="007E78E7"/>
    <w:rsid w:val="00850F77"/>
    <w:rsid w:val="008A0AC5"/>
    <w:rsid w:val="00936A10"/>
    <w:rsid w:val="00993D2B"/>
    <w:rsid w:val="00996E9E"/>
    <w:rsid w:val="009E2065"/>
    <w:rsid w:val="00A5759E"/>
    <w:rsid w:val="00A71F47"/>
    <w:rsid w:val="00B04978"/>
    <w:rsid w:val="00B23B3F"/>
    <w:rsid w:val="00BC4E54"/>
    <w:rsid w:val="00C11922"/>
    <w:rsid w:val="00C11FA7"/>
    <w:rsid w:val="00C94152"/>
    <w:rsid w:val="00D6480F"/>
    <w:rsid w:val="00D66A5B"/>
    <w:rsid w:val="00DC4B98"/>
    <w:rsid w:val="00E15355"/>
    <w:rsid w:val="00E4681F"/>
    <w:rsid w:val="00E46862"/>
    <w:rsid w:val="00E62DB2"/>
    <w:rsid w:val="00E9709D"/>
    <w:rsid w:val="00F25ED6"/>
    <w:rsid w:val="00F6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6F9257"/>
  <w15:docId w15:val="{04BAF5A2-1B17-4BE0-8CC6-D1CAD3A4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D29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2980"/>
  </w:style>
  <w:style w:type="paragraph" w:styleId="a6">
    <w:name w:val="footer"/>
    <w:basedOn w:val="a"/>
    <w:link w:val="a7"/>
    <w:uiPriority w:val="99"/>
    <w:semiHidden/>
    <w:unhideWhenUsed/>
    <w:rsid w:val="001D2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2980"/>
  </w:style>
  <w:style w:type="paragraph" w:styleId="a8">
    <w:name w:val="Balloon Text"/>
    <w:basedOn w:val="a"/>
    <w:link w:val="a9"/>
    <w:uiPriority w:val="99"/>
    <w:semiHidden/>
    <w:unhideWhenUsed/>
    <w:rsid w:val="001D7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S0000454307 榎並　由美</dc:creator>
  <cp:lastModifiedBy>S0000194419 小栗　逸子</cp:lastModifiedBy>
  <cp:revision>3</cp:revision>
  <cp:lastPrinted>2016-05-20T05:06:00Z</cp:lastPrinted>
  <dcterms:created xsi:type="dcterms:W3CDTF">2020-09-18T07:43:00Z</dcterms:created>
  <dcterms:modified xsi:type="dcterms:W3CDTF">2020-09-18T07:47:00Z</dcterms:modified>
</cp:coreProperties>
</file>